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DB7447" w14:textId="7822BDA4" w:rsidR="000150AB" w:rsidRPr="00C43504" w:rsidRDefault="005C5A22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П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риложение к постановлению администрации</w:t>
      </w:r>
    </w:p>
    <w:p w14:paraId="140886E3" w14:textId="53A52A53" w:rsidR="007B0E07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Раменского </w:t>
      </w:r>
      <w:r w:rsidR="0002617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муниципальн</w:t>
      </w:r>
      <w:r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ого округа</w:t>
      </w:r>
    </w:p>
    <w:p w14:paraId="15005133" w14:textId="4C0990E9" w:rsidR="0043330D" w:rsidRPr="00C43504" w:rsidRDefault="0043330D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Московской области</w:t>
      </w:r>
    </w:p>
    <w:p w14:paraId="262B63B2" w14:textId="083D151D" w:rsidR="007B0E07" w:rsidRPr="00C43504" w:rsidRDefault="00321E58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о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т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  <w:r w:rsidR="007B0E07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№</w:t>
      </w:r>
      <w:r w:rsidR="00852060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 xml:space="preserve"> </w:t>
      </w:r>
      <w:r w:rsidR="003B0C73" w:rsidRPr="00C43504"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  <w:t>_________</w:t>
      </w:r>
    </w:p>
    <w:p w14:paraId="2FB91B61" w14:textId="6129490C" w:rsidR="007B0E07" w:rsidRPr="00684B40" w:rsidRDefault="007B0E07" w:rsidP="00DC2A52">
      <w:pPr>
        <w:tabs>
          <w:tab w:val="left" w:pos="13010"/>
        </w:tabs>
        <w:jc w:val="right"/>
        <w:rPr>
          <w:rFonts w:ascii="Times New Roman CYR" w:eastAsiaTheme="minorEastAsia" w:hAnsi="Times New Roman CYR" w:cs="Times New Roman CYR"/>
          <w:b/>
          <w:color w:val="26282F"/>
          <w:sz w:val="48"/>
          <w:szCs w:val="24"/>
          <w:lang w:eastAsia="ru-RU"/>
        </w:rPr>
      </w:pPr>
    </w:p>
    <w:p w14:paraId="478D4262" w14:textId="0EA9BC43" w:rsidR="007B0E07" w:rsidRPr="00C43504" w:rsidRDefault="007B0E07" w:rsidP="007B0E07">
      <w:pPr>
        <w:jc w:val="right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AD280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Муниципальная программ</w:t>
      </w:r>
      <w:r w:rsidR="00E15C7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а</w:t>
      </w:r>
    </w:p>
    <w:p w14:paraId="13E50F60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Раменского </w:t>
      </w:r>
    </w:p>
    <w:p w14:paraId="558B9B42" w14:textId="1BD941E6" w:rsidR="007B0E07" w:rsidRPr="000968B5" w:rsidRDefault="00026174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муниципальн</w:t>
      </w:r>
      <w:r w:rsidR="007B0E07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ого округа</w:t>
      </w:r>
    </w:p>
    <w:p w14:paraId="67D01475" w14:textId="77777777" w:rsidR="007B0E07" w:rsidRPr="000968B5" w:rsidRDefault="007B0E07" w:rsidP="007B0E0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Московской области</w:t>
      </w:r>
    </w:p>
    <w:p w14:paraId="3824C98C" w14:textId="5D1B31C2" w:rsidR="008F17C9" w:rsidRPr="000968B5" w:rsidRDefault="007B0E07" w:rsidP="00356837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«Строительство</w:t>
      </w:r>
      <w:r w:rsidR="00356837" w:rsidRPr="00356837">
        <w:t xml:space="preserve"> </w:t>
      </w:r>
      <w:r w:rsidR="00356837" w:rsidRPr="00356837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>и капитальный ремонт</w:t>
      </w:r>
      <w:r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объектов социальной инфраструктуры»</w:t>
      </w:r>
      <w:r w:rsidR="000968B5" w:rsidRPr="000968B5"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  <w:t xml:space="preserve"> на 2023-2027 годы</w:t>
      </w:r>
    </w:p>
    <w:p w14:paraId="07A237A4" w14:textId="77777777" w:rsidR="000968B5" w:rsidRDefault="000968B5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72"/>
          <w:szCs w:val="72"/>
          <w:lang w:eastAsia="ru-RU"/>
        </w:rPr>
      </w:pPr>
    </w:p>
    <w:p w14:paraId="707FF9F9" w14:textId="77777777" w:rsidR="004419CC" w:rsidRPr="008F17C9" w:rsidRDefault="004419CC" w:rsidP="005F7E6F">
      <w:pPr>
        <w:rPr>
          <w:rFonts w:ascii="Times New Roman CYR" w:eastAsiaTheme="minorEastAsia" w:hAnsi="Times New Roman CYR" w:cs="Times New Roman CYR"/>
          <w:b/>
          <w:bCs/>
          <w:color w:val="26282F"/>
          <w:sz w:val="56"/>
          <w:szCs w:val="72"/>
          <w:lang w:eastAsia="ru-RU"/>
        </w:rPr>
      </w:pPr>
    </w:p>
    <w:p w14:paraId="5BB49FB5" w14:textId="4FE6617E" w:rsidR="006F248C" w:rsidRPr="00186166" w:rsidRDefault="00E748DD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lastRenderedPageBreak/>
        <w:t xml:space="preserve">1. 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Паспорт муниципальной программы Раменского </w:t>
      </w:r>
      <w:r w:rsidR="00026174">
        <w:rPr>
          <w:rFonts w:ascii="Times New Roman CYR" w:hAnsi="Times New Roman CYR" w:cs="Times New Roman CYR"/>
          <w:color w:val="26282F"/>
          <w:szCs w:val="24"/>
          <w:lang w:eastAsia="ru-RU"/>
        </w:rPr>
        <w:t>муниципальн</w:t>
      </w:r>
      <w:r w:rsidR="00D9668D"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ого округа Московской области </w:t>
      </w:r>
    </w:p>
    <w:p w14:paraId="3B5FBB3F" w14:textId="1B9DD842" w:rsidR="008E2B13" w:rsidRPr="00186166" w:rsidRDefault="008E2B13" w:rsidP="006F248C">
      <w:pPr>
        <w:pStyle w:val="afc"/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hAnsi="Times New Roman CYR" w:cs="Times New Roman CYR"/>
          <w:color w:val="26282F"/>
          <w:szCs w:val="24"/>
          <w:lang w:eastAsia="ru-RU"/>
        </w:rPr>
      </w:pP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>«Строительство</w:t>
      </w:r>
      <w:r w:rsidR="002947BA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</w:t>
      </w:r>
      <w:r w:rsidR="002947BA" w:rsidRPr="002947BA">
        <w:rPr>
          <w:rFonts w:ascii="Times New Roman CYR" w:hAnsi="Times New Roman CYR" w:cs="Times New Roman CYR"/>
          <w:color w:val="26282F"/>
          <w:szCs w:val="24"/>
          <w:lang w:eastAsia="ru-RU"/>
        </w:rPr>
        <w:t>и капитальный ремонт</w:t>
      </w:r>
      <w:r w:rsidRPr="00186166">
        <w:rPr>
          <w:rFonts w:ascii="Times New Roman CYR" w:hAnsi="Times New Roman CYR" w:cs="Times New Roman CYR"/>
          <w:color w:val="26282F"/>
          <w:szCs w:val="24"/>
          <w:lang w:eastAsia="ru-RU"/>
        </w:rPr>
        <w:t xml:space="preserve"> объектов социальной инфраструктуры»</w:t>
      </w:r>
    </w:p>
    <w:p w14:paraId="629F2737" w14:textId="77777777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W w:w="150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656"/>
        <w:gridCol w:w="1984"/>
        <w:gridCol w:w="1843"/>
        <w:gridCol w:w="1775"/>
        <w:gridCol w:w="1984"/>
        <w:gridCol w:w="1978"/>
      </w:tblGrid>
      <w:tr w:rsidR="008E2B13" w:rsidRPr="00C43504" w14:paraId="460F4A26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6630" w14:textId="77777777" w:rsidR="008E2B13" w:rsidRPr="00186166" w:rsidRDefault="008E2B13" w:rsidP="00FE237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Координатор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D06EC" w14:textId="70D02343" w:rsidR="008E2B13" w:rsidRPr="00186166" w:rsidRDefault="009B0278" w:rsidP="006E7269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Заместитель главы 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Никитин А.П.</w:t>
            </w:r>
          </w:p>
        </w:tc>
      </w:tr>
      <w:tr w:rsidR="008E2B13" w:rsidRPr="00C43504" w14:paraId="20E3654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7968" w14:textId="47F904A6" w:rsidR="008E2B13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  <w:r w:rsidR="005758A3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A704F" w14:textId="3392F90B" w:rsidR="008E2B13" w:rsidRPr="00186166" w:rsidRDefault="00AD4695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Управление капитального строительства Администрации 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Раменского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="00BC2080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</w:t>
            </w:r>
          </w:p>
        </w:tc>
      </w:tr>
      <w:tr w:rsidR="008E2B13" w:rsidRPr="00C43504" w14:paraId="778FAB11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77A8" w14:textId="77777777" w:rsidR="008E2B13" w:rsidRPr="00186166" w:rsidRDefault="008E2B13" w:rsidP="001F78C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Цели </w:t>
            </w:r>
            <w:r w:rsidR="00FE237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муниципальной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D7B2FF" w14:textId="5CB690B9" w:rsidR="00EC1857" w:rsidRPr="00EC1857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1. Повышение уровня обеспеченности населения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Раменского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 объектами социальной инфраструктуры за счет реализации проектов строительства (реконструкции) </w:t>
            </w:r>
            <w:r>
              <w:rPr>
                <w:rFonts w:eastAsiaTheme="minorEastAsia" w:cs="Times New Roman"/>
                <w:sz w:val="24"/>
                <w:szCs w:val="24"/>
                <w:lang w:eastAsia="ru-RU"/>
              </w:rPr>
              <w:t>объектов социального назначения</w:t>
            </w: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с учетом необходимости повышения уровня их территориальной доступности.</w:t>
            </w:r>
          </w:p>
          <w:p w14:paraId="41513DFD" w14:textId="77777777" w:rsidR="008E2B13" w:rsidRDefault="00EC1857" w:rsidP="00EC185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2. Обеспечение </w:t>
            </w:r>
            <w:proofErr w:type="gramStart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синхронизации темпов строительства объектов социальной инфраструктуры</w:t>
            </w:r>
            <w:proofErr w:type="gramEnd"/>
            <w:r w:rsidRPr="00EC1857">
              <w:rPr>
                <w:rFonts w:eastAsiaTheme="minorEastAsia" w:cs="Times New Roman"/>
                <w:sz w:val="24"/>
                <w:szCs w:val="24"/>
                <w:lang w:eastAsia="ru-RU"/>
              </w:rPr>
              <w:t>.</w:t>
            </w:r>
          </w:p>
          <w:p w14:paraId="62EB4A56" w14:textId="066CA52F" w:rsidR="002947BA" w:rsidRPr="00186166" w:rsidRDefault="002947BA" w:rsidP="002947BA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3. Модернизация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      </w:r>
            <w:r w:rsidR="00026174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муниципального</w:t>
            </w:r>
            <w:r w:rsidRPr="002947BA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округа.</w:t>
            </w:r>
          </w:p>
        </w:tc>
      </w:tr>
      <w:tr w:rsidR="008E2B13" w:rsidRPr="00C43504" w14:paraId="41EE18E2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A59B" w14:textId="77777777" w:rsidR="008E2B13" w:rsidRPr="00186166" w:rsidRDefault="008E2B13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CA10A9" w14:textId="1D96E030" w:rsidR="008F17C9" w:rsidRPr="00186166" w:rsidRDefault="00243DE4" w:rsidP="00D9668D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Муниципальны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е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заказчик</w:t>
            </w:r>
            <w:r w:rsidR="00D9668D"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и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подпрограмм</w:t>
            </w:r>
          </w:p>
        </w:tc>
      </w:tr>
      <w:tr w:rsidR="00243DE4" w:rsidRPr="00C43504" w14:paraId="66450833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E6E8" w14:textId="6F8AB567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2. Строительство (реконструкция)</w:t>
            </w:r>
            <w:r w:rsidR="00C965AA" w:rsidRPr="00C965AA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культуры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13257" w14:textId="3D04F5DC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2A0827D4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DBA8" w14:textId="2D3A0906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3.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>, 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образования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20A289" w14:textId="22B1AA8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0C66A04F" w14:textId="77777777" w:rsidTr="004A4FBF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A0A2" w14:textId="6D5D97A3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5. Строительство (реконструкция)</w:t>
            </w:r>
            <w:r w:rsidR="006408D5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, </w:t>
            </w:r>
            <w:r w:rsidR="006408D5" w:rsidRPr="006408D5">
              <w:rPr>
                <w:rFonts w:eastAsiaTheme="minorEastAsia" w:cs="Times New Roman"/>
                <w:sz w:val="24"/>
                <w:szCs w:val="24"/>
                <w:lang w:eastAsia="ru-RU"/>
              </w:rPr>
              <w:t>капитальный ремонт</w:t>
            </w: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объектов физической культуры    и спорта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624E67" w14:textId="709D85F0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243DE4" w:rsidRPr="00C43504" w14:paraId="4954B520" w14:textId="77777777" w:rsidTr="004A4FBF">
        <w:trPr>
          <w:trHeight w:val="1872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901E" w14:textId="615AD1C5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7. Обеспечивающая подпрограмма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AA3A4" w14:textId="3270D5DF" w:rsidR="00243DE4" w:rsidRPr="00186166" w:rsidRDefault="00243DE4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cs="Times New Roman"/>
                <w:sz w:val="24"/>
              </w:rPr>
              <w:t xml:space="preserve">Управление капитального строительства Администрации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Pr="00186166">
              <w:rPr>
                <w:rFonts w:cs="Times New Roman"/>
                <w:sz w:val="24"/>
              </w:rPr>
              <w:t xml:space="preserve"> округа</w:t>
            </w:r>
          </w:p>
        </w:tc>
      </w:tr>
      <w:tr w:rsidR="008F17C9" w:rsidRPr="00C43504" w14:paraId="62946EF9" w14:textId="77777777" w:rsidTr="004A4FBF">
        <w:trPr>
          <w:trHeight w:val="858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600E" w14:textId="54A11992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lastRenderedPageBreak/>
              <w:t>Краткая характеристика подпрограмм</w:t>
            </w: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9B793" w14:textId="2B3D15C2" w:rsidR="008F17C9" w:rsidRPr="00186166" w:rsidRDefault="008F17C9" w:rsidP="002523FE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2. </w:t>
            </w:r>
            <w:r w:rsidR="00DE30A1" w:rsidRPr="00DE30A1">
              <w:rPr>
                <w:rFonts w:cs="Times New Roman"/>
                <w:sz w:val="24"/>
              </w:rPr>
              <w:t xml:space="preserve">Создание благоприятных условий для улучшения культурно-досугового обслуживания населения </w:t>
            </w:r>
            <w:r w:rsidR="00DE30A1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DE30A1">
              <w:rPr>
                <w:rFonts w:cs="Times New Roman"/>
                <w:sz w:val="24"/>
              </w:rPr>
              <w:t xml:space="preserve"> округа</w:t>
            </w:r>
            <w:r w:rsidR="00857492">
              <w:rPr>
                <w:rFonts w:cs="Times New Roman"/>
                <w:sz w:val="24"/>
              </w:rPr>
              <w:t>,</w:t>
            </w:r>
            <w:r w:rsidR="00DE30A1" w:rsidRPr="00DE30A1">
              <w:rPr>
                <w:rFonts w:cs="Times New Roman"/>
                <w:sz w:val="24"/>
              </w:rPr>
              <w:t xml:space="preserve"> обеспечение удовлетворительного состояния зданий учреждений культуры за счет проведения капитального ремонта, укрепление материально-технической базы образовательных организаций сферы культуры</w:t>
            </w:r>
          </w:p>
        </w:tc>
      </w:tr>
      <w:tr w:rsidR="008F17C9" w:rsidRPr="00C43504" w14:paraId="25E4CA98" w14:textId="77777777" w:rsidTr="004A4FBF">
        <w:trPr>
          <w:trHeight w:val="85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73E8" w14:textId="77777777" w:rsidR="008F17C9" w:rsidRPr="00186166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4F510A" w14:textId="662EAC7D" w:rsidR="00243DE4" w:rsidRPr="00186166" w:rsidRDefault="008F17C9" w:rsidP="00275380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3. </w:t>
            </w:r>
            <w:r w:rsidR="002523FE" w:rsidRPr="002523FE">
              <w:rPr>
                <w:rFonts w:cs="Times New Roman"/>
                <w:sz w:val="24"/>
              </w:rPr>
              <w:t xml:space="preserve">Обеспечение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857492">
              <w:rPr>
                <w:rFonts w:cs="Times New Roman"/>
                <w:sz w:val="24"/>
              </w:rPr>
              <w:t xml:space="preserve"> округа объектами образования</w:t>
            </w:r>
            <w:r w:rsidR="002523FE" w:rsidRPr="002523FE">
              <w:rPr>
                <w:rFonts w:cs="Times New Roman"/>
                <w:sz w:val="24"/>
              </w:rPr>
              <w:t xml:space="preserve"> путем создания новых объектов, а также развитие имеющейся инфраструктуры системы образования путем реконструкции и проведения капитального ремонта, повышение качества предоставления образовательных услуг</w:t>
            </w:r>
          </w:p>
        </w:tc>
      </w:tr>
      <w:tr w:rsidR="008F17C9" w:rsidRPr="00C43504" w14:paraId="0F23541D" w14:textId="77777777" w:rsidTr="004A4FBF">
        <w:trPr>
          <w:trHeight w:val="43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D2F9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774C" w14:textId="49ECD9FB" w:rsidR="008F17C9" w:rsidRPr="00186166" w:rsidRDefault="008F17C9" w:rsidP="00C965AA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 xml:space="preserve">5. </w:t>
            </w:r>
            <w:r w:rsidR="002523FE" w:rsidRPr="002523FE">
              <w:rPr>
                <w:rFonts w:cs="Times New Roman"/>
                <w:sz w:val="24"/>
              </w:rPr>
              <w:t xml:space="preserve">Создание условий для физического развития и привлечения к занятиям спортом населения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2523FE" w:rsidRPr="002523FE">
              <w:rPr>
                <w:rFonts w:cs="Times New Roman"/>
                <w:sz w:val="24"/>
              </w:rPr>
              <w:t xml:space="preserve"> округа путем строительства (реконструкции) объектов спорта. Обновление спортивных объектов в соответствии с новыми экономическими реалиями и перспективами. Повышение обеспеченности населения </w:t>
            </w:r>
            <w:r w:rsidR="003F7F6F" w:rsidRPr="003F7F6F">
              <w:rPr>
                <w:rFonts w:cs="Times New Roman"/>
                <w:sz w:val="24"/>
              </w:rPr>
              <w:t xml:space="preserve">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3F7F6F" w:rsidRPr="003F7F6F">
              <w:rPr>
                <w:rFonts w:cs="Times New Roman"/>
                <w:sz w:val="24"/>
              </w:rPr>
              <w:t xml:space="preserve"> округа </w:t>
            </w:r>
            <w:r w:rsidR="002523FE" w:rsidRPr="002523FE">
              <w:rPr>
                <w:rFonts w:cs="Times New Roman"/>
                <w:sz w:val="24"/>
              </w:rPr>
              <w:t>объектами спортивной инфраструктуры</w:t>
            </w:r>
          </w:p>
        </w:tc>
      </w:tr>
      <w:tr w:rsidR="008F17C9" w:rsidRPr="00C43504" w14:paraId="50BB15CB" w14:textId="77777777" w:rsidTr="004A4FBF">
        <w:trPr>
          <w:trHeight w:val="949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F022" w14:textId="77777777" w:rsidR="008F17C9" w:rsidRPr="008F17C9" w:rsidRDefault="008F17C9" w:rsidP="008E2B1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30CF" w14:textId="468C071F" w:rsidR="008F17C9" w:rsidRPr="00186166" w:rsidRDefault="008F17C9" w:rsidP="00936597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</w:rPr>
            </w:pPr>
            <w:r w:rsidRPr="00186166">
              <w:rPr>
                <w:rFonts w:cs="Times New Roman"/>
                <w:sz w:val="24"/>
              </w:rPr>
              <w:t>7. Создание условий для реализации полномочий органов местного самоуправления</w:t>
            </w:r>
            <w:r w:rsidR="00936597">
              <w:rPr>
                <w:rFonts w:cs="Times New Roman"/>
                <w:sz w:val="24"/>
              </w:rPr>
              <w:t xml:space="preserve"> Раменского </w:t>
            </w:r>
            <w:r w:rsidR="00026174">
              <w:rPr>
                <w:rFonts w:cs="Times New Roman"/>
                <w:sz w:val="24"/>
              </w:rPr>
              <w:t>муниципального</w:t>
            </w:r>
            <w:r w:rsidR="00936597">
              <w:rPr>
                <w:rFonts w:cs="Times New Roman"/>
                <w:sz w:val="24"/>
              </w:rPr>
              <w:t xml:space="preserve"> округа.</w:t>
            </w:r>
          </w:p>
        </w:tc>
      </w:tr>
      <w:tr w:rsidR="00B14FCA" w:rsidRPr="00C43504" w14:paraId="072755BB" w14:textId="77777777" w:rsidTr="004A4FBF">
        <w:trPr>
          <w:trHeight w:val="6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C790" w14:textId="77777777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0" w:name="sub_101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14:paraId="62D5E607" w14:textId="2A5FA452" w:rsidR="00B14FCA" w:rsidRPr="00C43504" w:rsidRDefault="00B14FCA" w:rsidP="003C02D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т. ч. по годам реализации программы (тыс.</w:t>
            </w:r>
            <w:r w:rsidR="00321E58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руб.):</w:t>
            </w:r>
            <w:bookmarkEnd w:id="0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7C1A" w14:textId="77777777" w:rsidR="00B14FCA" w:rsidRPr="00186166" w:rsidRDefault="00B14FCA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B7F5" w14:textId="7C92D82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E28F" w14:textId="1026FEA1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667" w14:textId="0B175D29" w:rsidR="00B14FCA" w:rsidRPr="00186166" w:rsidRDefault="00EB3D79" w:rsidP="0038504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67B7" w14:textId="0883FF7B" w:rsidR="00B14FCA" w:rsidRPr="00186166" w:rsidRDefault="00EB3D79" w:rsidP="007739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9719" w14:textId="16B98BDF" w:rsidR="00B14FCA" w:rsidRPr="00186166" w:rsidRDefault="00EB3D79" w:rsidP="008E2B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186166">
              <w:rPr>
                <w:rFonts w:eastAsiaTheme="minorEastAsia" w:cs="Times New Roman"/>
                <w:sz w:val="24"/>
                <w:szCs w:val="24"/>
                <w:lang w:eastAsia="ru-RU"/>
              </w:rPr>
              <w:t>2027 год</w:t>
            </w:r>
          </w:p>
        </w:tc>
      </w:tr>
      <w:tr w:rsidR="006524AB" w:rsidRPr="00C43504" w14:paraId="3458A135" w14:textId="77777777" w:rsidTr="004A4FB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B348" w14:textId="77777777" w:rsidR="006524AB" w:rsidRPr="00C43504" w:rsidRDefault="006524AB" w:rsidP="0016569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C539" w14:textId="18223F09" w:rsidR="006524AB" w:rsidRPr="008762AC" w:rsidRDefault="006524AB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283 335,53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76DD0C" w14:textId="2794090B" w:rsidR="006524AB" w:rsidRPr="008762AC" w:rsidRDefault="006524AB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</w:rPr>
              <w:t>44 612,30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0AD7D3" w14:textId="059C4C25" w:rsidR="006524AB" w:rsidRPr="002028E1" w:rsidRDefault="006524AB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2"/>
                <w:szCs w:val="24"/>
                <w:lang w:eastAsia="ru-RU"/>
              </w:rPr>
            </w:pPr>
            <w:r>
              <w:rPr>
                <w:color w:val="000000"/>
                <w:sz w:val="22"/>
                <w:lang w:val="en-US"/>
              </w:rPr>
              <w:t>238 723,23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6718D" w14:textId="098778B0" w:rsidR="006524AB" w:rsidRPr="004F32E9" w:rsidRDefault="006524AB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F507" w14:textId="4C40F13D" w:rsidR="006524AB" w:rsidRPr="00186166" w:rsidRDefault="006524AB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B0056" w14:textId="57D317B6" w:rsidR="006524AB" w:rsidRPr="00186166" w:rsidRDefault="006524AB" w:rsidP="001656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6524AB" w:rsidRPr="00C43504" w14:paraId="2CBE755D" w14:textId="77777777" w:rsidTr="004A4FB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8A87" w14:textId="77777777" w:rsidR="006524AB" w:rsidRPr="00C43504" w:rsidRDefault="006524AB" w:rsidP="00165693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F1B3D" w14:textId="40641037" w:rsidR="006524AB" w:rsidRPr="00397D9B" w:rsidRDefault="006524AB" w:rsidP="00A95B09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2 907 950,76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E49D7F" w14:textId="70B1753C" w:rsidR="006524AB" w:rsidRPr="008762AC" w:rsidRDefault="006524AB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1 218 366,45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7ADCA9" w14:textId="263CD685" w:rsidR="006524AB" w:rsidRPr="00397D9B" w:rsidRDefault="006524AB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1 689 584,31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704332" w14:textId="37D6085B" w:rsidR="006524AB" w:rsidRPr="004F32E9" w:rsidRDefault="006524AB" w:rsidP="00165693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E9C1E" w14:textId="31B5450F" w:rsidR="006524AB" w:rsidRPr="00186166" w:rsidRDefault="006524AB" w:rsidP="00165693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2BA0" w14:textId="03FB65A5" w:rsidR="006524AB" w:rsidRPr="00186166" w:rsidRDefault="006524AB" w:rsidP="00165693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0,00</w:t>
            </w:r>
          </w:p>
        </w:tc>
      </w:tr>
      <w:tr w:rsidR="006524AB" w:rsidRPr="00C43504" w14:paraId="2F4D334C" w14:textId="77777777" w:rsidTr="004A4FBF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3B44" w14:textId="0759B982" w:rsidR="006524AB" w:rsidRPr="00C43504" w:rsidRDefault="006524AB" w:rsidP="001F2A3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3684E" w14:textId="494543CC" w:rsidR="006524AB" w:rsidRPr="008762AC" w:rsidRDefault="006524AB" w:rsidP="001E269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8</w:t>
            </w:r>
            <w:r w:rsidR="001E2690">
              <w:rPr>
                <w:color w:val="000000"/>
                <w:sz w:val="22"/>
              </w:rPr>
              <w:t>37</w:t>
            </w:r>
            <w:r>
              <w:rPr>
                <w:color w:val="000000"/>
                <w:sz w:val="22"/>
              </w:rPr>
              <w:t> </w:t>
            </w:r>
            <w:r w:rsidR="001E2690">
              <w:rPr>
                <w:color w:val="000000"/>
                <w:sz w:val="22"/>
              </w:rPr>
              <w:t>531</w:t>
            </w:r>
            <w:r>
              <w:rPr>
                <w:color w:val="000000"/>
                <w:sz w:val="22"/>
              </w:rPr>
              <w:t>,</w:t>
            </w:r>
            <w:r w:rsidR="001E2690">
              <w:rPr>
                <w:color w:val="000000"/>
                <w:sz w:val="22"/>
              </w:rPr>
              <w:t>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D578EA" w14:textId="13748330" w:rsidR="006524AB" w:rsidRPr="008762AC" w:rsidRDefault="006524AB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577 318,75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8C7729" w14:textId="68FE1149" w:rsidR="006524AB" w:rsidRPr="002028E1" w:rsidRDefault="006524AB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</w:rPr>
            </w:pPr>
            <w:r>
              <w:rPr>
                <w:color w:val="000000"/>
                <w:sz w:val="22"/>
              </w:rPr>
              <w:t>210 680,16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C424AF" w14:textId="6C06CB77" w:rsidR="006524AB" w:rsidRPr="004F32E9" w:rsidRDefault="006524AB" w:rsidP="002313D2">
            <w:pPr>
              <w:jc w:val="center"/>
              <w:rPr>
                <w:rFonts w:cs="Times New Roman"/>
                <w:color w:val="000000"/>
                <w:sz w:val="22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</w:t>
            </w:r>
            <w:r w:rsidR="00026174">
              <w:rPr>
                <w:color w:val="000000"/>
                <w:sz w:val="22"/>
              </w:rPr>
              <w:t>6</w:t>
            </w:r>
            <w:r>
              <w:rPr>
                <w:color w:val="000000"/>
                <w:sz w:val="22"/>
              </w:rPr>
              <w:t xml:space="preserve"> </w:t>
            </w:r>
            <w:r w:rsidR="00026174">
              <w:rPr>
                <w:color w:val="000000"/>
                <w:sz w:val="22"/>
              </w:rPr>
              <w:t>510</w:t>
            </w:r>
            <w:r>
              <w:rPr>
                <w:color w:val="000000"/>
                <w:sz w:val="22"/>
              </w:rPr>
              <w:t>,</w:t>
            </w:r>
            <w:r w:rsidR="002313D2">
              <w:rPr>
                <w:color w:val="000000"/>
                <w:sz w:val="22"/>
              </w:rPr>
              <w:t>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F74F" w14:textId="3B23A118" w:rsidR="006524AB" w:rsidRPr="00186166" w:rsidRDefault="002313D2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7235" w14:textId="02FBA091" w:rsidR="006524AB" w:rsidRPr="00186166" w:rsidRDefault="002313D2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  <w:tr w:rsidR="006524AB" w:rsidRPr="00C43504" w14:paraId="4F88BCB9" w14:textId="77777777" w:rsidTr="004A4FBF">
        <w:trPr>
          <w:trHeight w:val="47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5FC" w14:textId="2AB35075" w:rsidR="006524AB" w:rsidRPr="00C43504" w:rsidRDefault="006524AB" w:rsidP="001F2A30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38189" w14:textId="35F0A789" w:rsidR="006524AB" w:rsidRPr="00397D9B" w:rsidRDefault="006524AB" w:rsidP="001E269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4 0</w:t>
            </w:r>
            <w:r w:rsidR="001E2690">
              <w:rPr>
                <w:color w:val="000000"/>
                <w:sz w:val="22"/>
              </w:rPr>
              <w:t>28</w:t>
            </w:r>
            <w:r>
              <w:rPr>
                <w:color w:val="000000"/>
                <w:sz w:val="22"/>
              </w:rPr>
              <w:t xml:space="preserve"> </w:t>
            </w:r>
            <w:r w:rsidR="001E2690">
              <w:rPr>
                <w:color w:val="000000"/>
                <w:sz w:val="22"/>
              </w:rPr>
              <w:t>817</w:t>
            </w:r>
            <w:r>
              <w:rPr>
                <w:color w:val="000000"/>
                <w:sz w:val="22"/>
              </w:rPr>
              <w:t>,</w:t>
            </w:r>
            <w:r w:rsidR="001E2690">
              <w:rPr>
                <w:color w:val="000000"/>
                <w:sz w:val="22"/>
              </w:rPr>
              <w:t>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2D2836" w14:textId="1E852187" w:rsidR="006524AB" w:rsidRPr="008762AC" w:rsidRDefault="006524AB" w:rsidP="001F2A30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1 840 297,50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C3F02" w14:textId="2E2D5A4A" w:rsidR="006524AB" w:rsidRPr="00397D9B" w:rsidRDefault="006524AB" w:rsidP="00365514">
            <w:pPr>
              <w:jc w:val="center"/>
              <w:rPr>
                <w:rFonts w:cs="Times New Roman"/>
                <w:color w:val="000000"/>
                <w:sz w:val="22"/>
                <w:szCs w:val="24"/>
                <w:lang w:val="en-US"/>
              </w:rPr>
            </w:pPr>
            <w:r>
              <w:rPr>
                <w:color w:val="000000"/>
                <w:sz w:val="22"/>
              </w:rPr>
              <w:t>2 138 987,70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BA340E" w14:textId="3AB3F7B9" w:rsidR="006524AB" w:rsidRPr="00186166" w:rsidRDefault="002313D2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F19" w14:textId="3BEF7D5B" w:rsidR="006524AB" w:rsidRPr="00186166" w:rsidRDefault="002313D2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EFCE4" w14:textId="110EEF08" w:rsidR="006524AB" w:rsidRPr="00186166" w:rsidRDefault="002313D2" w:rsidP="001F2A30">
            <w:pPr>
              <w:jc w:val="center"/>
              <w:rPr>
                <w:rFonts w:cs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2"/>
              </w:rPr>
              <w:t>16 510,71</w:t>
            </w:r>
          </w:p>
        </w:tc>
      </w:tr>
    </w:tbl>
    <w:p w14:paraId="4BBCF5D3" w14:textId="437DF39A" w:rsidR="008E2B13" w:rsidRPr="00C43504" w:rsidRDefault="008E2B13" w:rsidP="008E2B13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p w14:paraId="6BD43B38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  <w:bookmarkStart w:id="1" w:name="sub_1002"/>
    </w:p>
    <w:p w14:paraId="47F0B846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78DA22AD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63715177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0D4F1D6C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2F286DE2" w14:textId="77777777" w:rsidR="00A95B09" w:rsidRDefault="00A95B09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val="en-US" w:eastAsia="ru-RU"/>
        </w:rPr>
      </w:pPr>
    </w:p>
    <w:p w14:paraId="30A2347A" w14:textId="487CCD80" w:rsidR="008E2B13" w:rsidRPr="00B36A4D" w:rsidRDefault="00E748DD" w:rsidP="00E748DD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2</w:t>
      </w:r>
      <w:r w:rsidR="008E2B13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. </w:t>
      </w:r>
      <w:bookmarkEnd w:id="1"/>
      <w:r w:rsidR="00E643FF"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Краткая характеристика сферы 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реализации муниципальной программы Раменского </w:t>
      </w:r>
      <w:r w:rsidR="00026174">
        <w:rPr>
          <w:rFonts w:ascii="Times New Roman CYR" w:eastAsiaTheme="minorEastAsia" w:hAnsi="Times New Roman CYR" w:cs="Times New Roman CYR"/>
          <w:szCs w:val="28"/>
          <w:lang w:eastAsia="ru-RU"/>
        </w:rPr>
        <w:t>муниципального</w:t>
      </w:r>
      <w:r w:rsidRPr="00B36A4D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округа Московской области </w:t>
      </w:r>
      <w:r w:rsidR="00F076B6" w:rsidRPr="00F076B6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и капитальный ремонт объектов социальной инфраструктуры»</w:t>
      </w:r>
    </w:p>
    <w:p w14:paraId="2FAE5E7A" w14:textId="77777777" w:rsidR="00E643FF" w:rsidRPr="00C43504" w:rsidRDefault="00E643FF" w:rsidP="00E643FF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59C3FBAB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Одним из ключевых приоритетов </w:t>
      </w:r>
      <w:r w:rsidR="00FE237D" w:rsidRPr="005E583E">
        <w:rPr>
          <w:rFonts w:eastAsiaTheme="minorEastAsia" w:cs="Times New Roman"/>
          <w:szCs w:val="28"/>
          <w:lang w:eastAsia="ru-RU"/>
        </w:rPr>
        <w:t>государственной</w:t>
      </w:r>
      <w:r w:rsidRPr="005E583E">
        <w:rPr>
          <w:rFonts w:eastAsiaTheme="minorEastAsia" w:cs="Times New Roman"/>
          <w:szCs w:val="28"/>
          <w:lang w:eastAsia="ru-RU"/>
        </w:rPr>
        <w:t xml:space="preserve"> политики Российской Федерации является повышение качества жизни своих граждан. Важнейшим направлением в данной сфере выступает строительство и реконструкция социально значимых объектов инфраструктуры.</w:t>
      </w:r>
    </w:p>
    <w:p w14:paraId="79AEAC7A" w14:textId="36BB9E5B" w:rsidR="00B36A4D" w:rsidRPr="005E583E" w:rsidRDefault="0098526B" w:rsidP="005E583E">
      <w:pPr>
        <w:widowControl w:val="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 xml:space="preserve"> </w:t>
      </w:r>
      <w:r w:rsidRPr="005E583E">
        <w:rPr>
          <w:rFonts w:eastAsiaTheme="minorEastAsia" w:cs="Times New Roman"/>
          <w:szCs w:val="28"/>
          <w:lang w:eastAsia="ru-RU"/>
        </w:rPr>
        <w:tab/>
      </w:r>
      <w:r w:rsidR="008E2B13" w:rsidRPr="005E583E">
        <w:rPr>
          <w:rFonts w:eastAsiaTheme="minorEastAsia" w:cs="Times New Roman"/>
          <w:szCs w:val="28"/>
          <w:lang w:eastAsia="ru-RU"/>
        </w:rPr>
        <w:t xml:space="preserve">В первую очередь необходимо удовлетворить интересы проживающих в населенных пунктах жителей, что и находит отражение в существующей градостроительной политике развития 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Раменского </w:t>
      </w:r>
      <w:r w:rsidR="00026174">
        <w:rPr>
          <w:rFonts w:eastAsiaTheme="minorEastAsia" w:cs="Times New Roman"/>
          <w:szCs w:val="28"/>
          <w:lang w:eastAsia="ru-RU"/>
        </w:rPr>
        <w:t>муниципального</w:t>
      </w:r>
      <w:r w:rsidR="00B36A4D" w:rsidRPr="005E583E">
        <w:rPr>
          <w:rFonts w:eastAsiaTheme="minorEastAsia" w:cs="Times New Roman"/>
          <w:szCs w:val="28"/>
          <w:lang w:eastAsia="ru-RU"/>
        </w:rPr>
        <w:t xml:space="preserve"> округа Московской области. </w:t>
      </w:r>
    </w:p>
    <w:p w14:paraId="4E9AB6AC" w14:textId="7A7DFC5A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К сожалению, в существующей практике застройки населенных пунктов одной из серьезнейших проблем являются непропорциональные объемы сдачи в эксплуатацию построенного жилья с объемами ввода объектов социального значения (детские дошкольные учреждения</w:t>
      </w:r>
      <w:r w:rsidR="00FE237D" w:rsidRPr="005E583E">
        <w:rPr>
          <w:rFonts w:eastAsiaTheme="minorEastAsia" w:cs="Times New Roman"/>
          <w:szCs w:val="28"/>
          <w:lang w:eastAsia="ru-RU"/>
        </w:rPr>
        <w:t>, школы, объекты досуга и быта</w:t>
      </w:r>
      <w:r w:rsidRPr="005E583E">
        <w:rPr>
          <w:rFonts w:eastAsiaTheme="minorEastAsia" w:cs="Times New Roman"/>
          <w:szCs w:val="28"/>
          <w:lang w:eastAsia="ru-RU"/>
        </w:rPr>
        <w:t xml:space="preserve"> и т.п.).</w:t>
      </w:r>
    </w:p>
    <w:p w14:paraId="205EBF60" w14:textId="77777777" w:rsidR="008E2B13" w:rsidRPr="005E583E" w:rsidRDefault="008E2B13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 w:cs="Times New Roman"/>
          <w:szCs w:val="28"/>
          <w:lang w:eastAsia="ru-RU"/>
        </w:rPr>
      </w:pPr>
      <w:r w:rsidRPr="005E583E">
        <w:rPr>
          <w:rFonts w:eastAsiaTheme="minorEastAsia" w:cs="Times New Roman"/>
          <w:szCs w:val="28"/>
          <w:lang w:eastAsia="ru-RU"/>
        </w:rPr>
        <w:t>Современное общество требует строительства социальных объектов в том же темпе, что и строительство жилого фонда, однако на практике это условие не выполняется. Такое несоответствие в первую очередь связано с ограниченными возможностями бюджетов. Однако существующая застройка и вновь возводимое жилье без введения социальных объектов ухудшает качество жизни населения.</w:t>
      </w:r>
    </w:p>
    <w:p w14:paraId="44EFBC7F" w14:textId="4ED79951" w:rsidR="00071210" w:rsidRPr="005E583E" w:rsidRDefault="00B36A4D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</w:rPr>
      </w:pPr>
      <w:r w:rsidRPr="005E583E">
        <w:rPr>
          <w:rFonts w:cs="Times New Roman"/>
          <w:color w:val="000000"/>
          <w:szCs w:val="28"/>
        </w:rPr>
        <w:t xml:space="preserve"> Основными проблемами в сфере культуры является недостаточное количество учреждений культуры, что снижает качество оказания услуг в данной сфере. Одним из решений данной проблемы является направление капитальных вложений на строительство (реконструкцию) объектов культуры.</w:t>
      </w:r>
    </w:p>
    <w:p w14:paraId="1A47FA96" w14:textId="5D069E72" w:rsidR="0004723A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По размерам сети образовательных организаций, численности обучающихся и воспитанников система образования 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является одной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из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наиболее крупных.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 xml:space="preserve">Тенденции демографического развития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Московской области по-прежнему выступают вызовом к инфраструктуре дошкольного и общего образования.</w:t>
      </w:r>
      <w:r w:rsidRPr="005E583E">
        <w:rPr>
          <w:rFonts w:cs="Times New Roman"/>
        </w:rPr>
        <w:t xml:space="preserve"> </w:t>
      </w:r>
    </w:p>
    <w:p w14:paraId="05E57574" w14:textId="5664FEEB" w:rsidR="00B36A4D" w:rsidRPr="005E583E" w:rsidRDefault="0004723A" w:rsidP="005E583E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>Удовлетворение потребностей семей в услугах дошкольного образования и обеспечения местами в дошкольных организациях всех нуждающихся детей в возрасте от 1,5 лет до 7 лет потребует продолжения масштабного строительства и реконструкции зданий дошкольных образовательных организаций. В общем образовании рост численности детей школьного возраста влечет риски ухудшения условий их обучения в части обучения во вторую смену и роста наполняемости классов.</w:t>
      </w:r>
      <w:r w:rsidRPr="005E583E">
        <w:rPr>
          <w:rFonts w:cs="Times New Roman"/>
        </w:rPr>
        <w:t xml:space="preserve">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В свою очередь ситуация со стандартами условий обучения в общеобразовательных организациях является еще более сложной, чем в дошкольных, это связано с длительными сроками эксплуатации части зданий (многие </w:t>
      </w:r>
      <w:r w:rsidRPr="005E583E">
        <w:rPr>
          <w:rFonts w:cs="Times New Roman"/>
          <w:color w:val="000000"/>
          <w:szCs w:val="28"/>
          <w:lang w:eastAsia="ru-RU"/>
        </w:rPr>
        <w:lastRenderedPageBreak/>
        <w:t>здания школ спроектированы и построены в середине прошлого века).</w:t>
      </w:r>
      <w:proofErr w:type="gramEnd"/>
    </w:p>
    <w:p w14:paraId="7B946093" w14:textId="35037364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В Раменском </w:t>
      </w:r>
      <w:r w:rsidR="002313D2">
        <w:rPr>
          <w:rFonts w:cs="Times New Roman"/>
          <w:color w:val="000000"/>
          <w:szCs w:val="28"/>
          <w:lang w:eastAsia="ru-RU"/>
        </w:rPr>
        <w:t>муниципальном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округе Московской области уделяется большое внимание развитию физической культуры, массового спорта, спорта высших достижений.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Особо остро ощущается нехватка крытых спортивных объектов, таких как физкультурно-оздоровительные комплексы с залом для бадминтона и бассейном.</w:t>
      </w:r>
    </w:p>
    <w:p w14:paraId="33DE65BB" w14:textId="01311DEC" w:rsidR="0004723A" w:rsidRPr="005E583E" w:rsidRDefault="0004723A" w:rsidP="00523F74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 xml:space="preserve">Строительство крытых спортивных объектов позволит круглогодично заниматься физической культурой и спортом всем категориям населения, создаст условия для развития на территории </w:t>
      </w:r>
      <w:r w:rsidR="00F11961">
        <w:rPr>
          <w:rFonts w:cs="Times New Roman"/>
          <w:color w:val="000000"/>
          <w:szCs w:val="28"/>
          <w:lang w:eastAsia="ru-RU"/>
        </w:rPr>
        <w:t>муниципальных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</w:t>
      </w:r>
      <w:r w:rsidR="00F11961">
        <w:rPr>
          <w:rFonts w:cs="Times New Roman"/>
          <w:color w:val="000000"/>
          <w:szCs w:val="28"/>
          <w:lang w:eastAsia="ru-RU"/>
        </w:rPr>
        <w:t>ов</w:t>
      </w:r>
      <w:r w:rsidRPr="005E583E">
        <w:rPr>
          <w:rFonts w:cs="Times New Roman"/>
          <w:color w:val="000000"/>
          <w:szCs w:val="28"/>
          <w:lang w:eastAsia="ru-RU"/>
        </w:rPr>
        <w:t xml:space="preserve"> таких востребованных и популярных видов спорта как</w:t>
      </w:r>
      <w:r w:rsidRPr="005E583E">
        <w:rPr>
          <w:rFonts w:cs="Times New Roman"/>
        </w:rPr>
        <w:t xml:space="preserve"> </w:t>
      </w:r>
      <w:r w:rsidRPr="005E583E">
        <w:rPr>
          <w:rFonts w:cs="Times New Roman"/>
          <w:color w:val="000000"/>
          <w:szCs w:val="28"/>
          <w:lang w:eastAsia="ru-RU"/>
        </w:rPr>
        <w:t>плавание, а также игровых видов спорта, будет способствовать более качественной подготовке спортсменов и позволит круглогодично проводить спортивные и физкультурно-оздоровительные мероприятия, организовывать активный досуг населения.</w:t>
      </w:r>
      <w:proofErr w:type="gramEnd"/>
    </w:p>
    <w:p w14:paraId="1EEE51CA" w14:textId="768B9E25" w:rsidR="00B36A4D" w:rsidRPr="005E583E" w:rsidRDefault="00767DEA" w:rsidP="00523F74">
      <w:pPr>
        <w:ind w:firstLine="709"/>
        <w:jc w:val="both"/>
        <w:rPr>
          <w:rFonts w:cs="Times New Roman"/>
          <w:color w:val="000000"/>
          <w:szCs w:val="28"/>
          <w:lang w:eastAsia="ru-RU"/>
        </w:rPr>
      </w:pPr>
      <w:r w:rsidRPr="005E583E">
        <w:rPr>
          <w:rFonts w:cs="Times New Roman"/>
          <w:color w:val="000000"/>
          <w:szCs w:val="28"/>
          <w:lang w:eastAsia="ru-RU"/>
        </w:rPr>
        <w:t xml:space="preserve">Таким </w:t>
      </w:r>
      <w:proofErr w:type="gramStart"/>
      <w:r w:rsidRPr="005E583E">
        <w:rPr>
          <w:rFonts w:cs="Times New Roman"/>
          <w:color w:val="000000"/>
          <w:szCs w:val="28"/>
          <w:lang w:eastAsia="ru-RU"/>
        </w:rPr>
        <w:t>образом</w:t>
      </w:r>
      <w:proofErr w:type="gramEnd"/>
      <w:r w:rsidRPr="005E583E">
        <w:rPr>
          <w:rFonts w:cs="Times New Roman"/>
          <w:color w:val="000000"/>
          <w:szCs w:val="28"/>
          <w:lang w:eastAsia="ru-RU"/>
        </w:rPr>
        <w:t xml:space="preserve"> реализация муниципальной программы направлена на обеспечение населения объектами социальной инфраструктуры и повышение уровня комфортного проживания населения на территории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5E583E">
        <w:rPr>
          <w:rFonts w:cs="Times New Roman"/>
          <w:color w:val="000000"/>
          <w:szCs w:val="28"/>
          <w:lang w:eastAsia="ru-RU"/>
        </w:rPr>
        <w:t xml:space="preserve"> округа за счет строительства (реконструкции) и ввода в эксплуатацию объектов культуры, образования и спорта.</w:t>
      </w:r>
    </w:p>
    <w:p w14:paraId="1A616CAB" w14:textId="77777777" w:rsidR="009F58BB" w:rsidRDefault="009B0278" w:rsidP="00F504DF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color w:val="000000"/>
          <w:szCs w:val="28"/>
          <w:lang w:eastAsia="ru-RU"/>
        </w:rPr>
      </w:pPr>
      <w:proofErr w:type="gramStart"/>
      <w:r w:rsidRPr="005E583E">
        <w:rPr>
          <w:rFonts w:cs="Times New Roman"/>
          <w:color w:val="000000"/>
          <w:szCs w:val="28"/>
          <w:lang w:eastAsia="ru-RU"/>
        </w:rPr>
        <w:t>В связи с вышеизложенным, о</w:t>
      </w:r>
      <w:r w:rsidR="00613D8D" w:rsidRPr="005E583E">
        <w:rPr>
          <w:rFonts w:cs="Times New Roman"/>
          <w:color w:val="000000"/>
          <w:szCs w:val="28"/>
          <w:lang w:eastAsia="ru-RU"/>
        </w:rPr>
        <w:t>сновн</w:t>
      </w:r>
      <w:r w:rsidR="00F504DF">
        <w:rPr>
          <w:rFonts w:cs="Times New Roman"/>
          <w:color w:val="000000"/>
          <w:szCs w:val="28"/>
          <w:lang w:eastAsia="ru-RU"/>
        </w:rPr>
        <w:t>ыми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цел</w:t>
      </w:r>
      <w:r w:rsidR="00F504DF">
        <w:rPr>
          <w:rFonts w:cs="Times New Roman"/>
          <w:color w:val="000000"/>
          <w:szCs w:val="28"/>
          <w:lang w:eastAsia="ru-RU"/>
        </w:rPr>
        <w:t>ями</w:t>
      </w:r>
      <w:r w:rsidR="00613D8D" w:rsidRPr="005E583E">
        <w:rPr>
          <w:rFonts w:cs="Times New Roman"/>
          <w:color w:val="000000"/>
          <w:szCs w:val="28"/>
          <w:lang w:eastAsia="ru-RU"/>
        </w:rPr>
        <w:t xml:space="preserve"> муниципальной программы</w:t>
      </w:r>
      <w:r w:rsidRPr="005E583E">
        <w:rPr>
          <w:rFonts w:cs="Times New Roman"/>
          <w:color w:val="000000"/>
          <w:szCs w:val="28"/>
          <w:lang w:eastAsia="ru-RU"/>
        </w:rPr>
        <w:t xml:space="preserve"> явля</w:t>
      </w:r>
      <w:r w:rsidR="00F504DF">
        <w:rPr>
          <w:rFonts w:cs="Times New Roman"/>
          <w:color w:val="000000"/>
          <w:szCs w:val="28"/>
          <w:lang w:eastAsia="ru-RU"/>
        </w:rPr>
        <w:t>ю</w:t>
      </w:r>
      <w:r w:rsidRPr="005E583E">
        <w:rPr>
          <w:rFonts w:cs="Times New Roman"/>
          <w:color w:val="000000"/>
          <w:szCs w:val="28"/>
          <w:lang w:eastAsia="ru-RU"/>
        </w:rPr>
        <w:t>тся</w:t>
      </w:r>
      <w:r w:rsidR="009F58BB">
        <w:rPr>
          <w:rFonts w:cs="Times New Roman"/>
          <w:color w:val="000000"/>
          <w:szCs w:val="28"/>
          <w:lang w:eastAsia="ru-RU"/>
        </w:rPr>
        <w:t>:</w:t>
      </w:r>
      <w:proofErr w:type="gramEnd"/>
    </w:p>
    <w:p w14:paraId="5282B2B9" w14:textId="399E2624" w:rsidR="009F58BB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п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овышение уровня обеспеченности населения Раменского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 округа объектами социальной инфраструктуры за счет реализации проектов строительства (реконструкции) объектов социального назначения с учетом необходимости повышения уровня </w:t>
      </w:r>
      <w:r>
        <w:rPr>
          <w:rFonts w:cs="Times New Roman"/>
          <w:color w:val="000000"/>
          <w:szCs w:val="28"/>
          <w:lang w:eastAsia="ru-RU"/>
        </w:rPr>
        <w:t>их территориальной доступности;</w:t>
      </w:r>
    </w:p>
    <w:p w14:paraId="3F068D62" w14:textId="22F22E17" w:rsidR="00BD05F6" w:rsidRDefault="009F58BB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 xml:space="preserve">- </w:t>
      </w:r>
      <w:r w:rsidR="00F504DF">
        <w:rPr>
          <w:rFonts w:cs="Times New Roman"/>
          <w:color w:val="000000"/>
          <w:szCs w:val="28"/>
          <w:lang w:eastAsia="ru-RU"/>
        </w:rPr>
        <w:t>о</w:t>
      </w:r>
      <w:r w:rsidR="00F504DF" w:rsidRPr="00F504DF">
        <w:rPr>
          <w:rFonts w:cs="Times New Roman"/>
          <w:color w:val="000000"/>
          <w:szCs w:val="28"/>
          <w:lang w:eastAsia="ru-RU"/>
        </w:rPr>
        <w:t xml:space="preserve">беспечение </w:t>
      </w:r>
      <w:proofErr w:type="gramStart"/>
      <w:r w:rsidR="00F504DF" w:rsidRPr="00F504DF">
        <w:rPr>
          <w:rFonts w:cs="Times New Roman"/>
          <w:color w:val="000000"/>
          <w:szCs w:val="28"/>
          <w:lang w:eastAsia="ru-RU"/>
        </w:rPr>
        <w:t>синхронизации темпов строительства объектов социальной инфраструктуры</w:t>
      </w:r>
      <w:proofErr w:type="gramEnd"/>
      <w:r w:rsidR="00F504DF" w:rsidRPr="00F504DF">
        <w:rPr>
          <w:rFonts w:cs="Times New Roman"/>
          <w:color w:val="000000"/>
          <w:szCs w:val="28"/>
          <w:lang w:eastAsia="ru-RU"/>
        </w:rPr>
        <w:t>.</w:t>
      </w:r>
    </w:p>
    <w:p w14:paraId="5ECB27FB" w14:textId="7B75B09F" w:rsidR="003C5470" w:rsidRPr="00F504DF" w:rsidRDefault="003C5470" w:rsidP="009F58BB">
      <w:pPr>
        <w:widowControl w:val="0"/>
        <w:autoSpaceDE w:val="0"/>
        <w:autoSpaceDN w:val="0"/>
        <w:adjustRightInd w:val="0"/>
        <w:jc w:val="both"/>
        <w:rPr>
          <w:rFonts w:cs="Times New Roman"/>
          <w:color w:val="000000"/>
          <w:szCs w:val="28"/>
          <w:lang w:eastAsia="ru-RU"/>
        </w:rPr>
      </w:pPr>
      <w:r>
        <w:rPr>
          <w:rFonts w:cs="Times New Roman"/>
          <w:color w:val="000000"/>
          <w:szCs w:val="28"/>
          <w:lang w:eastAsia="ru-RU"/>
        </w:rPr>
        <w:t>- м</w:t>
      </w:r>
      <w:r w:rsidRPr="003C5470">
        <w:rPr>
          <w:rFonts w:cs="Times New Roman"/>
          <w:color w:val="000000"/>
          <w:szCs w:val="28"/>
          <w:lang w:eastAsia="ru-RU"/>
        </w:rPr>
        <w:t xml:space="preserve">одернизация материально-технической базы учреждений образования, культуры, физической культуры и спорта для приведения в соответствие с требованиями современного инновационного социально-экономического развития </w:t>
      </w:r>
      <w:r w:rsidR="00026174">
        <w:rPr>
          <w:rFonts w:cs="Times New Roman"/>
          <w:color w:val="000000"/>
          <w:szCs w:val="28"/>
          <w:lang w:eastAsia="ru-RU"/>
        </w:rPr>
        <w:t>муниципального</w:t>
      </w:r>
      <w:r w:rsidRPr="003C5470">
        <w:rPr>
          <w:rFonts w:cs="Times New Roman"/>
          <w:color w:val="000000"/>
          <w:szCs w:val="28"/>
          <w:lang w:eastAsia="ru-RU"/>
        </w:rPr>
        <w:t xml:space="preserve"> округа.</w:t>
      </w:r>
    </w:p>
    <w:p w14:paraId="07475BBA" w14:textId="77777777" w:rsidR="00434B56" w:rsidRPr="005E583E" w:rsidRDefault="00434B56" w:rsidP="000C1AE5">
      <w:pPr>
        <w:widowControl w:val="0"/>
        <w:autoSpaceDE w:val="0"/>
        <w:autoSpaceDN w:val="0"/>
        <w:adjustRightInd w:val="0"/>
        <w:jc w:val="both"/>
        <w:rPr>
          <w:rFonts w:eastAsiaTheme="minorEastAsia" w:cs="Times New Roman"/>
          <w:szCs w:val="28"/>
          <w:lang w:eastAsia="ru-RU"/>
        </w:rPr>
      </w:pPr>
    </w:p>
    <w:p w14:paraId="792509B8" w14:textId="56A15D54" w:rsidR="00A12823" w:rsidRPr="005E583E" w:rsidRDefault="00434B56" w:rsidP="00523F74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  <w:r w:rsidRPr="005E583E">
        <w:rPr>
          <w:rFonts w:eastAsiaTheme="minorEastAsia" w:cs="Times New Roman"/>
          <w:bCs/>
          <w:szCs w:val="28"/>
          <w:lang w:eastAsia="ru-RU"/>
        </w:rPr>
        <w:t>3. Инерционный прогноз развит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ия сферы строительства объектов </w:t>
      </w:r>
      <w:r w:rsidRPr="005E583E">
        <w:rPr>
          <w:rFonts w:eastAsiaTheme="minorEastAsia" w:cs="Times New Roman"/>
          <w:bCs/>
          <w:szCs w:val="28"/>
          <w:lang w:eastAsia="ru-RU"/>
        </w:rPr>
        <w:t xml:space="preserve">социальной </w:t>
      </w:r>
      <w:proofErr w:type="gramStart"/>
      <w:r w:rsidRPr="005E583E">
        <w:rPr>
          <w:rFonts w:eastAsiaTheme="minorEastAsia" w:cs="Times New Roman"/>
          <w:bCs/>
          <w:szCs w:val="28"/>
          <w:lang w:eastAsia="ru-RU"/>
        </w:rPr>
        <w:t>инфраструк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>туры</w:t>
      </w:r>
      <w:proofErr w:type="gramEnd"/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с учетом ранее достигнутых </w:t>
      </w:r>
      <w:r w:rsidRPr="005E583E">
        <w:rPr>
          <w:rFonts w:eastAsiaTheme="minorEastAsia" w:cs="Times New Roman"/>
          <w:bCs/>
          <w:szCs w:val="28"/>
          <w:lang w:eastAsia="ru-RU"/>
        </w:rPr>
        <w:t>результатов, а также</w:t>
      </w:r>
      <w:r w:rsidR="00523F74" w:rsidRPr="005E583E">
        <w:rPr>
          <w:rFonts w:eastAsiaTheme="minorEastAsia" w:cs="Times New Roman"/>
          <w:bCs/>
          <w:szCs w:val="28"/>
          <w:lang w:eastAsia="ru-RU"/>
        </w:rPr>
        <w:t xml:space="preserve"> предложения по решению проблем </w:t>
      </w:r>
      <w:r w:rsidRPr="005E583E">
        <w:rPr>
          <w:rFonts w:eastAsiaTheme="minorEastAsia" w:cs="Times New Roman"/>
          <w:bCs/>
          <w:szCs w:val="28"/>
          <w:lang w:eastAsia="ru-RU"/>
        </w:rPr>
        <w:t>в указанной сфере</w:t>
      </w:r>
    </w:p>
    <w:p w14:paraId="74A645EA" w14:textId="77777777" w:rsidR="000C1AE5" w:rsidRPr="005E583E" w:rsidRDefault="000C1AE5" w:rsidP="00434B56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EastAsia" w:cs="Times New Roman"/>
          <w:bCs/>
          <w:szCs w:val="28"/>
          <w:lang w:eastAsia="ru-RU"/>
        </w:rPr>
      </w:pPr>
    </w:p>
    <w:p w14:paraId="37FB25B1" w14:textId="7586F160" w:rsidR="00F504DF" w:rsidRDefault="00F504DF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F504DF">
        <w:rPr>
          <w:rFonts w:eastAsia="Times New Roman" w:cs="Times New Roman"/>
          <w:szCs w:val="24"/>
          <w:lang w:eastAsia="ru-RU"/>
        </w:rPr>
        <w:t xml:space="preserve">В сфере культуры на территории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 ежегодно осуществляется комплекс мероприятий, направленных на формирование единого культурно-образовательного пространства, обеспечение широкого доступа граждан к культурным ценностям, а также на решение задач по созданию условий для повышения уровня и качества культурной жизни населения Раменского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округа. Росту показателей эффективной работы в сфере культуры способств</w:t>
      </w:r>
      <w:r w:rsidR="0035289A">
        <w:rPr>
          <w:rFonts w:eastAsia="Times New Roman" w:cs="Times New Roman"/>
          <w:szCs w:val="24"/>
          <w:lang w:eastAsia="ru-RU"/>
        </w:rPr>
        <w:t>овало</w:t>
      </w:r>
      <w:r w:rsidRPr="00F504DF">
        <w:rPr>
          <w:rFonts w:eastAsia="Times New Roman" w:cs="Times New Roman"/>
          <w:szCs w:val="24"/>
          <w:lang w:eastAsia="ru-RU"/>
        </w:rPr>
        <w:t xml:space="preserve"> строительство центра культурного развития в сельском поселении </w:t>
      </w:r>
      <w:proofErr w:type="spellStart"/>
      <w:r w:rsidRPr="00F504DF">
        <w:rPr>
          <w:rFonts w:eastAsia="Times New Roman" w:cs="Times New Roman"/>
          <w:szCs w:val="24"/>
          <w:lang w:eastAsia="ru-RU"/>
        </w:rPr>
        <w:t>Сафоновское</w:t>
      </w:r>
      <w:proofErr w:type="spellEnd"/>
      <w:r w:rsidRPr="00F504DF">
        <w:rPr>
          <w:rFonts w:eastAsia="Times New Roman" w:cs="Times New Roman"/>
          <w:szCs w:val="24"/>
          <w:lang w:eastAsia="ru-RU"/>
        </w:rPr>
        <w:t xml:space="preserve"> Раменского </w:t>
      </w:r>
      <w:r w:rsidR="00026174">
        <w:rPr>
          <w:rFonts w:eastAsia="Times New Roman" w:cs="Times New Roman"/>
          <w:szCs w:val="24"/>
          <w:lang w:eastAsia="ru-RU"/>
        </w:rPr>
        <w:lastRenderedPageBreak/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</w:t>
      </w:r>
      <w:r w:rsidR="0035289A">
        <w:rPr>
          <w:rFonts w:eastAsia="Times New Roman" w:cs="Times New Roman"/>
          <w:szCs w:val="24"/>
          <w:lang w:eastAsia="ru-RU"/>
        </w:rPr>
        <w:t xml:space="preserve"> (2023)</w:t>
      </w:r>
      <w:r w:rsidRPr="00F504DF">
        <w:rPr>
          <w:rFonts w:eastAsia="Times New Roman" w:cs="Times New Roman"/>
          <w:szCs w:val="24"/>
          <w:lang w:eastAsia="ru-RU"/>
        </w:rPr>
        <w:t>. Это прив</w:t>
      </w:r>
      <w:r w:rsidR="000400F1">
        <w:rPr>
          <w:rFonts w:eastAsia="Times New Roman" w:cs="Times New Roman"/>
          <w:szCs w:val="24"/>
          <w:lang w:eastAsia="ru-RU"/>
        </w:rPr>
        <w:t>одит</w:t>
      </w:r>
      <w:r w:rsidRPr="00F504DF">
        <w:rPr>
          <w:rFonts w:eastAsia="Times New Roman" w:cs="Times New Roman"/>
          <w:szCs w:val="24"/>
          <w:lang w:eastAsia="ru-RU"/>
        </w:rPr>
        <w:t xml:space="preserve"> к созданию единого культурного пространства </w:t>
      </w:r>
      <w:r w:rsidR="00026174">
        <w:rPr>
          <w:rFonts w:eastAsia="Times New Roman" w:cs="Times New Roman"/>
          <w:szCs w:val="24"/>
          <w:lang w:eastAsia="ru-RU"/>
        </w:rPr>
        <w:t>муниципального</w:t>
      </w:r>
      <w:r w:rsidRPr="00F504DF">
        <w:rPr>
          <w:rFonts w:eastAsia="Times New Roman" w:cs="Times New Roman"/>
          <w:szCs w:val="24"/>
          <w:lang w:eastAsia="ru-RU"/>
        </w:rPr>
        <w:t xml:space="preserve"> округа, развитию инфраструктуры системы дополнительного образования детей, повышению качества предоставления образовательных услуг в сфере культуры, повышению многообразия и богатства творческих процессов.</w:t>
      </w:r>
    </w:p>
    <w:p w14:paraId="2045A93D" w14:textId="30CC9A3E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4"/>
          <w:lang w:eastAsia="ru-RU"/>
        </w:rPr>
      </w:pPr>
      <w:r w:rsidRPr="00647FA4">
        <w:rPr>
          <w:rFonts w:eastAsia="Times New Roman" w:cs="Times New Roman"/>
          <w:szCs w:val="24"/>
          <w:lang w:eastAsia="ru-RU"/>
        </w:rPr>
        <w:t>За 2019-202</w:t>
      </w:r>
      <w:r w:rsidR="00A07CC3">
        <w:rPr>
          <w:rFonts w:eastAsia="Times New Roman" w:cs="Times New Roman"/>
          <w:szCs w:val="24"/>
          <w:lang w:eastAsia="ru-RU"/>
        </w:rPr>
        <w:t>4</w:t>
      </w:r>
      <w:r w:rsidRPr="00647FA4">
        <w:rPr>
          <w:rFonts w:eastAsia="Times New Roman" w:cs="Times New Roman"/>
          <w:szCs w:val="24"/>
          <w:lang w:eastAsia="ru-RU"/>
        </w:rPr>
        <w:t xml:space="preserve"> годы в Раменском </w:t>
      </w:r>
      <w:r w:rsidR="002313D2">
        <w:rPr>
          <w:rFonts w:eastAsia="Times New Roman" w:cs="Times New Roman"/>
          <w:szCs w:val="24"/>
          <w:lang w:eastAsia="ru-RU"/>
        </w:rPr>
        <w:t>муниципальном</w:t>
      </w:r>
      <w:r w:rsidRPr="00647FA4">
        <w:rPr>
          <w:rFonts w:eastAsia="Times New Roman" w:cs="Times New Roman"/>
          <w:szCs w:val="24"/>
          <w:lang w:eastAsia="ru-RU"/>
        </w:rPr>
        <w:t xml:space="preserve"> округе введен</w:t>
      </w:r>
      <w:r w:rsidR="002D0F4C">
        <w:rPr>
          <w:rFonts w:eastAsia="Times New Roman" w:cs="Times New Roman"/>
          <w:szCs w:val="24"/>
          <w:lang w:eastAsia="ru-RU"/>
        </w:rPr>
        <w:t xml:space="preserve">ы в эксплуатацию </w:t>
      </w:r>
      <w:r w:rsidR="00A07CC3">
        <w:rPr>
          <w:rFonts w:eastAsia="Times New Roman" w:cs="Times New Roman"/>
          <w:szCs w:val="24"/>
          <w:lang w:eastAsia="ru-RU"/>
        </w:rPr>
        <w:t>шесть</w:t>
      </w:r>
      <w:r w:rsidR="002D0F4C">
        <w:rPr>
          <w:rFonts w:eastAsia="Times New Roman" w:cs="Times New Roman"/>
          <w:szCs w:val="24"/>
          <w:lang w:eastAsia="ru-RU"/>
        </w:rPr>
        <w:t xml:space="preserve"> объект</w:t>
      </w:r>
      <w:r w:rsidR="00A07CC3">
        <w:rPr>
          <w:rFonts w:eastAsia="Times New Roman" w:cs="Times New Roman"/>
          <w:szCs w:val="24"/>
          <w:lang w:eastAsia="ru-RU"/>
        </w:rPr>
        <w:t>ов</w:t>
      </w:r>
      <w:r w:rsidR="002D0F4C">
        <w:rPr>
          <w:rFonts w:eastAsia="Times New Roman" w:cs="Times New Roman"/>
          <w:szCs w:val="24"/>
          <w:lang w:eastAsia="ru-RU"/>
        </w:rPr>
        <w:t xml:space="preserve">: </w:t>
      </w:r>
      <w:r w:rsidRPr="00647FA4">
        <w:rPr>
          <w:rFonts w:eastAsia="Times New Roman" w:cs="Times New Roman"/>
          <w:szCs w:val="24"/>
          <w:lang w:eastAsia="ru-RU"/>
        </w:rPr>
        <w:t xml:space="preserve">школа на 1100 мест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Донинское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шоссе, микрорайон № 10, детский сад на 220 мест,  по адресу Раменский г. о., ул. Приборостроителей, Пристройка на 200 мест к МОУ Раменская СОШ №6 по адресу: Московская область, г. Раменское, ул. Серова и Пристройка на 450 мест  к МОУ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Власовская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 xml:space="preserve"> СОШ № 13 по адресу: Московская область, г. Раменское, </w:t>
      </w:r>
      <w:proofErr w:type="spellStart"/>
      <w:r w:rsidRPr="00647FA4">
        <w:rPr>
          <w:rFonts w:eastAsia="Times New Roman" w:cs="Times New Roman"/>
          <w:szCs w:val="24"/>
          <w:lang w:eastAsia="ru-RU"/>
        </w:rPr>
        <w:t>Строкино</w:t>
      </w:r>
      <w:proofErr w:type="spellEnd"/>
      <w:r w:rsidRPr="00647FA4">
        <w:rPr>
          <w:rFonts w:eastAsia="Times New Roman" w:cs="Times New Roman"/>
          <w:szCs w:val="24"/>
          <w:lang w:eastAsia="ru-RU"/>
        </w:rPr>
        <w:t>.</w:t>
      </w:r>
    </w:p>
    <w:p w14:paraId="2B7A4840" w14:textId="4D650D98" w:rsidR="00647FA4" w:rsidRPr="00647FA4" w:rsidRDefault="00647FA4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В связи с ростом численности детей дошкольного возраста от 2 месяцев до 7 лет и школьного возраста от 7 до 17 лет включительно в Раменском </w:t>
      </w:r>
      <w:r w:rsidR="002313D2"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муниципальном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округе увеличи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лось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количество качественных услуг общего образования детей. 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беспечена доступность дошкольного образования для детей в возрасте до 7 лет и возможность организации всех видов учебной деятельности в одну смену. Для этого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по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стро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ена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школ</w:t>
      </w:r>
      <w:r w:rsidR="00A07CC3">
        <w:rPr>
          <w:rFonts w:ascii="Times New Roman CYR" w:eastAsia="Times New Roman" w:hAnsi="Times New Roman CYR" w:cs="Times New Roman CYR"/>
          <w:szCs w:val="24"/>
          <w:lang w:eastAsia="ru-RU"/>
        </w:rPr>
        <w:t>а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на 550 мест по адресу: Московская область, г. Раменское, ул. Высоковольтная, уч. 19, с использованием типовых проектов, предусматривающих соответствие </w:t>
      </w:r>
      <w:proofErr w:type="gramStart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архитектурных решений</w:t>
      </w:r>
      <w:proofErr w:type="gramEnd"/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современным требованиям к организации образовательного процесса, возможность трансформации помещений, позволяющая использовать помещения для разных видов деятельности, в том числе для реализации дополнительных общеобразовательных программ.</w:t>
      </w:r>
    </w:p>
    <w:p w14:paraId="0D3296D8" w14:textId="5CA0292E" w:rsidR="00647FA4" w:rsidRPr="00647FA4" w:rsidRDefault="00A07CC3" w:rsidP="00647FA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eastAsia="Times New Roman" w:hAnsi="Times New Roman CYR" w:cs="Times New Roman CYR"/>
          <w:szCs w:val="24"/>
          <w:lang w:eastAsia="ru-RU"/>
        </w:rPr>
      </w:pPr>
      <w:proofErr w:type="gramStart"/>
      <w:r>
        <w:rPr>
          <w:rFonts w:ascii="Times New Roman CYR" w:eastAsia="Times New Roman" w:hAnsi="Times New Roman CYR" w:cs="Times New Roman CYR"/>
          <w:szCs w:val="24"/>
          <w:lang w:eastAsia="ru-RU"/>
        </w:rPr>
        <w:t>В</w:t>
      </w:r>
      <w:r w:rsidR="00647FA4"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сфере физической культуры и спорта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для 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>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обеспеченности граждан Раменского 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муниципального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округа спортивными сооружениями и увелич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ения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уровн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>я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систематически занимающихся спортом в соответствии с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</w:t>
      </w:r>
      <w:r>
        <w:rPr>
          <w:rFonts w:ascii="Times New Roman CYR" w:eastAsia="Times New Roman" w:hAnsi="Times New Roman CYR" w:cs="Times New Roman CYR"/>
          <w:szCs w:val="24"/>
          <w:lang w:eastAsia="ru-RU"/>
        </w:rPr>
        <w:t xml:space="preserve"> построен </w:t>
      </w:r>
      <w:r w:rsidRPr="00A07CC3">
        <w:rPr>
          <w:rFonts w:cs="Times New Roman"/>
          <w:szCs w:val="28"/>
        </w:rPr>
        <w:t>физкультурно-оздоровительн</w:t>
      </w:r>
      <w:r w:rsidR="00D74DF0">
        <w:rPr>
          <w:rFonts w:cs="Times New Roman"/>
          <w:szCs w:val="28"/>
        </w:rPr>
        <w:t>ый</w:t>
      </w:r>
      <w:r w:rsidRPr="00A07CC3">
        <w:rPr>
          <w:rFonts w:cs="Times New Roman"/>
          <w:szCs w:val="28"/>
        </w:rPr>
        <w:t xml:space="preserve"> комплекс</w:t>
      </w:r>
      <w:r w:rsidR="00D74DF0">
        <w:rPr>
          <w:rFonts w:cs="Times New Roman"/>
          <w:szCs w:val="28"/>
        </w:rPr>
        <w:t xml:space="preserve"> </w:t>
      </w:r>
      <w:r w:rsidRPr="00A07CC3">
        <w:rPr>
          <w:rFonts w:cs="Times New Roman"/>
          <w:szCs w:val="28"/>
        </w:rPr>
        <w:t xml:space="preserve"> с залом для бадминтона и бассейном по адресу:</w:t>
      </w:r>
      <w:proofErr w:type="gramEnd"/>
      <w:r w:rsidRPr="00A07CC3">
        <w:rPr>
          <w:rFonts w:cs="Times New Roman"/>
          <w:szCs w:val="28"/>
        </w:rPr>
        <w:t xml:space="preserve"> Московская область, Раменский г. о., г. Раменское, ул. </w:t>
      </w:r>
      <w:proofErr w:type="spellStart"/>
      <w:r w:rsidRPr="00A07CC3">
        <w:rPr>
          <w:rFonts w:cs="Times New Roman"/>
          <w:szCs w:val="28"/>
        </w:rPr>
        <w:t>Махова</w:t>
      </w:r>
      <w:proofErr w:type="spellEnd"/>
      <w:r w:rsidR="00A613DF">
        <w:rPr>
          <w:rFonts w:cs="Times New Roman"/>
          <w:szCs w:val="28"/>
        </w:rPr>
        <w:t xml:space="preserve">, </w:t>
      </w:r>
      <w:r w:rsidR="008E3A1B">
        <w:rPr>
          <w:rFonts w:cs="Times New Roman"/>
          <w:szCs w:val="28"/>
        </w:rPr>
        <w:t xml:space="preserve">срок </w:t>
      </w:r>
      <w:r w:rsidR="00A613DF">
        <w:rPr>
          <w:rFonts w:cs="Times New Roman"/>
          <w:szCs w:val="28"/>
        </w:rPr>
        <w:t>открыти</w:t>
      </w:r>
      <w:r w:rsidR="008E3A1B">
        <w:rPr>
          <w:rFonts w:cs="Times New Roman"/>
          <w:szCs w:val="28"/>
        </w:rPr>
        <w:t>я</w:t>
      </w:r>
      <w:r w:rsidR="00A613DF">
        <w:rPr>
          <w:rFonts w:cs="Times New Roman"/>
          <w:szCs w:val="28"/>
        </w:rPr>
        <w:t xml:space="preserve"> которого феврал</w:t>
      </w:r>
      <w:r w:rsidR="00922026">
        <w:rPr>
          <w:rFonts w:cs="Times New Roman"/>
          <w:szCs w:val="28"/>
        </w:rPr>
        <w:t>ь</w:t>
      </w:r>
      <w:r w:rsidR="00A613DF">
        <w:rPr>
          <w:rFonts w:cs="Times New Roman"/>
          <w:szCs w:val="28"/>
        </w:rPr>
        <w:t xml:space="preserve"> 2025 года</w:t>
      </w:r>
      <w:r w:rsidR="00D74DF0">
        <w:rPr>
          <w:rFonts w:cs="Times New Roman"/>
          <w:szCs w:val="28"/>
        </w:rPr>
        <w:t>.</w:t>
      </w:r>
      <w:r w:rsidRPr="00647FA4">
        <w:rPr>
          <w:rFonts w:ascii="Times New Roman CYR" w:eastAsia="Times New Roman" w:hAnsi="Times New Roman CYR" w:cs="Times New Roman CYR"/>
          <w:szCs w:val="24"/>
          <w:lang w:eastAsia="ru-RU"/>
        </w:rPr>
        <w:t xml:space="preserve"> </w:t>
      </w:r>
    </w:p>
    <w:p w14:paraId="0F41ECF0" w14:textId="77777777" w:rsidR="004109E9" w:rsidRDefault="004109E9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1BD9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18BC66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A46952F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00D62862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2D7F844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225C192E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23EBBD6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BB8D2D3" w14:textId="77777777" w:rsidR="008A645E" w:rsidRDefault="008A645E" w:rsidP="00376B6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49FD837" w14:textId="6CAC9EAF" w:rsidR="00B62C81" w:rsidRPr="00CA46EF" w:rsidRDefault="000C1AE5" w:rsidP="00B62C8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 xml:space="preserve">4. 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П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еречень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мероприятий подпрограммы</w:t>
      </w:r>
      <w:r w:rsidR="0086363F"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2</w:t>
      </w:r>
    </w:p>
    <w:p w14:paraId="13368D6D" w14:textId="25D2033E" w:rsidR="00B62C81" w:rsidRPr="00CA46EF" w:rsidRDefault="00B62C81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«Строительство (реконструкция)</w:t>
      </w:r>
      <w:r w:rsidR="00743045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, капитальный ремонт</w:t>
      </w:r>
      <w:r w:rsidRPr="00CA46EF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объектов культуры»</w:t>
      </w:r>
    </w:p>
    <w:p w14:paraId="18C4EAB9" w14:textId="77777777" w:rsidR="000C1AE5" w:rsidRPr="00C43504" w:rsidRDefault="000C1AE5" w:rsidP="00584831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 w:val="24"/>
          <w:szCs w:val="24"/>
          <w:lang w:eastAsia="ru-RU"/>
        </w:rPr>
      </w:pPr>
    </w:p>
    <w:tbl>
      <w:tblPr>
        <w:tblStyle w:val="7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2552"/>
        <w:gridCol w:w="1135"/>
        <w:gridCol w:w="1417"/>
        <w:gridCol w:w="1134"/>
        <w:gridCol w:w="1134"/>
        <w:gridCol w:w="1134"/>
        <w:gridCol w:w="851"/>
        <w:gridCol w:w="708"/>
        <w:gridCol w:w="709"/>
        <w:gridCol w:w="709"/>
        <w:gridCol w:w="709"/>
        <w:gridCol w:w="709"/>
        <w:gridCol w:w="709"/>
        <w:gridCol w:w="1700"/>
      </w:tblGrid>
      <w:tr w:rsidR="0064315F" w:rsidRPr="00C43504" w14:paraId="3CD8040D" w14:textId="77777777" w:rsidTr="00D33743">
        <w:trPr>
          <w:trHeight w:val="295"/>
        </w:trPr>
        <w:tc>
          <w:tcPr>
            <w:tcW w:w="566" w:type="dxa"/>
            <w:vMerge w:val="restart"/>
          </w:tcPr>
          <w:p w14:paraId="1DEE661E" w14:textId="77777777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№</w:t>
            </w:r>
          </w:p>
          <w:p w14:paraId="4F261436" w14:textId="5CA2EC03" w:rsidR="0064315F" w:rsidRPr="00357FB1" w:rsidRDefault="0064315F" w:rsidP="00321E58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16"/>
              </w:rPr>
            </w:pPr>
            <w:proofErr w:type="gramStart"/>
            <w:r w:rsidRPr="00357FB1">
              <w:rPr>
                <w:sz w:val="20"/>
                <w:szCs w:val="16"/>
              </w:rPr>
              <w:t>п</w:t>
            </w:r>
            <w:proofErr w:type="gramEnd"/>
            <w:r w:rsidRPr="00357FB1">
              <w:rPr>
                <w:sz w:val="20"/>
                <w:szCs w:val="16"/>
              </w:rPr>
              <w:t xml:space="preserve">/п   </w:t>
            </w:r>
          </w:p>
        </w:tc>
        <w:tc>
          <w:tcPr>
            <w:tcW w:w="2552" w:type="dxa"/>
            <w:vMerge w:val="restart"/>
          </w:tcPr>
          <w:p w14:paraId="3CF6B055" w14:textId="26DCCFAC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Мероприятия</w:t>
            </w:r>
          </w:p>
          <w:p w14:paraId="02E24B57" w14:textId="5ED77DCD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подпрограммы </w:t>
            </w:r>
          </w:p>
        </w:tc>
        <w:tc>
          <w:tcPr>
            <w:tcW w:w="1135" w:type="dxa"/>
            <w:vMerge w:val="restart"/>
          </w:tcPr>
          <w:p w14:paraId="6FD3325F" w14:textId="77777777" w:rsidR="0064315F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Сроки исполнения </w:t>
            </w:r>
            <w:proofErr w:type="spellStart"/>
            <w:r w:rsidRPr="00357FB1">
              <w:rPr>
                <w:sz w:val="20"/>
                <w:szCs w:val="16"/>
              </w:rPr>
              <w:t>мероприя</w:t>
            </w:r>
            <w:proofErr w:type="spellEnd"/>
          </w:p>
          <w:p w14:paraId="3E70F56A" w14:textId="14406B83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proofErr w:type="spellStart"/>
            <w:r w:rsidRPr="00357FB1">
              <w:rPr>
                <w:sz w:val="20"/>
                <w:szCs w:val="16"/>
              </w:rPr>
              <w:t>тия</w:t>
            </w:r>
            <w:proofErr w:type="spellEnd"/>
          </w:p>
        </w:tc>
        <w:tc>
          <w:tcPr>
            <w:tcW w:w="1417" w:type="dxa"/>
            <w:vMerge w:val="restart"/>
          </w:tcPr>
          <w:p w14:paraId="0E83AED1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4ACFD2F4" w14:textId="2659555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Всего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7372" w:type="dxa"/>
            <w:gridSpan w:val="9"/>
          </w:tcPr>
          <w:p w14:paraId="19576BD7" w14:textId="67C8D0BA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Объем финансирования по годам</w:t>
            </w:r>
            <w:r w:rsidRPr="00357FB1">
              <w:rPr>
                <w:sz w:val="20"/>
                <w:szCs w:val="16"/>
              </w:rPr>
              <w:br/>
              <w:t>(тыс. руб.)</w:t>
            </w:r>
          </w:p>
        </w:tc>
        <w:tc>
          <w:tcPr>
            <w:tcW w:w="1700" w:type="dxa"/>
            <w:vMerge w:val="restart"/>
          </w:tcPr>
          <w:p w14:paraId="6D8D7E8B" w14:textId="30671492" w:rsidR="0064315F" w:rsidRPr="00357FB1" w:rsidRDefault="0064315F" w:rsidP="000C1AE5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16"/>
              </w:rPr>
            </w:pPr>
            <w:proofErr w:type="gramStart"/>
            <w:r w:rsidRPr="00357FB1">
              <w:rPr>
                <w:rFonts w:ascii="Times New Roman CYR" w:hAnsi="Times New Roman CYR"/>
                <w:sz w:val="20"/>
                <w:szCs w:val="16"/>
              </w:rPr>
              <w:t>Ответственный</w:t>
            </w:r>
            <w:proofErr w:type="gramEnd"/>
            <w:r w:rsidRPr="00357FB1">
              <w:rPr>
                <w:rFonts w:ascii="Times New Roman CYR" w:hAnsi="Times New Roman CYR"/>
                <w:sz w:val="20"/>
                <w:szCs w:val="16"/>
              </w:rPr>
              <w:t xml:space="preserve"> за выполнение мероприятия </w:t>
            </w:r>
          </w:p>
        </w:tc>
      </w:tr>
      <w:tr w:rsidR="0064315F" w:rsidRPr="00C43504" w14:paraId="38091AE7" w14:textId="77777777" w:rsidTr="00D33743">
        <w:trPr>
          <w:trHeight w:val="401"/>
        </w:trPr>
        <w:tc>
          <w:tcPr>
            <w:tcW w:w="566" w:type="dxa"/>
            <w:vMerge/>
          </w:tcPr>
          <w:p w14:paraId="46204C40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2552" w:type="dxa"/>
            <w:vMerge/>
          </w:tcPr>
          <w:p w14:paraId="601A11CF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</w:tcPr>
          <w:p w14:paraId="632A14E1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14:paraId="606FDE0B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C8B92C5" w14:textId="77777777" w:rsidR="0064315F" w:rsidRPr="005E583E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57D1D9E4" w14:textId="77777777" w:rsidR="0064315F" w:rsidRPr="00357FB1" w:rsidRDefault="0064315F" w:rsidP="00C4058F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2023 </w:t>
            </w:r>
          </w:p>
          <w:p w14:paraId="0E31DE64" w14:textId="28A0DEEA" w:rsidR="0064315F" w:rsidRPr="005E583E" w:rsidRDefault="0064315F" w:rsidP="00C405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</w:tcPr>
          <w:p w14:paraId="04E36E68" w14:textId="4250C254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4</w:t>
            </w:r>
            <w:r w:rsidRPr="00357FB1">
              <w:rPr>
                <w:sz w:val="20"/>
                <w:szCs w:val="16"/>
              </w:rPr>
              <w:t xml:space="preserve"> </w:t>
            </w:r>
          </w:p>
          <w:p w14:paraId="240F4939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3686" w:type="dxa"/>
            <w:gridSpan w:val="5"/>
          </w:tcPr>
          <w:p w14:paraId="7978E772" w14:textId="77380F10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5</w:t>
            </w:r>
          </w:p>
          <w:p w14:paraId="2E53F527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2C779372" w14:textId="02206D06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2026 </w:t>
            </w:r>
          </w:p>
          <w:p w14:paraId="02604AA5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</w:tcPr>
          <w:p w14:paraId="431C4155" w14:textId="64DA7043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 xml:space="preserve">2027 </w:t>
            </w:r>
          </w:p>
          <w:p w14:paraId="2E0325DC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357FB1">
              <w:rPr>
                <w:sz w:val="20"/>
                <w:szCs w:val="16"/>
              </w:rPr>
              <w:t>год</w:t>
            </w:r>
          </w:p>
          <w:p w14:paraId="49D03A72" w14:textId="77777777" w:rsidR="0064315F" w:rsidRPr="00357FB1" w:rsidRDefault="0064315F" w:rsidP="009362F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</w:p>
        </w:tc>
        <w:tc>
          <w:tcPr>
            <w:tcW w:w="1700" w:type="dxa"/>
            <w:vMerge/>
          </w:tcPr>
          <w:p w14:paraId="545EF2DE" w14:textId="77777777" w:rsidR="0064315F" w:rsidRPr="00C43504" w:rsidRDefault="0064315F" w:rsidP="009362FA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5F46470B" w14:textId="77777777" w:rsidTr="00D33743">
        <w:trPr>
          <w:trHeight w:val="217"/>
        </w:trPr>
        <w:tc>
          <w:tcPr>
            <w:tcW w:w="566" w:type="dxa"/>
          </w:tcPr>
          <w:p w14:paraId="5059E2F0" w14:textId="5392F092" w:rsidR="00B7457E" w:rsidRPr="005E583E" w:rsidRDefault="00B7457E" w:rsidP="00321E58">
            <w:pPr>
              <w:widowControl w:val="0"/>
              <w:autoSpaceDE w:val="0"/>
              <w:autoSpaceDN w:val="0"/>
              <w:adjustRightInd w:val="0"/>
              <w:ind w:left="-738" w:firstLine="72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  1</w:t>
            </w:r>
          </w:p>
        </w:tc>
        <w:tc>
          <w:tcPr>
            <w:tcW w:w="2552" w:type="dxa"/>
          </w:tcPr>
          <w:p w14:paraId="2363F4EB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</w:t>
            </w:r>
          </w:p>
        </w:tc>
        <w:tc>
          <w:tcPr>
            <w:tcW w:w="1135" w:type="dxa"/>
          </w:tcPr>
          <w:p w14:paraId="4CB7AC25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14:paraId="3D53D9F0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32687594" w14:textId="4C2A989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14:paraId="2A07BD13" w14:textId="1616106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14:paraId="5BF22E22" w14:textId="4B19128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86" w:type="dxa"/>
            <w:gridSpan w:val="5"/>
          </w:tcPr>
          <w:p w14:paraId="74E0C051" w14:textId="5FEECCB6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1C84F924" w14:textId="61D82F0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3456ADED" w14:textId="54D014D2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10</w:t>
            </w:r>
          </w:p>
        </w:tc>
        <w:tc>
          <w:tcPr>
            <w:tcW w:w="1700" w:type="dxa"/>
          </w:tcPr>
          <w:p w14:paraId="7C5B1A63" w14:textId="3335C23C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C43504">
              <w:rPr>
                <w:rFonts w:ascii="Times New Roman CYR" w:hAnsi="Times New Roman CYR"/>
                <w:sz w:val="20"/>
                <w:szCs w:val="20"/>
              </w:rPr>
              <w:t>11</w:t>
            </w:r>
          </w:p>
        </w:tc>
      </w:tr>
      <w:tr w:rsidR="00B7457E" w:rsidRPr="00C43504" w14:paraId="5C73EC76" w14:textId="77777777" w:rsidTr="00D33743">
        <w:trPr>
          <w:trHeight w:val="295"/>
        </w:trPr>
        <w:tc>
          <w:tcPr>
            <w:tcW w:w="566" w:type="dxa"/>
            <w:vMerge w:val="restart"/>
          </w:tcPr>
          <w:p w14:paraId="6C3131FB" w14:textId="3B73AEA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</w:t>
            </w:r>
          </w:p>
        </w:tc>
        <w:tc>
          <w:tcPr>
            <w:tcW w:w="2552" w:type="dxa"/>
            <w:vMerge w:val="restart"/>
          </w:tcPr>
          <w:p w14:paraId="3657661E" w14:textId="4646006A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Основное мероприятие 01.</w:t>
            </w:r>
            <w:r w:rsidRPr="005E583E">
              <w:t xml:space="preserve"> </w:t>
            </w:r>
            <w:r w:rsidRPr="005E583E">
              <w:rPr>
                <w:sz w:val="20"/>
                <w:szCs w:val="20"/>
              </w:rPr>
              <w:t>Организация строительства (реконструкции)</w:t>
            </w:r>
            <w:r>
              <w:rPr>
                <w:sz w:val="20"/>
                <w:szCs w:val="20"/>
              </w:rPr>
              <w:t xml:space="preserve"> </w:t>
            </w:r>
            <w:r w:rsidRPr="005E583E">
              <w:rPr>
                <w:sz w:val="20"/>
                <w:szCs w:val="20"/>
              </w:rPr>
              <w:t>объектов</w:t>
            </w:r>
            <w:r>
              <w:rPr>
                <w:sz w:val="20"/>
                <w:szCs w:val="20"/>
              </w:rPr>
              <w:t xml:space="preserve"> сферы</w:t>
            </w:r>
            <w:r w:rsidRPr="005E583E">
              <w:rPr>
                <w:sz w:val="20"/>
                <w:szCs w:val="20"/>
              </w:rPr>
              <w:t xml:space="preserve"> культуры</w:t>
            </w:r>
          </w:p>
        </w:tc>
        <w:tc>
          <w:tcPr>
            <w:tcW w:w="1135" w:type="dxa"/>
            <w:vMerge w:val="restart"/>
          </w:tcPr>
          <w:p w14:paraId="51F55102" w14:textId="3D964B09" w:rsidR="00B7457E" w:rsidRPr="00DD1314" w:rsidRDefault="00B7457E" w:rsidP="00070861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78E0268E" w14:textId="2F7D3450" w:rsidR="00B7457E" w:rsidRPr="00357FB1" w:rsidRDefault="00B7457E" w:rsidP="00357FB1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2826F5A8" w14:textId="192C60A7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5 009,01</w:t>
            </w:r>
          </w:p>
        </w:tc>
        <w:tc>
          <w:tcPr>
            <w:tcW w:w="1134" w:type="dxa"/>
          </w:tcPr>
          <w:p w14:paraId="7DFC58A8" w14:textId="29F873B5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5900A7D" w14:textId="1BEFB4B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31EF40FE" w14:textId="4FF6C69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1EF5D3C8" w14:textId="0870B6D0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CA7419" w14:textId="335A3673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0CD4D820" w14:textId="29329FBE" w:rsidR="00B7457E" w:rsidRPr="00955F32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18"/>
                <w:szCs w:val="20"/>
              </w:rPr>
            </w:pPr>
            <w:r w:rsidRPr="00955F32">
              <w:rPr>
                <w:rFonts w:ascii="Times New Roman CYR" w:hAnsi="Times New Roman CYR"/>
                <w:sz w:val="20"/>
                <w:szCs w:val="20"/>
              </w:rPr>
              <w:t>х</w:t>
            </w:r>
          </w:p>
        </w:tc>
      </w:tr>
      <w:tr w:rsidR="00B7457E" w:rsidRPr="00C43504" w14:paraId="45D5656B" w14:textId="77777777" w:rsidTr="00D33743">
        <w:trPr>
          <w:trHeight w:val="906"/>
        </w:trPr>
        <w:tc>
          <w:tcPr>
            <w:tcW w:w="566" w:type="dxa"/>
            <w:vMerge/>
          </w:tcPr>
          <w:p w14:paraId="0B2180BD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F5488E9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14:paraId="0915199B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09840350" w14:textId="4C3AF41B" w:rsidR="00B7457E" w:rsidRPr="00357FB1" w:rsidRDefault="00B7457E" w:rsidP="001E2690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CCABC31" w14:textId="568495F2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0378F803" w14:textId="14D4F8B1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96D06ED" w14:textId="7CD939E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76AF82F1" w14:textId="1D34A2F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707F970" w14:textId="11CBFF3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57F8DEF4" w14:textId="26E7A10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18E295C" w14:textId="40DBB363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3B864D88" w14:textId="77777777" w:rsidTr="00D33743">
        <w:trPr>
          <w:trHeight w:val="342"/>
        </w:trPr>
        <w:tc>
          <w:tcPr>
            <w:tcW w:w="566" w:type="dxa"/>
            <w:vMerge w:val="restart"/>
          </w:tcPr>
          <w:p w14:paraId="7DB95E5C" w14:textId="799F69B9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1.1.</w:t>
            </w:r>
          </w:p>
        </w:tc>
        <w:tc>
          <w:tcPr>
            <w:tcW w:w="2552" w:type="dxa"/>
            <w:vMerge w:val="restart"/>
          </w:tcPr>
          <w:p w14:paraId="076A8EB0" w14:textId="01E95503" w:rsidR="00B7457E" w:rsidRPr="005E583E" w:rsidRDefault="00B7457E" w:rsidP="00FA306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Мероприятие 01.0</w:t>
            </w:r>
            <w:r>
              <w:rPr>
                <w:sz w:val="20"/>
                <w:szCs w:val="20"/>
              </w:rPr>
              <w:t>2</w:t>
            </w:r>
            <w:r w:rsidRPr="005E583E">
              <w:rPr>
                <w:sz w:val="20"/>
                <w:szCs w:val="20"/>
              </w:rPr>
              <w:t>.</w:t>
            </w:r>
          </w:p>
          <w:p w14:paraId="4B65EAAE" w14:textId="7876E976" w:rsidR="00B7457E" w:rsidRPr="005E583E" w:rsidRDefault="00B7457E" w:rsidP="0074304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42A0">
              <w:rPr>
                <w:sz w:val="20"/>
                <w:szCs w:val="20"/>
              </w:rPr>
              <w:t>Строительство (реконструкция</w:t>
            </w:r>
            <w:r>
              <w:rPr>
                <w:sz w:val="20"/>
                <w:szCs w:val="20"/>
              </w:rPr>
              <w:t>)</w:t>
            </w:r>
            <w:r w:rsidRPr="00D042A0">
              <w:rPr>
                <w:sz w:val="20"/>
                <w:szCs w:val="20"/>
              </w:rPr>
              <w:t xml:space="preserve"> объектов культуры за счет средств местного бюджета</w:t>
            </w:r>
          </w:p>
        </w:tc>
        <w:tc>
          <w:tcPr>
            <w:tcW w:w="1135" w:type="dxa"/>
            <w:vMerge w:val="restart"/>
          </w:tcPr>
          <w:p w14:paraId="1FE8E769" w14:textId="217C67A0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45026496" w14:textId="12B78D4D" w:rsidR="00B7457E" w:rsidRPr="00357FB1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</w:tcPr>
          <w:p w14:paraId="0A7068A3" w14:textId="3779565B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415ED0B" w14:textId="69826D36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43CB1A2C" w14:textId="6C687448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1B7E3AC" w14:textId="61AF0C8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F4960C4" w14:textId="46B5C361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D11E652" w14:textId="1F19A62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02BD843A" w14:textId="5E63FA99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ascii="Times New Roman CYR" w:hAnsi="Times New Roman CYR"/>
                <w:sz w:val="20"/>
                <w:szCs w:val="16"/>
              </w:rPr>
              <w:t>муниципального</w:t>
            </w:r>
            <w:r w:rsidRPr="00DD1314">
              <w:rPr>
                <w:rFonts w:ascii="Times New Roman CYR" w:hAnsi="Times New Roman CYR"/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1D548C1B" w14:textId="77777777" w:rsidTr="00D33743">
        <w:trPr>
          <w:trHeight w:val="1064"/>
        </w:trPr>
        <w:tc>
          <w:tcPr>
            <w:tcW w:w="566" w:type="dxa"/>
            <w:vMerge/>
          </w:tcPr>
          <w:p w14:paraId="5B104CEE" w14:textId="77777777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left="-738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1B643C8D" w14:textId="77777777" w:rsidR="00B7457E" w:rsidRPr="005E583E" w:rsidRDefault="00B7457E" w:rsidP="00A8124D">
            <w:pPr>
              <w:widowControl w:val="0"/>
              <w:autoSpaceDE w:val="0"/>
              <w:autoSpaceDN w:val="0"/>
              <w:adjustRightInd w:val="0"/>
              <w:ind w:firstLine="40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14:paraId="6F73AAE3" w14:textId="77777777" w:rsidR="00B7457E" w:rsidRPr="00DD131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</w:tcPr>
          <w:p w14:paraId="436FB31C" w14:textId="15B5EBF2" w:rsidR="00B7457E" w:rsidRPr="00357FB1" w:rsidRDefault="00B7457E" w:rsidP="00D33743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40DDE670" w14:textId="44F2BB0C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5 009,01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D694BF" w14:textId="0765625F" w:rsidR="00B7457E" w:rsidRPr="00357FB1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5 009,01</w:t>
            </w:r>
          </w:p>
        </w:tc>
        <w:tc>
          <w:tcPr>
            <w:tcW w:w="1134" w:type="dxa"/>
          </w:tcPr>
          <w:p w14:paraId="710ED2AB" w14:textId="4259717B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</w:tcPr>
          <w:p w14:paraId="60B4F004" w14:textId="365C4EB5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4B71E9B" w14:textId="6C527B89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14:paraId="001DE087" w14:textId="3607A50C" w:rsidR="00B7457E" w:rsidRPr="005E583E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153B41B5" w14:textId="5F3F96FD" w:rsidR="00B7457E" w:rsidRPr="00C43504" w:rsidRDefault="00B7457E" w:rsidP="009362FA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2E4D52D5" w14:textId="77777777" w:rsidTr="00D33743">
        <w:trPr>
          <w:trHeight w:val="418"/>
        </w:trPr>
        <w:tc>
          <w:tcPr>
            <w:tcW w:w="566" w:type="dxa"/>
            <w:vMerge/>
          </w:tcPr>
          <w:p w14:paraId="12AF692F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shd w:val="clear" w:color="auto" w:fill="auto"/>
          </w:tcPr>
          <w:p w14:paraId="6E62E533" w14:textId="7436EB7D" w:rsidR="00B7457E" w:rsidRPr="005E583E" w:rsidRDefault="00B7457E" w:rsidP="00DD1314">
            <w:pPr>
              <w:ind w:right="-108"/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Результат не предусмотрен</w:t>
            </w:r>
          </w:p>
        </w:tc>
        <w:tc>
          <w:tcPr>
            <w:tcW w:w="1135" w:type="dxa"/>
            <w:vMerge w:val="restart"/>
            <w:shd w:val="clear" w:color="auto" w:fill="auto"/>
          </w:tcPr>
          <w:p w14:paraId="62FFBE0D" w14:textId="68610891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082AE18D" w14:textId="6D9288BA" w:rsidR="00B7457E" w:rsidRPr="00357FB1" w:rsidRDefault="00B7457E" w:rsidP="00DD1314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380964EB" w14:textId="2EFE9AF8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71D84B6" w14:textId="3E19327B" w:rsidR="00B7457E" w:rsidRDefault="00B7457E" w:rsidP="008E062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  <w:p w14:paraId="291A1469" w14:textId="0278FBAF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6A25A3" w14:textId="28249C09" w:rsidR="00B7457E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 xml:space="preserve">2024 </w:t>
            </w:r>
          </w:p>
          <w:p w14:paraId="6EA19AF3" w14:textId="7A32D280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167D0B2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</w:p>
          <w:p w14:paraId="6C44F4B7" w14:textId="64680816" w:rsidR="00B7457E" w:rsidRPr="000968B5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Итого 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53D2810A" w14:textId="2C6CFC87" w:rsidR="00B7457E" w:rsidRPr="005E583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7D8CA45" w14:textId="33619D12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 w:rsidRPr="000968B5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C4C21BA" w14:textId="77777777" w:rsidR="00B7457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  <w:p w14:paraId="0BB0335F" w14:textId="7FB69D4E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BBDB725" w14:textId="77777777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  <w:p w14:paraId="01AF714C" w14:textId="5827B904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700" w:type="dxa"/>
            <w:vMerge w:val="restart"/>
          </w:tcPr>
          <w:p w14:paraId="429A2369" w14:textId="2269D8B9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031734CC" w14:textId="77777777" w:rsidTr="00D33743">
        <w:trPr>
          <w:trHeight w:val="419"/>
        </w:trPr>
        <w:tc>
          <w:tcPr>
            <w:tcW w:w="566" w:type="dxa"/>
            <w:vMerge/>
          </w:tcPr>
          <w:p w14:paraId="364DC84B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109A77B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4A6B0967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07548798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298C4B8C" w14:textId="77777777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2041C026" w14:textId="5B716DC0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E011E" w14:textId="7D327A07" w:rsidR="00B7457E" w:rsidRPr="000F013F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20BD" w14:textId="64EC4A5F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D932B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5E955FB" w14:textId="3D339B62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CD25E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557F6332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503AB6C0" w14:textId="130D6988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3D42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9 </w:t>
            </w:r>
          </w:p>
          <w:p w14:paraId="12B8BEF5" w14:textId="77777777" w:rsidR="00B7457E" w:rsidRDefault="00B7457E" w:rsidP="000968B5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мес</w:t>
            </w:r>
            <w:r>
              <w:rPr>
                <w:color w:val="000000"/>
                <w:sz w:val="20"/>
                <w:szCs w:val="20"/>
              </w:rPr>
              <w:t>я</w:t>
            </w:r>
          </w:p>
          <w:p w14:paraId="5F649E2A" w14:textId="54827666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цев</w:t>
            </w:r>
            <w:proofErr w:type="spellEnd"/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4E6E" w14:textId="2C050624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BF05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2655F889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14:paraId="4B2C71D1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73599234" w14:textId="77777777" w:rsidTr="00D33743">
        <w:trPr>
          <w:trHeight w:val="345"/>
        </w:trPr>
        <w:tc>
          <w:tcPr>
            <w:tcW w:w="566" w:type="dxa"/>
            <w:vMerge/>
            <w:tcBorders>
              <w:bottom w:val="single" w:sz="4" w:space="0" w:color="auto"/>
            </w:tcBorders>
          </w:tcPr>
          <w:p w14:paraId="7771E02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B18CE3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476D461" w14:textId="77777777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417" w:type="dxa"/>
            <w:vMerge/>
          </w:tcPr>
          <w:p w14:paraId="1DBE6701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F41CC6" w14:textId="788BED3D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EA4B8F8" w14:textId="765C1993" w:rsidR="00B7457E" w:rsidRPr="00357FB1" w:rsidRDefault="00B7457E" w:rsidP="00114397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2D5B0" w14:textId="06F1BF99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D10CB" w14:textId="03500EB4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453ED" w14:textId="3150B2C2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2EA1" w14:textId="7FE68C2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B1C" w14:textId="4A9A9BB0" w:rsidR="00B7457E" w:rsidRPr="000F013F" w:rsidRDefault="00B7457E" w:rsidP="00DD1314">
            <w:pPr>
              <w:jc w:val="center"/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</w:pP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C8ECB" w14:textId="285396B7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CF9E" w14:textId="3A07CBC9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97A990B" w14:textId="5821A533" w:rsidR="00B7457E" w:rsidRPr="005E583E" w:rsidRDefault="00B7457E" w:rsidP="00DD131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700" w:type="dxa"/>
          </w:tcPr>
          <w:p w14:paraId="7F4E211F" w14:textId="77777777" w:rsidR="00B7457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3AF744C4" w14:textId="77777777" w:rsidTr="00D33743">
        <w:trPr>
          <w:trHeight w:val="268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50E8" w14:textId="54D64721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9AF0" w14:textId="77777777" w:rsidR="00B7457E" w:rsidRPr="00DD1314" w:rsidRDefault="00B7457E" w:rsidP="00114397">
            <w:pPr>
              <w:ind w:left="-102" w:right="-108" w:firstLine="102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Основное 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</w:t>
            </w:r>
          </w:p>
          <w:p w14:paraId="0460CE0C" w14:textId="77777777" w:rsidR="00B7457E" w:rsidRPr="005E583E" w:rsidRDefault="00B7457E" w:rsidP="00114397">
            <w:pPr>
              <w:rPr>
                <w:sz w:val="18"/>
                <w:szCs w:val="18"/>
              </w:rPr>
            </w:pPr>
            <w:r w:rsidRPr="00DD1314">
              <w:rPr>
                <w:sz w:val="20"/>
                <w:szCs w:val="18"/>
              </w:rPr>
              <w:t>Федеральный проект «Культурная среда»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D4235" w14:textId="1DCA906E" w:rsidR="00B7457E" w:rsidRPr="00DD1314" w:rsidRDefault="00B7457E" w:rsidP="00DD1314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42A27646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ab/>
              <w:t>Итого:</w:t>
            </w:r>
          </w:p>
          <w:p w14:paraId="2D71A64D" w14:textId="67120F7D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09E81B56" w14:textId="2B193280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B78D752" w14:textId="35207693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411E1" w14:textId="0726D9CE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EDA73" w14:textId="03620EA0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95267" w14:textId="5F894416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27B1FEC" w14:textId="4E1FECF2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688466CA" w14:textId="313EE1B6" w:rsidR="00B7457E" w:rsidRPr="00955F32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B7457E" w:rsidRPr="00C43504" w14:paraId="195F63D5" w14:textId="77777777" w:rsidTr="00D33743">
        <w:trPr>
          <w:trHeight w:val="515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E83F" w14:textId="6B925DFA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692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98F2" w14:textId="77777777" w:rsidR="00B7457E" w:rsidRPr="005E583E" w:rsidRDefault="00B7457E" w:rsidP="00114397">
            <w:pPr>
              <w:ind w:left="-102" w:right="-108" w:firstLine="102"/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7508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14:paraId="42264C1B" w14:textId="77777777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федерального бюджета </w:t>
            </w:r>
          </w:p>
          <w:p w14:paraId="2FC867D7" w14:textId="57D6D0B8" w:rsidR="00B7457E" w:rsidRPr="00357FB1" w:rsidRDefault="00B7457E" w:rsidP="00114397">
            <w:pPr>
              <w:widowControl w:val="0"/>
              <w:tabs>
                <w:tab w:val="center" w:pos="175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06742613" w14:textId="00B31D37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494F2625" w14:textId="5BE4FDA4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28D27" w14:textId="787E58D9" w:rsidR="00B7457E" w:rsidRPr="000F013F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0529" w14:textId="66E80315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0EFE1" w14:textId="705C5A2E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A10FE" w14:textId="01E93A51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FBAE51E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B7457E" w:rsidRPr="00C43504" w14:paraId="607B4BE6" w14:textId="77777777" w:rsidTr="00D33743">
        <w:trPr>
          <w:trHeight w:val="722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C4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AEB4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014C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623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</w:t>
            </w:r>
          </w:p>
          <w:p w14:paraId="5E3ABD6F" w14:textId="30E3A53A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7DE3D" w14:textId="727469BF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527B" w14:textId="027C2A40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E8DFD" w14:textId="222372B2" w:rsidR="00B7457E" w:rsidRPr="000F013F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9E7D8" w14:textId="253AB379" w:rsidR="00B7457E" w:rsidRPr="005E583E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85820" w14:textId="6FCF3C6D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C2C8" w14:textId="1E461DB6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5C922F7F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B7457E" w:rsidRPr="00C43504" w14:paraId="4DED0B6D" w14:textId="77777777" w:rsidTr="00D33743">
        <w:trPr>
          <w:trHeight w:val="1123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A463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6B24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39D" w14:textId="77777777" w:rsidR="00B7457E" w:rsidRPr="00C4350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0836" w14:textId="424CFA4E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CC53" w14:textId="7709A903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357" w14:textId="330AAC49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3898" w14:textId="44F3E5DD" w:rsidR="00B7457E" w:rsidRPr="000F013F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51875" w14:textId="2879D0FF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C7CD8" w14:textId="5D5C5CAB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E15DB" w14:textId="4C40D22D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left w:val="single" w:sz="4" w:space="0" w:color="auto"/>
            </w:tcBorders>
          </w:tcPr>
          <w:p w14:paraId="3EB92C8E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2CA3AE73" w14:textId="77777777" w:rsidTr="00D33743"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BCE2" w14:textId="10E81334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>2.1.</w:t>
            </w:r>
          </w:p>
          <w:p w14:paraId="0E691028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6F9D912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0AD5FE4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4E88A85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  <w:p w14:paraId="5DC36144" w14:textId="5AD1D376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F9E98" w14:textId="3E1DA321" w:rsidR="00B7457E" w:rsidRPr="00DD1314" w:rsidRDefault="00B7457E" w:rsidP="00114397">
            <w:pPr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Мероприятие А</w:t>
            </w:r>
            <w:proofErr w:type="gramStart"/>
            <w:r w:rsidRPr="00DD1314">
              <w:rPr>
                <w:sz w:val="20"/>
                <w:szCs w:val="18"/>
              </w:rPr>
              <w:t>1</w:t>
            </w:r>
            <w:proofErr w:type="gramEnd"/>
            <w:r w:rsidRPr="00DD1314">
              <w:rPr>
                <w:sz w:val="20"/>
                <w:szCs w:val="18"/>
              </w:rPr>
              <w:t>.03. Развитие сети учреждений культурно-досугового типа</w:t>
            </w:r>
          </w:p>
          <w:p w14:paraId="4B6430DE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5DB39408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4D42D983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  <w:p w14:paraId="2B7755B5" w14:textId="74A519C1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F51EE" w14:textId="7B2655C2" w:rsidR="00B7457E" w:rsidRPr="00DD1314" w:rsidRDefault="00B7457E" w:rsidP="00114397">
            <w:pPr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2017-2023 годы</w:t>
            </w:r>
          </w:p>
          <w:p w14:paraId="3316DB0C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0EDE2F0F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7CC001CD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D120DE1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68AB6D0B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  <w:p w14:paraId="1C1FB8BA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A9E426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  <w:p w14:paraId="3E1DA4EB" w14:textId="1AFF85EA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3976D758" w14:textId="48A5E195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357FB1"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  <w:t>95 176,00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2B8777C" w14:textId="3F74B2FF" w:rsidR="00B7457E" w:rsidRPr="00357FB1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0F013F"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95 176,0</w:t>
            </w:r>
            <w:r>
              <w:rPr>
                <w:rFonts w:eastAsia="Times New Roman"/>
                <w:color w:val="000000" w:themeColor="text1"/>
                <w:sz w:val="20"/>
                <w:szCs w:val="16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2D204" w14:textId="5BC628E6" w:rsidR="00B7457E" w:rsidRPr="000F013F" w:rsidRDefault="00B7457E" w:rsidP="0048284B">
            <w:pPr>
              <w:jc w:val="center"/>
              <w:rPr>
                <w:sz w:val="20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9B47" w14:textId="32655697" w:rsidR="00B7457E" w:rsidRPr="005E583E" w:rsidRDefault="00B7457E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C166" w14:textId="45840884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4A03" w14:textId="51E3206C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</w:tcPr>
          <w:p w14:paraId="5DC91467" w14:textId="7F6DC82C" w:rsidR="00B7457E" w:rsidRPr="005E583E" w:rsidRDefault="00B7457E" w:rsidP="005758A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D1314">
              <w:rPr>
                <w:sz w:val="20"/>
                <w:szCs w:val="16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DD1314">
              <w:rPr>
                <w:sz w:val="20"/>
                <w:szCs w:val="16"/>
              </w:rPr>
              <w:t xml:space="preserve"> округа</w:t>
            </w:r>
          </w:p>
        </w:tc>
      </w:tr>
      <w:tr w:rsidR="00B7457E" w:rsidRPr="00C43504" w14:paraId="7C3FF9F4" w14:textId="77777777" w:rsidTr="00D33743">
        <w:tc>
          <w:tcPr>
            <w:tcW w:w="566" w:type="dxa"/>
            <w:vMerge/>
            <w:tcBorders>
              <w:top w:val="single" w:sz="4" w:space="0" w:color="auto"/>
            </w:tcBorders>
          </w:tcPr>
          <w:p w14:paraId="1E682E79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</w:tcBorders>
            <w:shd w:val="clear" w:color="auto" w:fill="auto"/>
          </w:tcPr>
          <w:p w14:paraId="1DCB9061" w14:textId="77777777" w:rsidR="00B7457E" w:rsidRPr="005E583E" w:rsidRDefault="00B7457E" w:rsidP="00114397">
            <w:pPr>
              <w:rPr>
                <w:sz w:val="18"/>
                <w:szCs w:val="18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</w:tcBorders>
            <w:shd w:val="clear" w:color="auto" w:fill="auto"/>
          </w:tcPr>
          <w:p w14:paraId="256EAA76" w14:textId="77777777" w:rsidR="00B7457E" w:rsidRPr="005E583E" w:rsidRDefault="00B7457E" w:rsidP="0011439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</w:tcPr>
          <w:p w14:paraId="2E351974" w14:textId="77777777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  <w:p w14:paraId="6A3F5A26" w14:textId="5F02B575" w:rsidR="00B7457E" w:rsidRPr="00357FB1" w:rsidRDefault="00B7457E" w:rsidP="00114397">
            <w:pPr>
              <w:tabs>
                <w:tab w:val="center" w:pos="742"/>
              </w:tabs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2F002AC" w14:textId="1ECBF6F5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70C4FC6" w14:textId="57E4F9B3" w:rsidR="00B7457E" w:rsidRPr="00357FB1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0CE98" w14:textId="5C1BE2AF" w:rsidR="00B7457E" w:rsidRPr="000F013F" w:rsidRDefault="00B7457E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18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6048" w14:textId="7F6BEFB5" w:rsidR="00B7457E" w:rsidRPr="005E583E" w:rsidRDefault="00B7457E" w:rsidP="0048284B">
            <w:pPr>
              <w:jc w:val="center"/>
              <w:rPr>
                <w:color w:val="000000"/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D5BE4" w14:textId="07CA4FE0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0954" w14:textId="44A0F378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8A1AAA5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2A52EC33" w14:textId="77777777" w:rsidTr="00D33743">
        <w:tc>
          <w:tcPr>
            <w:tcW w:w="566" w:type="dxa"/>
            <w:vMerge/>
          </w:tcPr>
          <w:p w14:paraId="58AF866E" w14:textId="753FBBD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0C4FDA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0043EBC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8B7F6CC" w14:textId="5B01D19C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</w:tcPr>
          <w:p w14:paraId="3AA30656" w14:textId="11CDE914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76 005,11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17AB6283" w14:textId="33E3FA7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F630" w14:textId="34D43954" w:rsidR="00B7457E" w:rsidRPr="000F013F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77EA2" w14:textId="418C6028" w:rsidR="00B7457E" w:rsidRPr="005E583E" w:rsidRDefault="00B7457E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8376" w14:textId="1A05B203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0BC6" w14:textId="57A60BD9" w:rsidR="00B7457E" w:rsidRPr="005E583E" w:rsidRDefault="00B7457E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16C96D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74BE1A15" w14:textId="77777777" w:rsidTr="00D33743">
        <w:tc>
          <w:tcPr>
            <w:tcW w:w="566" w:type="dxa"/>
            <w:vMerge/>
          </w:tcPr>
          <w:p w14:paraId="3D651162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958AD4C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both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14:paraId="09FD2E81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B89F508" w14:textId="2C1ABD7F" w:rsidR="00B7457E" w:rsidRPr="00357FB1" w:rsidRDefault="00B7457E" w:rsidP="006F6924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</w:tcPr>
          <w:p w14:paraId="2227F5DC" w14:textId="2373501A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4 895,49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4D913B" w14:textId="3B557BDE" w:rsidR="00B7457E" w:rsidRPr="00357FB1" w:rsidRDefault="00B7457E" w:rsidP="0048284B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0F013F">
              <w:rPr>
                <w:color w:val="000000"/>
                <w:sz w:val="20"/>
                <w:szCs w:val="16"/>
              </w:rPr>
              <w:t>4 895,49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85629" w14:textId="4CA8189E" w:rsidR="00B7457E" w:rsidRPr="000F013F" w:rsidRDefault="00B7457E" w:rsidP="0048284B">
            <w:pPr>
              <w:jc w:val="center"/>
              <w:rPr>
                <w:sz w:val="20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E0FDB" w14:textId="24265677" w:rsidR="00B7457E" w:rsidRPr="005E583E" w:rsidRDefault="00B7457E" w:rsidP="0048284B">
            <w:pPr>
              <w:jc w:val="center"/>
              <w:rPr>
                <w:sz w:val="18"/>
                <w:szCs w:val="18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43F9" w14:textId="6A616927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BA1D1" w14:textId="01BCB3F4" w:rsidR="00B7457E" w:rsidRPr="005E583E" w:rsidRDefault="00B7457E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  <w:tcBorders>
              <w:bottom w:val="single" w:sz="4" w:space="0" w:color="auto"/>
            </w:tcBorders>
          </w:tcPr>
          <w:p w14:paraId="671B9A2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0"/>
                <w:szCs w:val="20"/>
              </w:rPr>
            </w:pPr>
          </w:p>
        </w:tc>
      </w:tr>
      <w:tr w:rsidR="00B7457E" w:rsidRPr="00C43504" w14:paraId="61B59C7A" w14:textId="77777777" w:rsidTr="00D33743">
        <w:trPr>
          <w:trHeight w:val="365"/>
        </w:trPr>
        <w:tc>
          <w:tcPr>
            <w:tcW w:w="566" w:type="dxa"/>
            <w:vMerge/>
          </w:tcPr>
          <w:p w14:paraId="0F37192D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</w:tcPr>
          <w:p w14:paraId="4FCD7C1C" w14:textId="779761C9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E583E">
              <w:rPr>
                <w:sz w:val="20"/>
                <w:szCs w:val="20"/>
              </w:rPr>
              <w:t xml:space="preserve">Введены в эксплуатацию объекты культурно-досугового типа, </w:t>
            </w:r>
            <w:r>
              <w:rPr>
                <w:sz w:val="20"/>
                <w:szCs w:val="20"/>
              </w:rPr>
              <w:t>единица</w:t>
            </w:r>
          </w:p>
        </w:tc>
        <w:tc>
          <w:tcPr>
            <w:tcW w:w="1135" w:type="dxa"/>
            <w:vMerge w:val="restart"/>
          </w:tcPr>
          <w:p w14:paraId="191F10D2" w14:textId="0EF38926" w:rsidR="00B7457E" w:rsidRPr="00DD1314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х</w:t>
            </w:r>
          </w:p>
        </w:tc>
        <w:tc>
          <w:tcPr>
            <w:tcW w:w="1417" w:type="dxa"/>
            <w:vMerge w:val="restart"/>
          </w:tcPr>
          <w:p w14:paraId="57D5092D" w14:textId="3670582D" w:rsidR="00B7457E" w:rsidRPr="00357FB1" w:rsidRDefault="00B7457E" w:rsidP="00CA602E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</w:tcPr>
          <w:p w14:paraId="5F7AC989" w14:textId="19D4B2E4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14:paraId="3B72EA4D" w14:textId="771803DF" w:rsidR="00B7457E" w:rsidRPr="005E583E" w:rsidRDefault="00B7457E" w:rsidP="008E0628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202</w:t>
            </w:r>
            <w:r>
              <w:rPr>
                <w:sz w:val="20"/>
                <w:szCs w:val="16"/>
              </w:rPr>
              <w:t>3</w:t>
            </w:r>
            <w:r w:rsidRPr="005E583E">
              <w:rPr>
                <w:sz w:val="20"/>
                <w:szCs w:val="16"/>
              </w:rPr>
              <w:t xml:space="preserve"> </w:t>
            </w:r>
          </w:p>
          <w:p w14:paraId="06BB3E54" w14:textId="4293582D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6A1367" w14:textId="0BC35076" w:rsidR="00B7457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4</w:t>
            </w:r>
            <w:r w:rsidRPr="005E583E">
              <w:rPr>
                <w:color w:val="000000"/>
                <w:sz w:val="20"/>
                <w:szCs w:val="20"/>
              </w:rPr>
              <w:t xml:space="preserve"> </w:t>
            </w:r>
          </w:p>
          <w:p w14:paraId="5065F831" w14:textId="73771308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40056A" w14:textId="0EB5BBB2" w:rsidR="00B7457E" w:rsidRPr="005B4D1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Итого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B4D1E">
              <w:rPr>
                <w:color w:val="000000"/>
                <w:sz w:val="20"/>
                <w:szCs w:val="20"/>
              </w:rPr>
              <w:t>202</w:t>
            </w:r>
            <w:r>
              <w:rPr>
                <w:color w:val="000000"/>
                <w:sz w:val="20"/>
                <w:szCs w:val="20"/>
              </w:rPr>
              <w:t>5</w:t>
            </w:r>
          </w:p>
          <w:p w14:paraId="488E9D3B" w14:textId="761C6AE0" w:rsidR="00B7457E" w:rsidRPr="005E583E" w:rsidRDefault="00B7457E" w:rsidP="005B4D1E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EF5AB8" w14:textId="066FF080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B4D1E">
              <w:rPr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2EAF6D5E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2026 </w:t>
            </w:r>
          </w:p>
          <w:p w14:paraId="1925C1B7" w14:textId="1B037DFA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B121696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 xml:space="preserve">2027 </w:t>
            </w:r>
          </w:p>
          <w:p w14:paraId="7FF982BB" w14:textId="77777777" w:rsidR="00B7457E" w:rsidRPr="005E583E" w:rsidRDefault="00B7457E" w:rsidP="00F764A1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0"/>
                <w:szCs w:val="16"/>
              </w:rPr>
            </w:pPr>
            <w:r w:rsidRPr="005E583E">
              <w:rPr>
                <w:sz w:val="20"/>
                <w:szCs w:val="16"/>
              </w:rPr>
              <w:t>год</w:t>
            </w:r>
          </w:p>
          <w:p w14:paraId="58853A08" w14:textId="7004969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14:paraId="0A1039B9" w14:textId="22194515" w:rsidR="00B7457E" w:rsidRPr="005E583E" w:rsidRDefault="00B7457E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D1314">
              <w:rPr>
                <w:sz w:val="20"/>
                <w:szCs w:val="16"/>
              </w:rPr>
              <w:t>х</w:t>
            </w:r>
          </w:p>
        </w:tc>
      </w:tr>
      <w:tr w:rsidR="00B7457E" w:rsidRPr="00C43504" w14:paraId="7BA4FEC5" w14:textId="77777777" w:rsidTr="00D33743">
        <w:trPr>
          <w:trHeight w:val="468"/>
        </w:trPr>
        <w:tc>
          <w:tcPr>
            <w:tcW w:w="566" w:type="dxa"/>
            <w:vMerge/>
          </w:tcPr>
          <w:p w14:paraId="7501629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512F24B3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14:paraId="189FC092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3AB56D6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FA53E45" w14:textId="77777777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14:paraId="7B7AFB05" w14:textId="049267D0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22F1F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6B877" w14:textId="1EA65AF2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8C217" w14:textId="77777777" w:rsidR="00B7457E" w:rsidRDefault="00B7457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</w:t>
            </w:r>
            <w:proofErr w:type="spellStart"/>
            <w:r w:rsidRPr="005E583E">
              <w:rPr>
                <w:color w:val="000000"/>
                <w:sz w:val="20"/>
                <w:szCs w:val="20"/>
              </w:rPr>
              <w:t>к</w:t>
            </w:r>
            <w:r>
              <w:rPr>
                <w:color w:val="000000"/>
                <w:sz w:val="20"/>
                <w:szCs w:val="20"/>
              </w:rPr>
              <w:t>вар</w:t>
            </w:r>
            <w:proofErr w:type="spellEnd"/>
          </w:p>
          <w:p w14:paraId="5B5F1A05" w14:textId="224AAC0C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0AF9" w14:textId="77777777" w:rsidR="00B7457E" w:rsidRDefault="00B7457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 xml:space="preserve">1  </w:t>
            </w:r>
          </w:p>
          <w:p w14:paraId="7A2CB849" w14:textId="77777777" w:rsidR="00B7457E" w:rsidRDefault="00B7457E" w:rsidP="004F5C79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полу</w:t>
            </w:r>
          </w:p>
          <w:p w14:paraId="6432A368" w14:textId="20A6D3D0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E583E">
              <w:rPr>
                <w:color w:val="000000"/>
                <w:sz w:val="20"/>
                <w:szCs w:val="20"/>
              </w:rPr>
              <w:t>годие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992CC" w14:textId="3B189FD0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9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F7EFA" w14:textId="3AB7D2D1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12 мес</w:t>
            </w:r>
            <w:r>
              <w:rPr>
                <w:color w:val="000000"/>
                <w:sz w:val="20"/>
                <w:szCs w:val="20"/>
              </w:rPr>
              <w:t>яцев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737D0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190E" w14:textId="77777777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bottom w:val="nil"/>
            </w:tcBorders>
          </w:tcPr>
          <w:p w14:paraId="63DEF68A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B7457E" w:rsidRPr="00C43504" w14:paraId="7777DDF7" w14:textId="77777777" w:rsidTr="00D33743">
        <w:trPr>
          <w:trHeight w:val="359"/>
        </w:trPr>
        <w:tc>
          <w:tcPr>
            <w:tcW w:w="566" w:type="dxa"/>
            <w:vMerge/>
          </w:tcPr>
          <w:p w14:paraId="4836C9F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14:paraId="78EDC637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14:paraId="54DA1780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4DC47C84" w14:textId="77777777" w:rsidR="00B7457E" w:rsidRPr="00357FB1" w:rsidRDefault="00B7457E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48C1FF7" w14:textId="0FDF86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7DA10207" w14:textId="17DF9736" w:rsidR="00B7457E" w:rsidRPr="00357FB1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C271" w14:textId="01DFB75C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436F3" w14:textId="522D1E0F" w:rsidR="00B7457E" w:rsidRPr="005E583E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DDCA1" w14:textId="65EE5EE6" w:rsidR="00B7457E" w:rsidRPr="00B83CDB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0F6A8" w14:textId="2B161EDE" w:rsidR="00B7457E" w:rsidRPr="00B83CDB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3A6" w14:textId="5C25F49C" w:rsidR="00B7457E" w:rsidRPr="00B83CDB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D686F" w14:textId="4409AB6D" w:rsidR="00B7457E" w:rsidRPr="00B83CDB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9A11D" w14:textId="7D9B1F45" w:rsidR="00B7457E" w:rsidRPr="00B83CDB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69FA3" w14:textId="2BC338DB" w:rsidR="00B7457E" w:rsidRPr="00B83CDB" w:rsidRDefault="00B7457E" w:rsidP="00114397">
            <w:pPr>
              <w:jc w:val="center"/>
              <w:rPr>
                <w:color w:val="000000"/>
                <w:sz w:val="20"/>
                <w:szCs w:val="20"/>
              </w:rPr>
            </w:pPr>
            <w:r w:rsidRPr="00B83CDB">
              <w:rPr>
                <w:sz w:val="20"/>
              </w:rPr>
              <w:t>0</w:t>
            </w:r>
          </w:p>
        </w:tc>
        <w:tc>
          <w:tcPr>
            <w:tcW w:w="1700" w:type="dxa"/>
            <w:tcBorders>
              <w:top w:val="nil"/>
              <w:bottom w:val="single" w:sz="4" w:space="0" w:color="auto"/>
            </w:tcBorders>
          </w:tcPr>
          <w:p w14:paraId="74C722B4" w14:textId="77777777" w:rsidR="00B7457E" w:rsidRPr="005E583E" w:rsidRDefault="00B7457E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</w:tr>
      <w:tr w:rsidR="0064315F" w:rsidRPr="00C43504" w14:paraId="7D948498" w14:textId="77777777" w:rsidTr="00D33743">
        <w:tc>
          <w:tcPr>
            <w:tcW w:w="3118" w:type="dxa"/>
            <w:gridSpan w:val="2"/>
            <w:vMerge w:val="restart"/>
          </w:tcPr>
          <w:p w14:paraId="02F0F68C" w14:textId="76E02FA1" w:rsidR="0064315F" w:rsidRPr="005E583E" w:rsidRDefault="0064315F" w:rsidP="000C1AE5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E583E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135" w:type="dxa"/>
            <w:vMerge w:val="restart"/>
          </w:tcPr>
          <w:p w14:paraId="712F1AF2" w14:textId="3748EC02" w:rsidR="0064315F" w:rsidRPr="00DD131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18"/>
              </w:rPr>
            </w:pPr>
            <w:r w:rsidRPr="00DD1314">
              <w:rPr>
                <w:sz w:val="20"/>
                <w:szCs w:val="18"/>
              </w:rPr>
              <w:t>2018-2023 годы</w:t>
            </w:r>
          </w:p>
        </w:tc>
        <w:tc>
          <w:tcPr>
            <w:tcW w:w="1417" w:type="dxa"/>
          </w:tcPr>
          <w:p w14:paraId="372997B3" w14:textId="7B68E19A" w:rsidR="0064315F" w:rsidRPr="00357FB1" w:rsidRDefault="0064315F" w:rsidP="00B83CDB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34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right w:val="nil"/>
            </w:tcBorders>
          </w:tcPr>
          <w:p w14:paraId="04A2C28E" w14:textId="0782A738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00 185,01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6AF22748" w14:textId="0D2C6DA2" w:rsidR="0064315F" w:rsidRPr="00357FB1" w:rsidRDefault="0064315F" w:rsidP="00C31BE4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100 185,0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044D" w14:textId="77F4A75F" w:rsidR="0064315F" w:rsidRPr="005E583E" w:rsidRDefault="0064315F" w:rsidP="00C31BE4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6ADA2" w14:textId="5756DB62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DAEBF" w14:textId="13FF8DF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59082" w14:textId="1BDA2EEB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</w:tcBorders>
          </w:tcPr>
          <w:p w14:paraId="23D58AC5" w14:textId="3E7C07ED" w:rsidR="0064315F" w:rsidRPr="00C43504" w:rsidRDefault="0064315F" w:rsidP="000C1A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 w:rsidRPr="00DD1314">
              <w:rPr>
                <w:rFonts w:ascii="Times New Roman CYR" w:hAnsi="Times New Roman CYR"/>
                <w:sz w:val="20"/>
                <w:szCs w:val="16"/>
              </w:rPr>
              <w:t>х</w:t>
            </w:r>
          </w:p>
        </w:tc>
      </w:tr>
      <w:tr w:rsidR="0064315F" w:rsidRPr="00C43504" w14:paraId="559F061A" w14:textId="77777777" w:rsidTr="00D33743">
        <w:tc>
          <w:tcPr>
            <w:tcW w:w="3118" w:type="dxa"/>
            <w:gridSpan w:val="2"/>
            <w:vMerge/>
          </w:tcPr>
          <w:p w14:paraId="03429E23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14:paraId="2DB96574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18"/>
                <w:szCs w:val="18"/>
              </w:rPr>
            </w:pPr>
          </w:p>
        </w:tc>
        <w:tc>
          <w:tcPr>
            <w:tcW w:w="1417" w:type="dxa"/>
          </w:tcPr>
          <w:p w14:paraId="3C75EA96" w14:textId="5204AF30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right w:val="nil"/>
            </w:tcBorders>
          </w:tcPr>
          <w:p w14:paraId="0C09DFDC" w14:textId="3A55BFAC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4DABB0" w14:textId="7C76932D" w:rsidR="0064315F" w:rsidRPr="000F013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 w:rsidRPr="000F013F">
              <w:rPr>
                <w:color w:val="000000"/>
                <w:sz w:val="20"/>
                <w:szCs w:val="16"/>
              </w:rPr>
              <w:t>14 275,40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496A7" w14:textId="7FC5F1D3" w:rsidR="0064315F" w:rsidRPr="005E583E" w:rsidRDefault="0064315F" w:rsidP="0048284B">
            <w:pPr>
              <w:jc w:val="center"/>
              <w:rPr>
                <w:rFonts w:eastAsia="Times New Roman"/>
                <w:color w:val="000000" w:themeColor="text1"/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AE4E1" w14:textId="220E67F0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0E790" w14:textId="34A0B26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6AAB" w14:textId="5BB48A55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62ADDE70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/>
                <w:sz w:val="16"/>
                <w:szCs w:val="16"/>
              </w:rPr>
            </w:pPr>
          </w:p>
        </w:tc>
      </w:tr>
      <w:tr w:rsidR="0064315F" w:rsidRPr="00C43504" w14:paraId="332FF8AC" w14:textId="77777777" w:rsidTr="00D33743">
        <w:trPr>
          <w:trHeight w:val="617"/>
        </w:trPr>
        <w:tc>
          <w:tcPr>
            <w:tcW w:w="3118" w:type="dxa"/>
            <w:gridSpan w:val="2"/>
            <w:vMerge/>
          </w:tcPr>
          <w:p w14:paraId="3A87D07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14:paraId="07555CF8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DC539B" w14:textId="33750494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right w:val="nil"/>
            </w:tcBorders>
          </w:tcPr>
          <w:p w14:paraId="611F0939" w14:textId="06A70965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0D73B7F6" w14:textId="6BF90F72" w:rsidR="0064315F" w:rsidRDefault="0064315F" w:rsidP="0048284B">
            <w:pPr>
              <w:jc w:val="center"/>
              <w:rPr>
                <w:color w:val="000000"/>
                <w:sz w:val="20"/>
                <w:szCs w:val="16"/>
              </w:rPr>
            </w:pPr>
            <w:r>
              <w:rPr>
                <w:color w:val="000000"/>
                <w:sz w:val="20"/>
                <w:szCs w:val="16"/>
              </w:rPr>
              <w:t>76 00</w:t>
            </w:r>
            <w:r w:rsidRPr="000F013F">
              <w:rPr>
                <w:color w:val="000000"/>
                <w:sz w:val="20"/>
                <w:szCs w:val="16"/>
              </w:rPr>
              <w:t>5,1</w:t>
            </w:r>
            <w:r>
              <w:rPr>
                <w:color w:val="000000"/>
                <w:sz w:val="20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487DC" w14:textId="67DB37B1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CB69F" w14:textId="4E53CC63" w:rsidR="0064315F" w:rsidRPr="005E583E" w:rsidRDefault="0064315F" w:rsidP="0048284B">
            <w:pPr>
              <w:jc w:val="center"/>
              <w:rPr>
                <w:sz w:val="20"/>
                <w:szCs w:val="20"/>
                <w:lang w:eastAsia="ru-RU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64EA2" w14:textId="2F2E64D1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36C34" w14:textId="70AD0A4D" w:rsidR="0064315F" w:rsidRPr="005E583E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0BEAC815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  <w:tr w:rsidR="0064315F" w:rsidRPr="00C43504" w14:paraId="15CACEC1" w14:textId="77777777" w:rsidTr="00D33743">
        <w:trPr>
          <w:trHeight w:val="901"/>
        </w:trPr>
        <w:tc>
          <w:tcPr>
            <w:tcW w:w="3118" w:type="dxa"/>
            <w:gridSpan w:val="2"/>
            <w:vMerge/>
          </w:tcPr>
          <w:p w14:paraId="06F38527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135" w:type="dxa"/>
            <w:vMerge/>
          </w:tcPr>
          <w:p w14:paraId="4747E69C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66C66A" w14:textId="0F812F5A" w:rsidR="0064315F" w:rsidRPr="00357FB1" w:rsidRDefault="0064315F" w:rsidP="00114397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57FB1">
              <w:rPr>
                <w:sz w:val="20"/>
                <w:szCs w:val="20"/>
              </w:rPr>
              <w:t xml:space="preserve">Средства бюджета Раменского </w:t>
            </w:r>
            <w:r w:rsidR="00D33743">
              <w:rPr>
                <w:sz w:val="20"/>
                <w:szCs w:val="20"/>
              </w:rPr>
              <w:t>муниципального</w:t>
            </w:r>
            <w:r w:rsidRPr="00357FB1">
              <w:rPr>
                <w:sz w:val="20"/>
                <w:szCs w:val="20"/>
              </w:rPr>
              <w:t xml:space="preserve"> округа</w:t>
            </w:r>
          </w:p>
        </w:tc>
        <w:tc>
          <w:tcPr>
            <w:tcW w:w="1134" w:type="dxa"/>
            <w:tcBorders>
              <w:right w:val="nil"/>
            </w:tcBorders>
          </w:tcPr>
          <w:p w14:paraId="051D7F5B" w14:textId="51202E59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C8D25C5" w14:textId="4CD26A0C" w:rsidR="0064315F" w:rsidRPr="00357FB1" w:rsidRDefault="0064315F" w:rsidP="0048284B">
            <w:pPr>
              <w:jc w:val="center"/>
              <w:rPr>
                <w:color w:val="000000"/>
                <w:sz w:val="20"/>
                <w:szCs w:val="20"/>
              </w:rPr>
            </w:pPr>
            <w:r w:rsidRPr="00357FB1">
              <w:rPr>
                <w:color w:val="000000"/>
                <w:sz w:val="20"/>
                <w:szCs w:val="20"/>
              </w:rPr>
              <w:t>9 904,50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5B88F" w14:textId="5FF46DDF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60830" w14:textId="49C9D808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D58EB" w14:textId="2739C0DD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8FAAD" w14:textId="79371D20" w:rsidR="0064315F" w:rsidRPr="005E583E" w:rsidRDefault="0064315F" w:rsidP="0048284B">
            <w:pPr>
              <w:jc w:val="center"/>
              <w:rPr>
                <w:sz w:val="20"/>
                <w:szCs w:val="20"/>
              </w:rPr>
            </w:pPr>
            <w:r w:rsidRPr="005E583E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700" w:type="dxa"/>
            <w:vMerge/>
          </w:tcPr>
          <w:p w14:paraId="44A59E62" w14:textId="77777777" w:rsidR="0064315F" w:rsidRPr="00C43504" w:rsidRDefault="0064315F" w:rsidP="0011439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hAnsi="Times New Roman CYR"/>
                <w:sz w:val="20"/>
                <w:szCs w:val="20"/>
              </w:rPr>
            </w:pPr>
          </w:p>
        </w:tc>
      </w:tr>
    </w:tbl>
    <w:p w14:paraId="7E42286A" w14:textId="77777777" w:rsidR="00D042A0" w:rsidRPr="00CA46EF" w:rsidRDefault="00D042A0" w:rsidP="00CA46E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675536E" w14:textId="774FF8B1" w:rsidR="002F46BB" w:rsidRPr="00CA46EF" w:rsidRDefault="006335C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Theme="minorEastAsia" w:cs="Times New Roman"/>
          <w:color w:val="26282F"/>
          <w:sz w:val="32"/>
          <w:szCs w:val="28"/>
          <w:lang w:eastAsia="ru-RU"/>
        </w:rPr>
      </w:pP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lastRenderedPageBreak/>
        <w:t>4</w:t>
      </w:r>
      <w:r w:rsidRPr="00CA46EF">
        <w:rPr>
          <w:rFonts w:eastAsiaTheme="minorEastAsia" w:cs="Times New Roman"/>
          <w:color w:val="26282F"/>
          <w:szCs w:val="28"/>
          <w:lang w:eastAsia="ru-RU"/>
        </w:rPr>
        <w:t>.</w:t>
      </w:r>
      <w:r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1.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Адресный перечень строительства (реконструкции)</w:t>
      </w:r>
      <w:r w:rsidR="00661AEA" w:rsidRPr="00CA46EF">
        <w:rPr>
          <w:rFonts w:cs="Times New Roman"/>
          <w:sz w:val="32"/>
          <w:szCs w:val="28"/>
        </w:rPr>
        <w:t xml:space="preserve">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объектов 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муниципальной собственности Раменского </w:t>
      </w:r>
      <w:r w:rsidR="00D33743">
        <w:rPr>
          <w:rFonts w:eastAsiaTheme="minorEastAsia" w:cs="Times New Roman"/>
          <w:color w:val="26282F"/>
          <w:sz w:val="32"/>
          <w:szCs w:val="28"/>
          <w:lang w:eastAsia="ru-RU"/>
        </w:rPr>
        <w:t>муниципального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округа Московской области, финансирование которых предусмотрено мероприятием 01.0</w:t>
      </w:r>
      <w:r w:rsidR="009F7DE9">
        <w:rPr>
          <w:rFonts w:eastAsiaTheme="minorEastAsia" w:cs="Times New Roman"/>
          <w:color w:val="26282F"/>
          <w:sz w:val="32"/>
          <w:szCs w:val="28"/>
          <w:lang w:eastAsia="ru-RU"/>
        </w:rPr>
        <w:t>2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. </w:t>
      </w:r>
      <w:r w:rsidR="00661AEA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п</w:t>
      </w:r>
      <w:r w:rsidR="00FC23B2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одпрограммы 2 «Строительство (ре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>конструкция)</w:t>
      </w:r>
      <w:r w:rsidR="00877EFB" w:rsidRPr="00877EFB">
        <w:rPr>
          <w:rFonts w:eastAsiaTheme="minorEastAsia" w:cs="Times New Roman"/>
          <w:color w:val="26282F"/>
          <w:sz w:val="32"/>
          <w:szCs w:val="28"/>
          <w:lang w:eastAsia="ru-RU"/>
        </w:rPr>
        <w:t>, капитальный ремонт</w:t>
      </w:r>
      <w:r w:rsidR="00164CFC" w:rsidRPr="00CA46EF">
        <w:rPr>
          <w:rFonts w:eastAsiaTheme="minorEastAsia" w:cs="Times New Roman"/>
          <w:color w:val="26282F"/>
          <w:sz w:val="32"/>
          <w:szCs w:val="28"/>
          <w:lang w:eastAsia="ru-RU"/>
        </w:rPr>
        <w:t xml:space="preserve"> объектов культуры»</w:t>
      </w:r>
    </w:p>
    <w:p w14:paraId="020D24C5" w14:textId="77777777" w:rsidR="007A569D" w:rsidRDefault="007A569D"/>
    <w:tbl>
      <w:tblPr>
        <w:tblW w:w="1573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76"/>
        <w:gridCol w:w="851"/>
        <w:gridCol w:w="850"/>
        <w:gridCol w:w="851"/>
        <w:gridCol w:w="850"/>
        <w:gridCol w:w="709"/>
        <w:gridCol w:w="708"/>
        <w:gridCol w:w="851"/>
      </w:tblGrid>
      <w:tr w:rsidR="00815AD2" w:rsidRPr="006B32A2" w14:paraId="28F447CB" w14:textId="77777777" w:rsidTr="00CB419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7318AA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№ </w:t>
            </w:r>
            <w:proofErr w:type="gramStart"/>
            <w:r w:rsidRPr="00164CFC">
              <w:rPr>
                <w:rFonts w:cs="Times New Roman"/>
                <w:sz w:val="16"/>
              </w:rPr>
              <w:t>п</w:t>
            </w:r>
            <w:proofErr w:type="gramEnd"/>
            <w:r w:rsidRPr="00164CFC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861124" w14:textId="571A23F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344C74AF" w14:textId="20E22DB2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538E9" w14:textId="1FFFC84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3052C98" w14:textId="32B311A1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C96E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664BB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Сроки</w:t>
            </w:r>
          </w:p>
          <w:p w14:paraId="02D3059F" w14:textId="21B3424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проведения работ</w:t>
            </w:r>
          </w:p>
          <w:p w14:paraId="748B5443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2C94B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ascii="Tahoma" w:hAnsi="Tahoma" w:cs="Tahoma"/>
                <w:sz w:val="16"/>
              </w:rPr>
              <w:t>﻿</w:t>
            </w:r>
            <w:r w:rsidRPr="00164CFC">
              <w:rPr>
                <w:rFonts w:cs="Times New Roman"/>
                <w:sz w:val="16"/>
              </w:rPr>
              <w:t xml:space="preserve"> Открытие объекта/</w:t>
            </w:r>
          </w:p>
          <w:p w14:paraId="69510890" w14:textId="1E5C03DB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завершение работ</w:t>
            </w:r>
          </w:p>
          <w:p w14:paraId="64C27A5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  <w:p w14:paraId="13DC496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7C5B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3067B44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работ</w:t>
            </w:r>
          </w:p>
          <w:p w14:paraId="157CACC4" w14:textId="7501E19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C96EB" w14:textId="42CCDD4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Профинансировано на 01.01.2020,</w:t>
            </w:r>
          </w:p>
          <w:p w14:paraId="7736ACA7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A8978" w14:textId="6439966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Источники финансирования</w:t>
            </w:r>
          </w:p>
          <w:p w14:paraId="68C86B6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8401AA" w14:textId="3549EA6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FDB1" w14:textId="104CFBF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Остаток сметной стоимости</w:t>
            </w:r>
          </w:p>
          <w:p w14:paraId="01073883" w14:textId="746AEBD3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до ввода</w:t>
            </w:r>
          </w:p>
          <w:p w14:paraId="0D0F9877" w14:textId="44E5E73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164CFC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164CFC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164CFC">
              <w:rPr>
                <w:rFonts w:cs="Times New Roman"/>
                <w:sz w:val="16"/>
              </w:rPr>
              <w:t>ства</w:t>
            </w:r>
            <w:proofErr w:type="spellEnd"/>
            <w:r w:rsidRPr="00164CFC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2A58BA6A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(тыс. руб.)</w:t>
            </w:r>
          </w:p>
        </w:tc>
      </w:tr>
      <w:tr w:rsidR="00815AD2" w:rsidRPr="006B32A2" w14:paraId="00C9D477" w14:textId="77777777" w:rsidTr="00CB419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5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945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E1A2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E781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3009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985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2A0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F8C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E2E8" w14:textId="77777777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F9CF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8EA72D" w14:textId="56CE828F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B0467D" w14:textId="7E5C300A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CD46B" w14:textId="1814E5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522C" w14:textId="636540E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6373" w14:textId="46FF9A0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F0C0" w14:textId="56407FD1" w:rsidR="00815AD2" w:rsidRPr="00164CFC" w:rsidRDefault="00815AD2" w:rsidP="00164CFC">
            <w:pPr>
              <w:rPr>
                <w:rFonts w:cs="Times New Roman"/>
                <w:sz w:val="16"/>
              </w:rPr>
            </w:pPr>
          </w:p>
        </w:tc>
      </w:tr>
      <w:tr w:rsidR="00815AD2" w:rsidRPr="006B32A2" w14:paraId="5CF9CA4B" w14:textId="77777777" w:rsidTr="00CB419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D1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854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AA3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052D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4DF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B70F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6D4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0FF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BF1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85B768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D9D5DE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EE6B42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959300" w14:textId="77777777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9E07" w14:textId="6FB23DC4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296" w14:textId="23F88BEE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4089" w14:textId="1D31DF65" w:rsidR="00815AD2" w:rsidRPr="00164CFC" w:rsidRDefault="00815AD2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16</w:t>
            </w:r>
          </w:p>
        </w:tc>
      </w:tr>
      <w:tr w:rsidR="00816F61" w:rsidRPr="006B32A2" w14:paraId="25B18832" w14:textId="77777777" w:rsidTr="00CB419E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891E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</w:t>
            </w:r>
          </w:p>
          <w:p w14:paraId="28E336FD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C161C0" w14:textId="60F3BBCD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164CFC">
              <w:rPr>
                <w:rFonts w:cs="Times New Roman"/>
                <w:sz w:val="16"/>
              </w:rPr>
              <w:t>Сафоновское</w:t>
            </w:r>
            <w:proofErr w:type="spellEnd"/>
            <w:r w:rsidRPr="00164CFC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CFD46C" w14:textId="54F8DA92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50CA0" w14:textId="56CF558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922459" w14:textId="6039A7E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95C74" w14:textId="41AC0F9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AC73C1" w14:textId="3C1A68E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5 009,01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DE119" w14:textId="77777777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DE193FF" w14:textId="64E3A91C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77229" w14:textId="77777777" w:rsidR="00816F61" w:rsidRPr="00164CFC" w:rsidRDefault="00816F61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Итого</w:t>
            </w:r>
            <w:r w:rsidRPr="00164CFC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3E2C" w14:textId="31F0A51A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D50F6E" w14:textId="77FAA138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BDA296" w14:textId="6507EC2F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13341A" w14:textId="7BFCB73D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0D3" w14:textId="290E9C24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AA8E" w14:textId="3088EA05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9A97" w14:textId="0F868C99" w:rsidR="00816F61" w:rsidRPr="00164CFC" w:rsidRDefault="00816F61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A569D" w:rsidRPr="006B32A2" w14:paraId="6C59C6B6" w14:textId="77777777" w:rsidTr="00CB419E">
        <w:trPr>
          <w:trHeight w:val="104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AAE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C82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657E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E6A7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63875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BE50" w14:textId="77777777" w:rsidR="007A569D" w:rsidRPr="00164CFC" w:rsidRDefault="007A569D" w:rsidP="00164CF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ECCA" w14:textId="77777777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C02D" w14:textId="48659E7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A3A11" w14:textId="1513BA1E" w:rsidR="007A569D" w:rsidRPr="00164CFC" w:rsidRDefault="007A569D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="001E2690" w:rsidRPr="00164CFC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6E26F19" w14:textId="37CC87B3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CCF284" w14:textId="3C7EA7C2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08306" w14:textId="61F68D2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92F6B8C" w14:textId="4A90E1B0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524E" w14:textId="332EE758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03F6" w14:textId="296DDC9C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920" w14:textId="76B504A4" w:rsidR="007A569D" w:rsidRPr="00164CFC" w:rsidRDefault="007A569D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D3C99" w:rsidRPr="006B32A2" w14:paraId="4B31A750" w14:textId="77777777" w:rsidTr="00CB419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86131E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82703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1D7202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ABA15A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9BF74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12A319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7EDBE" w14:textId="77777777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6F03" w14:textId="77777777" w:rsidR="000D3C99" w:rsidRPr="00164CFC" w:rsidRDefault="000D3C99" w:rsidP="00164CFC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078986" w14:textId="2DE84B06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33C5CE" w14:textId="4392FA73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38276E" w14:textId="789EDC60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4D9E9F" w14:textId="01793D79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7502B" w14:textId="23380255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58A04" w14:textId="36BE3346" w:rsidR="000D3C99" w:rsidRPr="00164CFC" w:rsidRDefault="000D3C99" w:rsidP="00164CFC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CB16AC" w14:textId="3F81812E" w:rsidR="000D3C99" w:rsidRPr="00164CFC" w:rsidRDefault="000D3C99" w:rsidP="00164CFC">
            <w:pPr>
              <w:jc w:val="center"/>
              <w:rPr>
                <w:rFonts w:cs="Times New Roman"/>
                <w:b/>
                <w:sz w:val="16"/>
              </w:rPr>
            </w:pPr>
            <w:r w:rsidRPr="00164CFC">
              <w:rPr>
                <w:rFonts w:cs="Times New Roman"/>
                <w:sz w:val="16"/>
              </w:rPr>
              <w:t>х</w:t>
            </w:r>
          </w:p>
        </w:tc>
      </w:tr>
      <w:tr w:rsidR="000D3C99" w:rsidRPr="006B32A2" w14:paraId="275B9500" w14:textId="77777777" w:rsidTr="00CB419E">
        <w:trPr>
          <w:trHeight w:val="62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984E" w14:textId="77777777" w:rsidR="000D3C99" w:rsidRPr="006B32A2" w:rsidRDefault="000D3C99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C5EB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C38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EE9BD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D89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EB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9E0F" w14:textId="77777777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9C36" w14:textId="621F36D4" w:rsidR="000D3C99" w:rsidRPr="00164CFC" w:rsidRDefault="000D3C99" w:rsidP="001E2690">
            <w:pPr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Pr="00164CFC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35B99B6" w14:textId="39C1D2D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24A9A5" w14:textId="5BC2727F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20"/>
              </w:rPr>
              <w:t>5 009,01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58CE034" w14:textId="4DAF5DA9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820CBF" w14:textId="5BA8E8F8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CEFD" w14:textId="79FE645B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D2B" w14:textId="2F5CF756" w:rsidR="000D3C99" w:rsidRPr="00164CFC" w:rsidRDefault="000D3C99" w:rsidP="007A569D">
            <w:pPr>
              <w:jc w:val="center"/>
              <w:rPr>
                <w:rFonts w:cs="Times New Roman"/>
                <w:sz w:val="16"/>
              </w:rPr>
            </w:pPr>
            <w:r w:rsidRPr="00164CFC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DDC4" w14:textId="14CCA029" w:rsidR="000D3C99" w:rsidRPr="006B32A2" w:rsidRDefault="000D3C99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CBE317" w14:textId="77777777" w:rsidR="006B32A2" w:rsidRPr="00C43504" w:rsidRDefault="006B32A2">
      <w:pPr>
        <w:sectPr w:rsidR="006B32A2" w:rsidRPr="00C43504" w:rsidSect="00A2199A">
          <w:headerReference w:type="default" r:id="rId9"/>
          <w:footerReference w:type="default" r:id="rId10"/>
          <w:pgSz w:w="16837" w:h="11905" w:orient="landscape"/>
          <w:pgMar w:top="567" w:right="799" w:bottom="709" w:left="1134" w:header="720" w:footer="720" w:gutter="0"/>
          <w:cols w:space="720"/>
          <w:noEndnote/>
        </w:sectPr>
      </w:pPr>
    </w:p>
    <w:p w14:paraId="33B7A523" w14:textId="7AC5FD40" w:rsidR="002D7AFE" w:rsidRPr="00CA46EF" w:rsidRDefault="006E1C6D" w:rsidP="00984C6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2.</w:t>
      </w:r>
      <w:r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562282" w:rsidRPr="00CA46EF">
        <w:t xml:space="preserve">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А</w:t>
      </w:r>
      <w:proofErr w:type="gramStart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.03 </w:t>
      </w:r>
      <w:r w:rsidR="00562282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2 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, капитальный ремонт</w:t>
      </w:r>
      <w:r w:rsidR="006C75B0" w:rsidRPr="00CA46EF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культуры»</w:t>
      </w:r>
    </w:p>
    <w:tbl>
      <w:tblPr>
        <w:tblW w:w="15876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851"/>
        <w:gridCol w:w="850"/>
        <w:gridCol w:w="710"/>
        <w:gridCol w:w="850"/>
        <w:gridCol w:w="709"/>
        <w:gridCol w:w="708"/>
        <w:gridCol w:w="992"/>
      </w:tblGrid>
      <w:tr w:rsidR="00F308F8" w:rsidRPr="006B32A2" w14:paraId="7355FC21" w14:textId="77777777" w:rsidTr="0056228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55D358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99D06E" w14:textId="74D8773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CDDD04D" w14:textId="2F6209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8CC043" w14:textId="5F11F292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16B89D37" w14:textId="4E93AACC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73F66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0F32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4F3D3DA4" w14:textId="7914CBE5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7B729CEF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FB6D4A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69CA273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210E546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  <w:p w14:paraId="3D38A3EB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F54104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BCC1DB5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09C67C6" w14:textId="2DDEFC0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5C131" w14:textId="379E90D4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</w:t>
            </w:r>
            <w:r w:rsidR="00BA41B2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0E11395D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D26B7B" w14:textId="5E76E79D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47222D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AF6979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E18DA" w14:textId="2CC7A850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FBC517E" w14:textId="0290CFFF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8F10A3" w14:textId="12A05ACA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7E0A17" w14:textId="77777777" w:rsidR="00F308F8" w:rsidRPr="006B32A2" w:rsidRDefault="00F308F8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F308F8" w:rsidRPr="006B32A2" w14:paraId="3B886E32" w14:textId="77777777" w:rsidTr="0056228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6DDB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BB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820E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183F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F576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A223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C5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0537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E020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7F20F7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20687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053802F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6949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7D45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B2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EB5FD" w14:textId="77777777" w:rsidR="00F308F8" w:rsidRPr="006B32A2" w:rsidRDefault="00F308F8" w:rsidP="009E0B09">
            <w:pPr>
              <w:rPr>
                <w:rFonts w:cs="Times New Roman"/>
                <w:sz w:val="16"/>
              </w:rPr>
            </w:pPr>
          </w:p>
        </w:tc>
      </w:tr>
      <w:tr w:rsidR="00F308F8" w:rsidRPr="006B32A2" w14:paraId="64AA0C9A" w14:textId="77777777" w:rsidTr="0056228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525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068A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865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B56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F3B6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4CB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ED7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5C19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0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E5E090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E4BFC4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F9D98AB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BF6C97C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9382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A691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AEF8" w14:textId="77777777" w:rsidR="00F308F8" w:rsidRPr="006B32A2" w:rsidRDefault="00F308F8" w:rsidP="009E0B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A3CD4" w:rsidRPr="006B32A2" w14:paraId="02F2F49F" w14:textId="77777777" w:rsidTr="001A3CD4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CBB" w14:textId="66C0CB01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79C58F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DA5D8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 xml:space="preserve">Строительство центра культурного развития в сельском поселении </w:t>
            </w:r>
            <w:proofErr w:type="spellStart"/>
            <w:r w:rsidRPr="00815AD2">
              <w:rPr>
                <w:rFonts w:cs="Times New Roman"/>
                <w:sz w:val="16"/>
              </w:rPr>
              <w:t>Сафоновское</w:t>
            </w:r>
            <w:proofErr w:type="spellEnd"/>
            <w:r w:rsidRPr="00815AD2">
              <w:rPr>
                <w:rFonts w:cs="Times New Roman"/>
                <w:sz w:val="16"/>
              </w:rPr>
              <w:t>, Раменский муниципальный район (в том числе проектно-изыскательские работы) (в настоящее время Раменский городской округ)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0061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1395 м²/200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168A2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0D3C99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EE64B" w14:textId="33F8A7F9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28.09.2017-30.06.2023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9582D8" w14:textId="2A8C504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25.08.2023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969C3" w14:textId="1C2C094E" w:rsidR="001A3CD4" w:rsidRPr="006B32A2" w:rsidRDefault="001A3CD4" w:rsidP="001A3CD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291 134,69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611C" w14:textId="099C61DD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195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958,69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85D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B781B" w14:textId="726F17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8B6213" w14:textId="5B7EB458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3E4A91" w14:textId="39CB3E57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BF8A72" w14:textId="76EDB5F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153A" w14:textId="6E9FD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56F" w14:textId="4AEA07BF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021D" w14:textId="752BFE0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7E49F5F0" w14:textId="77777777" w:rsidTr="001A3CD4">
        <w:trPr>
          <w:trHeight w:val="70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F2252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F4843A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8166C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50EBF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90605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E8DCDB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DC51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66E9" w14:textId="5C85257E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44 430,30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EB23" w14:textId="56D9F422" w:rsidR="001A3CD4" w:rsidRPr="006B32A2" w:rsidRDefault="001A3CD4" w:rsidP="00F308F8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C8662B" w14:textId="2022E046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047244" w14:textId="7E22B232" w:rsidR="001A3CD4" w:rsidRPr="001A3CD4" w:rsidRDefault="001A3CD4" w:rsidP="001A3CD4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FA04ABB" w14:textId="4A88707A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5FD256" w14:textId="63F663CC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F4F3" w14:textId="30466934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5E19A" w14:textId="3AC56881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C83D3" w14:textId="36B57199" w:rsidR="001A3CD4" w:rsidRPr="006B32A2" w:rsidRDefault="001A3CD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1EA19713" w14:textId="77777777" w:rsidTr="001A3CD4">
        <w:trPr>
          <w:trHeight w:val="635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E6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8D9AB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A38282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D2AC23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9EBE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0CBAC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02477F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ADF3" w14:textId="15B278BE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120 528,11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22D0" w14:textId="02778F3A" w:rsidR="001A3CD4" w:rsidRPr="006B32A2" w:rsidRDefault="001A3CD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4F4FBD" w14:textId="018EA2A7" w:rsidR="001A3CD4" w:rsidRPr="00FC23B2" w:rsidRDefault="001A3CD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3B2FF1E" w14:textId="70757511" w:rsidR="001A3CD4" w:rsidRPr="001A3CD4" w:rsidRDefault="001A3CD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F20CAC" w14:textId="248E9D4D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4DCF62E" w14:textId="0E3549E6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186D" w14:textId="2D60B580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603" w14:textId="721FCB22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50AC" w14:textId="48C0DD2C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A3CD4" w:rsidRPr="006B32A2" w14:paraId="37F87E2A" w14:textId="77777777" w:rsidTr="001A3CD4">
        <w:trPr>
          <w:trHeight w:val="856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5B05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8E6F" w14:textId="77777777" w:rsidR="001A3CD4" w:rsidRPr="006B32A2" w:rsidRDefault="001A3CD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F3F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3B0D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51FEA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24B4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FF48" w14:textId="77777777" w:rsidR="001A3CD4" w:rsidRPr="006B32A2" w:rsidRDefault="001A3CD4" w:rsidP="00562282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4A99" w14:textId="1699FBE4" w:rsidR="001A3CD4" w:rsidRPr="00401CF5" w:rsidRDefault="001A3CD4" w:rsidP="00562282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31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000,28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019" w14:textId="214D1010" w:rsidR="001A3CD4" w:rsidRPr="006B32A2" w:rsidRDefault="001A3CD4" w:rsidP="001E2690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="001E2690">
              <w:rPr>
                <w:rFonts w:cs="Times New Roman"/>
                <w:sz w:val="16"/>
              </w:rPr>
              <w:t xml:space="preserve"> </w:t>
            </w:r>
            <w:r w:rsidRPr="00F308F8">
              <w:rPr>
                <w:rFonts w:cs="Times New Roman"/>
                <w:sz w:val="16"/>
              </w:rPr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BB68D7" w14:textId="32ADDD8D" w:rsidR="001A3CD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B1E064" w14:textId="200AF10C" w:rsidR="001A3CD4" w:rsidRPr="001A3CD4" w:rsidRDefault="007F0E74" w:rsidP="001A3CD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FA1F77" w14:textId="33BDE095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95E87B" w14:textId="165D844E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7EC4" w14:textId="1CA96573" w:rsidR="001A3CD4" w:rsidRPr="00401CF5" w:rsidRDefault="001A3CD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F500" w14:textId="29A5C0B3" w:rsidR="001A3CD4" w:rsidRPr="00401CF5" w:rsidRDefault="001A3CD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EBFF" w14:textId="56DE5749" w:rsidR="001A3CD4" w:rsidRPr="00401CF5" w:rsidRDefault="001A3CD4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7F0E74" w:rsidRPr="006B32A2" w14:paraId="005B55CE" w14:textId="77777777" w:rsidTr="0056228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950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2E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68A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07A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CA90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C1B2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72C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F198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1574D3A" w14:textId="290AAB9A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3A9165" w14:textId="7A6A13AC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1A3CD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95 176,00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E8BC09" w14:textId="3C83E9FD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829823" w14:textId="450369D3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33BA7" w14:textId="1F91993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2D57" w14:textId="7D83942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C3AE0" w14:textId="77777777" w:rsidR="007F0E74" w:rsidRPr="006B32A2" w:rsidRDefault="007F0E74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7F0E74" w:rsidRPr="006B32A2" w14:paraId="3C87A187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CAD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E59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68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0CA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372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84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A536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F065" w14:textId="22F6DCE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B22795" w14:textId="52BA98A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A5779D" w14:textId="348BB408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1A3CD4">
              <w:rPr>
                <w:color w:val="000000"/>
                <w:sz w:val="16"/>
                <w:szCs w:val="16"/>
              </w:rPr>
              <w:t>14 275,40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7EA9EDE" w14:textId="6E20E644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DDACDF" w14:textId="3B200CEA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B61" w14:textId="200F1340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CF28" w14:textId="3C736EB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3734" w14:textId="77777777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6477F47B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ED87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3AC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728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9283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93E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65A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B25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3DE1" w14:textId="336B8CCB" w:rsidR="007F0E74" w:rsidRPr="006B32A2" w:rsidRDefault="007F0E74" w:rsidP="009E0B09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5B9DDB8" w14:textId="34139E6B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7BB4CA" w14:textId="7BA7692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1A3CD4">
              <w:rPr>
                <w:color w:val="000000"/>
                <w:sz w:val="16"/>
                <w:szCs w:val="16"/>
              </w:rPr>
              <w:t>76 005,11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D34DCC" w14:textId="0423F2FA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5C6F97" w14:textId="722D15F1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1BD95" w14:textId="46AFB670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F324" w14:textId="5DF6B224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8924" w14:textId="52A3E8EF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7F0E74" w:rsidRPr="006B32A2" w14:paraId="076532F4" w14:textId="77777777" w:rsidTr="0056228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F5C9" w14:textId="77777777" w:rsidR="007F0E74" w:rsidRPr="006B32A2" w:rsidRDefault="007F0E74" w:rsidP="009E0B09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EEE3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B2A4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0098F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D77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691D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32E" w14:textId="77777777" w:rsidR="007F0E74" w:rsidRPr="006B32A2" w:rsidRDefault="007F0E74" w:rsidP="00E87E5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6CA" w14:textId="2CA073BF" w:rsidR="007F0E74" w:rsidRPr="006B32A2" w:rsidRDefault="007F0E74" w:rsidP="00063767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A17DD5E" w14:textId="735A2F8F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46520" w14:textId="2D3F3C6C" w:rsidR="007F0E74" w:rsidRPr="00FC23B2" w:rsidRDefault="007F0E74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7F0E74">
              <w:rPr>
                <w:rFonts w:eastAsia="Times New Roman"/>
                <w:color w:val="000000" w:themeColor="text1"/>
                <w:sz w:val="16"/>
                <w:szCs w:val="16"/>
                <w:lang w:eastAsia="ru-RU"/>
              </w:rPr>
              <w:t>4 895,49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82768" w14:textId="663F280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0CB61E" w14:textId="1FEF47A5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9370" w14:textId="399C5A23" w:rsidR="007F0E74" w:rsidRPr="00401CF5" w:rsidRDefault="007F0E74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CD" w14:textId="3E3AB859" w:rsidR="007F0E74" w:rsidRPr="00401CF5" w:rsidRDefault="007F0E74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1BC65" w14:textId="752BFF19" w:rsidR="007F0E74" w:rsidRPr="006B32A2" w:rsidRDefault="007F0E74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59967D63" w14:textId="5713EC24" w:rsidR="00147EBC" w:rsidRPr="00CA46EF" w:rsidRDefault="00A27CB4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4.</w:t>
      </w:r>
      <w:r w:rsidR="006335C4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подпрограммы</w:t>
      </w:r>
      <w:proofErr w:type="gramEnd"/>
      <w:r w:rsidR="00562282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2</w:t>
      </w:r>
    </w:p>
    <w:p w14:paraId="738853B6" w14:textId="7F288E7B" w:rsidR="00D86B93" w:rsidRPr="00CA46EF" w:rsidRDefault="00A27CB4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«Строительство (реконструкция)</w:t>
      </w:r>
      <w:r w:rsidR="00877EFB" w:rsidRPr="00877EF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6E1C6D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культуры»</w:t>
      </w:r>
    </w:p>
    <w:p w14:paraId="1628857F" w14:textId="77777777" w:rsidR="004047CB" w:rsidRPr="00C94BDB" w:rsidRDefault="004047CB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785"/>
        <w:gridCol w:w="1843"/>
        <w:gridCol w:w="2268"/>
        <w:gridCol w:w="1363"/>
        <w:gridCol w:w="5284"/>
      </w:tblGrid>
      <w:tr w:rsidR="00C94BDB" w:rsidRPr="00C94BDB" w14:paraId="7C979CD0" w14:textId="52C9F81B" w:rsidTr="00C94BDB">
        <w:trPr>
          <w:trHeight w:val="887"/>
        </w:trPr>
        <w:tc>
          <w:tcPr>
            <w:tcW w:w="657" w:type="dxa"/>
          </w:tcPr>
          <w:p w14:paraId="426D47BA" w14:textId="1720AE25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E09E4B4" w14:textId="75658B4D" w:rsidR="00F764A1" w:rsidRPr="00EA3575" w:rsidRDefault="00F764A1" w:rsidP="00562282">
            <w:pPr>
              <w:ind w:right="-143"/>
              <w:contextualSpacing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20AC053F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D85855F" w14:textId="025212AA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785" w:type="dxa"/>
          </w:tcPr>
          <w:p w14:paraId="491E4122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428FAA1" w14:textId="2FC48C5D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843" w:type="dxa"/>
          </w:tcPr>
          <w:p w14:paraId="2DE3F9E7" w14:textId="77777777" w:rsidR="00F764A1" w:rsidRPr="00EA3575" w:rsidRDefault="00F764A1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71D892A" w14:textId="1DF6EF3B" w:rsidR="00A27CB4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268" w:type="dxa"/>
          </w:tcPr>
          <w:p w14:paraId="0E8E7F01" w14:textId="4F515196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3690AFA9" w14:textId="74296A41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9401793" w14:textId="7DCE4385" w:rsidR="00F764A1" w:rsidRPr="00EA3575" w:rsidRDefault="00A27CB4" w:rsidP="00C94BDB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C94BDB" w:rsidRPr="00C94BDB" w14:paraId="0EFDEB71" w14:textId="72EA1D63" w:rsidTr="00C94BDB">
        <w:trPr>
          <w:trHeight w:val="313"/>
        </w:trPr>
        <w:tc>
          <w:tcPr>
            <w:tcW w:w="657" w:type="dxa"/>
          </w:tcPr>
          <w:p w14:paraId="2B26EA79" w14:textId="6D01352F" w:rsidR="00F764A1" w:rsidRPr="00EA3575" w:rsidRDefault="00A27CB4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244EDF23" w14:textId="62622D41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0D6A02F9" w14:textId="6B6F071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14:paraId="6E2F2E5F" w14:textId="1D6F7CC2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</w:tcPr>
          <w:p w14:paraId="4A50EC5B" w14:textId="5911E6EE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430C9CB3" w14:textId="1ED52B1B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1A7642C6" w14:textId="72E35AD6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C94BDB" w:rsidRPr="00C94BDB" w14:paraId="02CA51DA" w14:textId="77777777" w:rsidTr="00C94BDB">
        <w:trPr>
          <w:trHeight w:val="1125"/>
        </w:trPr>
        <w:tc>
          <w:tcPr>
            <w:tcW w:w="657" w:type="dxa"/>
          </w:tcPr>
          <w:p w14:paraId="2C33B12B" w14:textId="480E57B0" w:rsidR="00F764A1" w:rsidRPr="00EA3575" w:rsidRDefault="00512775" w:rsidP="00CB419E">
            <w:pPr>
              <w:ind w:left="-108" w:right="-143" w:hanging="96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56207C5C" w14:textId="40BBB1B3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5" w:type="dxa"/>
          </w:tcPr>
          <w:p w14:paraId="374FC909" w14:textId="4F55D4E4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</w:t>
            </w:r>
            <w:proofErr w:type="gramStart"/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843" w:type="dxa"/>
          </w:tcPr>
          <w:p w14:paraId="0AE04287" w14:textId="2AD50645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68" w:type="dxa"/>
          </w:tcPr>
          <w:p w14:paraId="5864E9DE" w14:textId="7B47590D" w:rsidR="00F764A1" w:rsidRPr="00EA3575" w:rsidRDefault="00A27CB4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="003B71D6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</w:t>
            </w:r>
            <w:r w:rsidRPr="00EA3575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едены в эксплуатацию объекты культурно-досугового типа</w:t>
            </w:r>
          </w:p>
        </w:tc>
        <w:tc>
          <w:tcPr>
            <w:tcW w:w="1363" w:type="dxa"/>
          </w:tcPr>
          <w:p w14:paraId="326CC5A9" w14:textId="673C4F2D" w:rsidR="00F764A1" w:rsidRPr="00EA3575" w:rsidRDefault="00B7457E" w:rsidP="00A27CB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284" w:type="dxa"/>
          </w:tcPr>
          <w:p w14:paraId="11E7C056" w14:textId="701847CB" w:rsidR="00F764A1" w:rsidRPr="00EA3575" w:rsidRDefault="00543A56" w:rsidP="00E03D0D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Значение </w:t>
            </w:r>
            <w:r w:rsidR="006703C2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результата</w:t>
            </w:r>
            <w:r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определяется исходя из количества выданных разрешений на ввод в эксплуатацию объектов </w:t>
            </w:r>
            <w:r w:rsidR="006A12DE" w:rsidRPr="006A1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культурно-досугового типа</w:t>
            </w:r>
          </w:p>
        </w:tc>
      </w:tr>
    </w:tbl>
    <w:p w14:paraId="5B9DA078" w14:textId="77777777" w:rsidR="00812C86" w:rsidRDefault="00812C86" w:rsidP="009362FA">
      <w:pPr>
        <w:ind w:right="-143" w:firstLine="567"/>
        <w:contextualSpacing/>
        <w:jc w:val="both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</w:p>
    <w:p w14:paraId="7AD5D7E3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78C828A8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1CCA55A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2BF7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2D3540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04BA4AE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0F95EA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9B13CC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F749D4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C21BC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5CB0BEF1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039A03FD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697AB9F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439FBAC5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33627E86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946D8F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5DFEA0B9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0C68B200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278166D8" w14:textId="77777777" w:rsidR="00512775" w:rsidRDefault="00512775" w:rsidP="00812C86">
      <w:pPr>
        <w:ind w:right="-143"/>
        <w:contextualSpacing/>
        <w:jc w:val="both"/>
        <w:rPr>
          <w:szCs w:val="28"/>
          <w:lang w:eastAsia="ru-RU"/>
        </w:rPr>
      </w:pPr>
    </w:p>
    <w:p w14:paraId="649CB857" w14:textId="77777777" w:rsidR="006E1C6D" w:rsidRPr="0078016C" w:rsidRDefault="006E1C6D" w:rsidP="00812C86">
      <w:pPr>
        <w:ind w:right="-143"/>
        <w:contextualSpacing/>
        <w:jc w:val="both"/>
        <w:rPr>
          <w:sz w:val="24"/>
          <w:szCs w:val="28"/>
          <w:lang w:eastAsia="ru-RU"/>
        </w:rPr>
      </w:pPr>
    </w:p>
    <w:p w14:paraId="7E8CC391" w14:textId="1BEC78FD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lastRenderedPageBreak/>
        <w:t>4.</w:t>
      </w:r>
      <w:r w:rsidR="006335C4" w:rsidRPr="00CA46EF">
        <w:rPr>
          <w:rFonts w:cs="Times New Roman"/>
          <w:szCs w:val="28"/>
        </w:rPr>
        <w:t>4</w:t>
      </w:r>
      <w:r w:rsidR="00955F32" w:rsidRPr="00CA46EF">
        <w:rPr>
          <w:rFonts w:cs="Times New Roman"/>
          <w:szCs w:val="28"/>
        </w:rPr>
        <w:t>.</w:t>
      </w:r>
      <w:r w:rsidRPr="00CA46EF">
        <w:rPr>
          <w:rFonts w:cs="Times New Roman"/>
          <w:szCs w:val="28"/>
        </w:rPr>
        <w:t xml:space="preserve"> Обоснование объема финансовых ресурсов</w:t>
      </w:r>
      <w:r w:rsidR="00BE4AF0" w:rsidRPr="00CA46EF">
        <w:rPr>
          <w:rFonts w:cs="Times New Roman"/>
          <w:szCs w:val="28"/>
        </w:rPr>
        <w:t>,</w:t>
      </w:r>
      <w:r w:rsidRPr="00CA46EF">
        <w:rPr>
          <w:rFonts w:cs="Times New Roman"/>
          <w:szCs w:val="28"/>
        </w:rPr>
        <w:t xml:space="preserve"> необходимых для реализации подпрограммы 2 </w:t>
      </w:r>
    </w:p>
    <w:p w14:paraId="6B58BD64" w14:textId="514E6D6C" w:rsidR="006E1C6D" w:rsidRPr="00CA46EF" w:rsidRDefault="006E1C6D" w:rsidP="006E1C6D">
      <w:pPr>
        <w:ind w:right="-2"/>
        <w:jc w:val="center"/>
        <w:rPr>
          <w:rFonts w:cs="Times New Roman"/>
          <w:szCs w:val="28"/>
        </w:rPr>
      </w:pPr>
      <w:r w:rsidRPr="00CA46EF">
        <w:rPr>
          <w:rFonts w:cs="Times New Roman"/>
          <w:szCs w:val="28"/>
        </w:rPr>
        <w:t>«Строительство (реконструкция)</w:t>
      </w:r>
      <w:r w:rsidR="00877EFB" w:rsidRPr="00877EFB">
        <w:rPr>
          <w:rFonts w:cs="Times New Roman"/>
          <w:szCs w:val="28"/>
        </w:rPr>
        <w:t>, капитальный ремонт</w:t>
      </w:r>
      <w:r w:rsidRPr="00CA46EF">
        <w:rPr>
          <w:rFonts w:cs="Times New Roman"/>
          <w:szCs w:val="28"/>
        </w:rPr>
        <w:t xml:space="preserve"> объектов культуры»</w:t>
      </w:r>
    </w:p>
    <w:p w14:paraId="466692B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185"/>
        <w:gridCol w:w="2346"/>
        <w:gridCol w:w="2077"/>
        <w:gridCol w:w="1572"/>
        <w:gridCol w:w="1418"/>
        <w:gridCol w:w="992"/>
        <w:gridCol w:w="1170"/>
        <w:gridCol w:w="1337"/>
        <w:gridCol w:w="1022"/>
      </w:tblGrid>
      <w:tr w:rsidR="006E1C6D" w:rsidRPr="00C43504" w14:paraId="441666EF" w14:textId="77777777" w:rsidTr="008D73F0">
        <w:trPr>
          <w:trHeight w:val="20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55B5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8F21F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D625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8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F327C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  <w:p w14:paraId="23490A21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6E1C6D" w:rsidRPr="00C43504" w14:paraId="07E8D923" w14:textId="77777777" w:rsidTr="00543F12">
        <w:trPr>
          <w:trHeight w:val="20"/>
          <w:jc w:val="center"/>
        </w:trPr>
        <w:tc>
          <w:tcPr>
            <w:tcW w:w="10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7BB96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3E63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2E15" w14:textId="77777777" w:rsidR="006E1C6D" w:rsidRPr="00CA46EF" w:rsidRDefault="006E1C6D" w:rsidP="00164CFC">
            <w:pPr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EC55B" w14:textId="54B70B78" w:rsidR="00321E58" w:rsidRPr="00CA46EF" w:rsidRDefault="00321E58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В</w:t>
            </w:r>
            <w:r w:rsidR="006E1C6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сего</w:t>
            </w:r>
          </w:p>
          <w:p w14:paraId="5F86DED4" w14:textId="280604FC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(тыс.</w:t>
            </w:r>
            <w:r w:rsidR="00321E58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F46F4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1D39C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FE0C3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718E" w14:textId="77777777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30D3" w14:textId="6DF075EE" w:rsidR="006E1C6D" w:rsidRPr="00CA46EF" w:rsidRDefault="006E1C6D" w:rsidP="00164CFC">
            <w:pPr>
              <w:jc w:val="center"/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2027г</w:t>
            </w:r>
            <w:r w:rsidR="00E03D0D" w:rsidRPr="00CA46EF">
              <w:rPr>
                <w:rFonts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F2D60" w:rsidRPr="00C43504" w14:paraId="4ABD1CDA" w14:textId="77777777" w:rsidTr="00543F12">
        <w:trPr>
          <w:trHeight w:val="209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4A188" w14:textId="5408B262" w:rsidR="004F2D60" w:rsidRPr="00CA46EF" w:rsidRDefault="004F2D60" w:rsidP="00164CFC">
            <w:pPr>
              <w:jc w:val="center"/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5CA14" w14:textId="6CB0359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D363BDB" w14:textId="3F05A3F9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0B30" w14:textId="56705C80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106FB" w14:textId="2F997A8F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59D27" w14:textId="2DFF948B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D66F" w14:textId="40F2751C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11E11" w14:textId="30837A21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3F6E" w14:textId="3EF11E5A" w:rsidR="004F2D60" w:rsidRPr="00CA46EF" w:rsidRDefault="004F2D60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B1BE7" w:rsidRPr="00C43504" w14:paraId="727B0AF5" w14:textId="77777777" w:rsidTr="00543F12">
        <w:trPr>
          <w:trHeight w:val="1305"/>
          <w:jc w:val="center"/>
        </w:trPr>
        <w:tc>
          <w:tcPr>
            <w:tcW w:w="10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4022C8" w14:textId="50569EAB" w:rsidR="007B1BE7" w:rsidRPr="00CA46EF" w:rsidRDefault="001C666B" w:rsidP="00632B22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Строительство (реконструкция)</w:t>
            </w:r>
            <w:r w:rsidR="00877EFB" w:rsidRPr="00877EFB">
              <w:rPr>
                <w:rFonts w:cs="Times New Roman"/>
                <w:sz w:val="24"/>
                <w:szCs w:val="24"/>
              </w:rPr>
              <w:t>, капитальный ремонт</w:t>
            </w:r>
            <w:r w:rsidRPr="00CA46EF">
              <w:rPr>
                <w:rFonts w:cs="Times New Roman"/>
                <w:sz w:val="24"/>
                <w:szCs w:val="24"/>
              </w:rPr>
              <w:t xml:space="preserve"> объектов культуры муниципальной собственности</w:t>
            </w:r>
            <w:r w:rsidR="00632B22">
              <w:rPr>
                <w:rFonts w:cs="Times New Roman"/>
                <w:sz w:val="24"/>
                <w:szCs w:val="24"/>
              </w:rPr>
              <w:t xml:space="preserve"> за </w:t>
            </w:r>
            <w:r w:rsidR="00632B22" w:rsidRPr="00632B22">
              <w:rPr>
                <w:rFonts w:cs="Times New Roman"/>
                <w:sz w:val="24"/>
                <w:szCs w:val="24"/>
              </w:rPr>
              <w:t>счет средств местного бюджета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3381D" w14:textId="4EC52FC2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40C61C3" w14:textId="55503FEC" w:rsidR="007B1BE7" w:rsidRPr="00CA46EF" w:rsidRDefault="007B1BE7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CA5" w14:textId="47FDA502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5 009,01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1E183" w14:textId="4534154C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5 009,01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2194" w14:textId="7A21ED6E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ED14" w14:textId="029E9997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4E897" w14:textId="1976D64D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BB7E7" w14:textId="7F081466" w:rsidR="007B1BE7" w:rsidRPr="00CA46EF" w:rsidRDefault="007B1BE7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688BFA54" w14:textId="77777777" w:rsidTr="00543F12">
        <w:trPr>
          <w:trHeight w:val="587"/>
          <w:jc w:val="center"/>
        </w:trPr>
        <w:tc>
          <w:tcPr>
            <w:tcW w:w="10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DEB5F6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</w:rPr>
              <w:t>Развитие сети учреждений культурно-досугового типа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238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719FC7E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>Проектно-сметная документация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858EC" w14:textId="77777777" w:rsidR="006E1C6D" w:rsidRPr="00CA46EF" w:rsidRDefault="006E1C6D" w:rsidP="00164CFC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825D5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14 275,40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03CE3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A8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9471C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ECBE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0973E6CD" w14:textId="77777777" w:rsidTr="00543F12">
        <w:trPr>
          <w:trHeight w:val="535"/>
          <w:jc w:val="center"/>
        </w:trPr>
        <w:tc>
          <w:tcPr>
            <w:tcW w:w="105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F6964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B0B5A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68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60FF565B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D905" w14:textId="22EF09C0" w:rsidR="006E1C6D" w:rsidRPr="00CA46EF" w:rsidRDefault="00AE7BAF" w:rsidP="00974FA4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2673D" w14:textId="0D718BD2" w:rsidR="006E1C6D" w:rsidRPr="00CA46EF" w:rsidRDefault="00AE7BAF" w:rsidP="00974FA4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76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005,1</w:t>
            </w:r>
            <w:r w:rsidR="00974FA4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F6182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C839B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1A0CF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F4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6E1C6D" w:rsidRPr="00C43504" w14:paraId="7487BFF1" w14:textId="77777777" w:rsidTr="00543F12">
        <w:trPr>
          <w:trHeight w:val="664"/>
          <w:jc w:val="center"/>
        </w:trPr>
        <w:tc>
          <w:tcPr>
            <w:tcW w:w="10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A075D" w14:textId="77777777" w:rsidR="006E1C6D" w:rsidRPr="00CA46EF" w:rsidRDefault="006E1C6D" w:rsidP="00164CFC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9482E" w14:textId="6CD2A4AE" w:rsidR="006E1C6D" w:rsidRPr="00CA46EF" w:rsidRDefault="006E1C6D" w:rsidP="00063767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D33743">
              <w:rPr>
                <w:rFonts w:cs="Times New Roman"/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A46EF">
              <w:rPr>
                <w:rFonts w:cs="Times New Roman"/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6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2C940" w14:textId="77777777" w:rsidR="006E1C6D" w:rsidRPr="00CA46EF" w:rsidRDefault="006E1C6D" w:rsidP="00164CFC">
            <w:pPr>
              <w:rPr>
                <w:rFonts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9376" w14:textId="1757A013" w:rsidR="006E1C6D" w:rsidRPr="00CA46EF" w:rsidRDefault="00AE7BAF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8EF68" w14:textId="67D5FCFF" w:rsidR="006E1C6D" w:rsidRPr="00CA46EF" w:rsidRDefault="00AE7BAF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AE7BAF">
              <w:rPr>
                <w:rFonts w:cs="Times New Roman"/>
                <w:color w:val="000000"/>
                <w:sz w:val="24"/>
                <w:szCs w:val="24"/>
              </w:rPr>
              <w:t>4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AE7BAF">
              <w:rPr>
                <w:rFonts w:cs="Times New Roman"/>
                <w:color w:val="000000"/>
                <w:sz w:val="24"/>
                <w:szCs w:val="24"/>
              </w:rPr>
              <w:t>895,49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44F1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2BB6C" w14:textId="77777777" w:rsidR="006E1C6D" w:rsidRPr="00CA46EF" w:rsidRDefault="006E1C6D" w:rsidP="00164CFC">
            <w:pPr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1154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E76FD" w14:textId="77777777" w:rsidR="006E1C6D" w:rsidRPr="00CA46EF" w:rsidRDefault="006E1C6D" w:rsidP="00164CFC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CA46EF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6817A48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6E101A19" w14:textId="77777777" w:rsidR="006E1C6D" w:rsidRDefault="006E1C6D" w:rsidP="00812C86">
      <w:pPr>
        <w:ind w:right="-143"/>
        <w:contextualSpacing/>
        <w:jc w:val="both"/>
        <w:rPr>
          <w:szCs w:val="28"/>
          <w:lang w:eastAsia="ru-RU"/>
        </w:rPr>
      </w:pPr>
    </w:p>
    <w:p w14:paraId="12F09586" w14:textId="77777777" w:rsidR="006E1C6D" w:rsidRPr="00C43504" w:rsidRDefault="006E1C6D" w:rsidP="00812C86">
      <w:pPr>
        <w:ind w:right="-143"/>
        <w:contextualSpacing/>
        <w:jc w:val="both"/>
        <w:rPr>
          <w:szCs w:val="28"/>
          <w:lang w:eastAsia="ru-RU"/>
        </w:rPr>
        <w:sectPr w:rsidR="006E1C6D" w:rsidRPr="00C43504" w:rsidSect="00D86B93">
          <w:pgSz w:w="16837" w:h="11905" w:orient="landscape"/>
          <w:pgMar w:top="851" w:right="800" w:bottom="142" w:left="1134" w:header="0" w:footer="0" w:gutter="0"/>
          <w:cols w:space="720"/>
          <w:noEndnote/>
          <w:rtlGutter/>
          <w:docGrid w:linePitch="381"/>
        </w:sectPr>
      </w:pPr>
    </w:p>
    <w:p w14:paraId="2B9625F1" w14:textId="77777777" w:rsidR="009362FA" w:rsidRPr="0078016C" w:rsidRDefault="009362FA" w:rsidP="00096276">
      <w:pPr>
        <w:widowControl w:val="0"/>
        <w:autoSpaceDE w:val="0"/>
        <w:autoSpaceDN w:val="0"/>
        <w:adjustRightInd w:val="0"/>
        <w:spacing w:before="108" w:after="108"/>
        <w:contextualSpacing/>
        <w:jc w:val="right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14"/>
          <w:szCs w:val="18"/>
          <w:lang w:eastAsia="ru-RU"/>
        </w:rPr>
      </w:pPr>
    </w:p>
    <w:p w14:paraId="0939593A" w14:textId="77777777" w:rsidR="001851D5" w:rsidRDefault="001851D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</w:p>
    <w:p w14:paraId="229A489E" w14:textId="26BDEA66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5. Перечень мероприятий подпрограммы 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3</w:t>
      </w:r>
    </w:p>
    <w:p w14:paraId="13E088BA" w14:textId="48C058B4" w:rsidR="00EA3575" w:rsidRPr="00CA46EF" w:rsidRDefault="00EA3575" w:rsidP="00164CFC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«Строител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ьство (реконструкция)</w:t>
      </w:r>
      <w:r w:rsidR="00115B4B">
        <w:rPr>
          <w:rFonts w:ascii="Times New Roman CYR" w:eastAsiaTheme="minorEastAsia" w:hAnsi="Times New Roman CYR" w:cs="Times New Roman CYR"/>
          <w:szCs w:val="28"/>
          <w:lang w:eastAsia="ru-RU"/>
        </w:rPr>
        <w:t>, капитальный ремонт</w:t>
      </w:r>
      <w:r w:rsidR="009C26C9" w:rsidRPr="00CA46EF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</w:t>
      </w:r>
      <w:r w:rsidRPr="00CA46EF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p w14:paraId="061F0735" w14:textId="77777777" w:rsidR="00D56D9E" w:rsidRPr="00C43504" w:rsidRDefault="00D56D9E"/>
    <w:tbl>
      <w:tblPr>
        <w:tblW w:w="1584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18"/>
        <w:gridCol w:w="2147"/>
        <w:gridCol w:w="1202"/>
        <w:gridCol w:w="1492"/>
        <w:gridCol w:w="1205"/>
        <w:gridCol w:w="1253"/>
        <w:gridCol w:w="1182"/>
        <w:gridCol w:w="804"/>
        <w:gridCol w:w="46"/>
        <w:gridCol w:w="6"/>
        <w:gridCol w:w="15"/>
        <w:gridCol w:w="22"/>
        <w:gridCol w:w="514"/>
        <w:gridCol w:w="10"/>
        <w:gridCol w:w="6"/>
        <w:gridCol w:w="15"/>
        <w:gridCol w:w="22"/>
        <w:gridCol w:w="650"/>
        <w:gridCol w:w="16"/>
        <w:gridCol w:w="21"/>
        <w:gridCol w:w="22"/>
        <w:gridCol w:w="648"/>
        <w:gridCol w:w="18"/>
        <w:gridCol w:w="24"/>
        <w:gridCol w:w="19"/>
        <w:gridCol w:w="19"/>
        <w:gridCol w:w="588"/>
        <w:gridCol w:w="850"/>
        <w:gridCol w:w="862"/>
        <w:gridCol w:w="1652"/>
      </w:tblGrid>
      <w:tr w:rsidR="008918FA" w:rsidRPr="00C43504" w14:paraId="62F6DE58" w14:textId="77777777" w:rsidTr="00D33743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2097" w14:textId="77777777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№</w:t>
            </w:r>
          </w:p>
          <w:p w14:paraId="6F4344BA" w14:textId="59CCB952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п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/п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87CA" w14:textId="7A870C3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Мероприятия подпрограммы 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8959" w14:textId="77777777" w:rsidR="008918FA" w:rsidRDefault="008918FA" w:rsidP="00321E13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Сроки исполнения </w:t>
            </w: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мероприя</w:t>
            </w:r>
            <w:proofErr w:type="spellEnd"/>
          </w:p>
          <w:p w14:paraId="024C72B5" w14:textId="269519E7" w:rsidR="008918FA" w:rsidRPr="0087187F" w:rsidRDefault="008918FA" w:rsidP="0087187F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spell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тия</w:t>
            </w:r>
            <w:proofErr w:type="spellEnd"/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2EEB" w14:textId="43A7417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49C53" w14:textId="77777777" w:rsidR="008918FA" w:rsidRPr="0087187F" w:rsidRDefault="008918FA" w:rsidP="008E0628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Всего</w:t>
            </w:r>
          </w:p>
          <w:p w14:paraId="4EBF905E" w14:textId="628DF564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(тыс. руб.)</w:t>
            </w:r>
          </w:p>
        </w:tc>
        <w:tc>
          <w:tcPr>
            <w:tcW w:w="763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752" w14:textId="51B8A4A8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Объем финансирования по годам</w:t>
            </w:r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255D2" w14:textId="24BCC6FB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proofErr w:type="gramStart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>Ответственный</w:t>
            </w:r>
            <w:proofErr w:type="gramEnd"/>
            <w:r w:rsidRPr="0087187F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за выполнение мероприятия </w:t>
            </w:r>
          </w:p>
          <w:p w14:paraId="4DC33BBF" w14:textId="1B83B76D" w:rsidR="008918FA" w:rsidRPr="0087187F" w:rsidRDefault="008918FA" w:rsidP="00164CFC">
            <w:pPr>
              <w:widowControl w:val="0"/>
              <w:autoSpaceDE w:val="0"/>
              <w:autoSpaceDN w:val="0"/>
              <w:adjustRightInd w:val="0"/>
              <w:ind w:firstLine="63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</w:p>
        </w:tc>
      </w:tr>
      <w:tr w:rsidR="008918FA" w:rsidRPr="00C43504" w14:paraId="70C34C29" w14:textId="77777777" w:rsidTr="00D33743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B37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4388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AE0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BC93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A2B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3B2F" w14:textId="0EAB5F69" w:rsidR="008918FA" w:rsidRPr="00164CFC" w:rsidRDefault="008918FA" w:rsidP="007446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2023 год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2B07" w14:textId="096C0D09" w:rsidR="008918FA" w:rsidRPr="00BA05F9" w:rsidRDefault="008918FA" w:rsidP="008918FA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4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939E" w14:textId="25903E20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6"/>
                <w:lang w:eastAsia="ru-RU"/>
              </w:rPr>
              <w:t>2025</w:t>
            </w: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380B" w14:textId="62DEDC0E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2026 год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ED0B" w14:textId="576A39E3" w:rsidR="008918FA" w:rsidRPr="00BA05F9" w:rsidRDefault="008918FA" w:rsidP="00164CFC">
            <w:pPr>
              <w:widowControl w:val="0"/>
              <w:autoSpaceDE w:val="0"/>
              <w:autoSpaceDN w:val="0"/>
              <w:adjustRightInd w:val="0"/>
              <w:ind w:hanging="18"/>
              <w:jc w:val="center"/>
              <w:rPr>
                <w:rFonts w:eastAsiaTheme="minorEastAsia" w:cs="Times New Roman"/>
                <w:sz w:val="18"/>
                <w:szCs w:val="16"/>
                <w:lang w:eastAsia="ru-RU"/>
              </w:rPr>
            </w:pPr>
            <w:r w:rsidRPr="00BA05F9">
              <w:rPr>
                <w:rFonts w:eastAsiaTheme="minorEastAsia" w:cs="Times New Roman"/>
                <w:sz w:val="18"/>
                <w:szCs w:val="16"/>
                <w:lang w:eastAsia="ru-RU"/>
              </w:rPr>
              <w:t>2027 год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9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</w:tr>
      <w:tr w:rsidR="008918FA" w:rsidRPr="00C43504" w14:paraId="67549AFB" w14:textId="77777777" w:rsidTr="00D33743">
        <w:trPr>
          <w:trHeight w:val="225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B3D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26" w:firstLine="72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E4CC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279A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E8FB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1D0F" w14:textId="7B0BE3FA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820" w14:textId="5F77F47E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DE2A" w14:textId="6535AE24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AC61" w14:textId="132F8F8F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E154" w14:textId="22E05D3C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47F5" w14:textId="36D38751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10</w:t>
            </w:r>
          </w:p>
          <w:p w14:paraId="71923FD1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2F83" w14:textId="16E67C7C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11</w:t>
            </w:r>
          </w:p>
        </w:tc>
      </w:tr>
      <w:tr w:rsidR="00F44569" w:rsidRPr="00C43504" w14:paraId="5C81452A" w14:textId="77777777" w:rsidTr="00D33743">
        <w:trPr>
          <w:trHeight w:val="394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2C56F" w14:textId="2EFAA31F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9D35C6" w14:textId="1C4250EC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Основное мероприятие 01. Организация строительства (реконструкции)</w:t>
            </w:r>
            <w:r w:rsidRPr="001F3123">
              <w:rPr>
                <w:rFonts w:cs="Times New Roman"/>
                <w:sz w:val="18"/>
                <w:szCs w:val="18"/>
              </w:rPr>
              <w:t>, объектов</w:t>
            </w:r>
            <w:r w:rsidRPr="00164CFC">
              <w:rPr>
                <w:rFonts w:cs="Times New Roman"/>
                <w:sz w:val="18"/>
                <w:szCs w:val="18"/>
              </w:rPr>
              <w:t xml:space="preserve"> дошкольного образования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24CFE9" w14:textId="6032D749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21E13">
              <w:rPr>
                <w:rFonts w:cs="Times New Roman"/>
                <w:sz w:val="18"/>
                <w:szCs w:val="18"/>
              </w:rPr>
              <w:t>2023-2025 годы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8F576" w14:textId="76FDCB68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139" w14:textId="1235E82E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719C" w14:textId="17EB6C34" w:rsidR="00F44569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C3E30" w14:textId="232BF4BB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A7B8C" w14:textId="65BC7F6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71454" w14:textId="5F0A971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3AF31" w14:textId="34527CA9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A498A9" w14:textId="194A7FF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321E13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44569" w:rsidRPr="00C43504" w14:paraId="1F9E351C" w14:textId="77777777" w:rsidTr="00D33743">
        <w:trPr>
          <w:trHeight w:val="126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56B625" w14:textId="77777777" w:rsidR="00F44569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673EC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9ED57" w14:textId="77777777" w:rsidR="00F44569" w:rsidRPr="00321E13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2FCD2" w14:textId="134A19B2" w:rsidR="00F44569" w:rsidRPr="00164CFC" w:rsidRDefault="00F44569" w:rsidP="00063767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E29F" w14:textId="3918F804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9F84" w14:textId="3DA2C5FB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DD6" w14:textId="21D34D82" w:rsidR="00F44569" w:rsidRPr="00752EC5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8CAD8" w14:textId="0E41A8B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EB114" w14:textId="48481C95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1027" w14:textId="117D6D8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4715F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63D285F1" w14:textId="77777777" w:rsidTr="00D33743">
        <w:trPr>
          <w:trHeight w:val="41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0451EF" w14:textId="15B2E636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97F6E0" w14:textId="0B36726C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01.05.</w:t>
            </w:r>
          </w:p>
          <w:p w14:paraId="1EC84705" w14:textId="2BCE0523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Строительство (реконструкция)</w:t>
            </w:r>
            <w:r w:rsidRPr="001F3123">
              <w:rPr>
                <w:rFonts w:cs="Times New Roman"/>
                <w:sz w:val="18"/>
                <w:szCs w:val="18"/>
              </w:rPr>
              <w:t xml:space="preserve"> объектов </w:t>
            </w:r>
            <w:r w:rsidRPr="006E3CAB">
              <w:rPr>
                <w:rFonts w:cs="Times New Roman"/>
                <w:sz w:val="18"/>
                <w:szCs w:val="18"/>
              </w:rPr>
              <w:t>дошкольного образования муниципальной собственности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5954C6" w14:textId="7ECD2D67" w:rsidR="00F44569" w:rsidRPr="00164CFC" w:rsidRDefault="00F44569" w:rsidP="00E4747B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164CFC">
              <w:rPr>
                <w:rFonts w:cs="Times New Roman"/>
                <w:sz w:val="18"/>
                <w:szCs w:val="18"/>
              </w:rPr>
              <w:t>-2025 годы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EE1E" w14:textId="0767A42D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3C00" w14:textId="0DEF79FD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ED8F9" w14:textId="289205C7" w:rsidR="00F44569" w:rsidRPr="003B2C2A" w:rsidRDefault="00F44569" w:rsidP="00487C90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507F8" w14:textId="3FE2A540" w:rsidR="00F44569" w:rsidRPr="00164CFC" w:rsidRDefault="00F44569" w:rsidP="00487C90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7F" w14:textId="7FCB91B0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B8C1B" w14:textId="6DC6FD3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EADB" w14:textId="79EAAF7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0C7ED" w14:textId="4EC53651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округа, Управление коммунального хозяйства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F44569" w:rsidRPr="00C43504" w14:paraId="65CBE87E" w14:textId="77777777" w:rsidTr="00D33743">
        <w:trPr>
          <w:trHeight w:val="987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63A35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E6E6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FB20F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E59B" w14:textId="4BE507E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DFC3" w14:textId="37278BCB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01E4" w14:textId="04F463BC" w:rsidR="00F44569" w:rsidRPr="003B2C2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3B2C2A">
              <w:rPr>
                <w:rFonts w:cs="Times New Roman"/>
                <w:sz w:val="18"/>
                <w:szCs w:val="18"/>
              </w:rPr>
              <w:t>475,32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0C21D" w14:textId="5EE45C7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A22F" w14:textId="1F7C5B85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20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1831F" w14:textId="05ECA00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FFDF9" w14:textId="3B59552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1EC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918FA" w:rsidRPr="00C43504" w14:paraId="746E533C" w14:textId="77777777" w:rsidTr="00D33743">
        <w:trPr>
          <w:trHeight w:val="312"/>
        </w:trPr>
        <w:tc>
          <w:tcPr>
            <w:tcW w:w="5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ABDAB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F27399" w14:textId="63C7B00F" w:rsidR="008918FA" w:rsidRPr="00164CFC" w:rsidRDefault="008918FA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дошкольного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499B9C" w14:textId="4CBA9D6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38024" w14:textId="2DBC7AD1" w:rsidR="008918FA" w:rsidRPr="00164CFC" w:rsidRDefault="008918FA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00D6CF" w14:textId="032ABD05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A2DEDE" w14:textId="77777777" w:rsidR="008918FA" w:rsidRDefault="008918FA" w:rsidP="008E0628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>
              <w:rPr>
                <w:rFonts w:cs="Times New Roman"/>
                <w:color w:val="26282F"/>
                <w:sz w:val="18"/>
                <w:szCs w:val="18"/>
              </w:rPr>
              <w:t>3</w:t>
            </w:r>
          </w:p>
          <w:p w14:paraId="729FBE41" w14:textId="394CADA3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0E1E3" w14:textId="1BDFB3EF" w:rsidR="008918FA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4</w:t>
            </w:r>
          </w:p>
          <w:p w14:paraId="5EC5F9AF" w14:textId="1C26A83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4F5C79">
              <w:rPr>
                <w:rFonts w:cs="Times New Roman"/>
                <w:color w:val="26282F"/>
                <w:sz w:val="18"/>
                <w:szCs w:val="18"/>
              </w:rPr>
              <w:t>год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25543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  <w:p w14:paraId="7C2DE34C" w14:textId="77777777" w:rsidR="008918FA" w:rsidRPr="005620B1" w:rsidRDefault="008918FA" w:rsidP="005620B1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Итого</w:t>
            </w:r>
          </w:p>
          <w:p w14:paraId="3C455882" w14:textId="4814C3E2" w:rsidR="008918FA" w:rsidRPr="00164CFC" w:rsidRDefault="008918FA" w:rsidP="00F4456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202</w:t>
            </w:r>
            <w:r w:rsidR="00F44569">
              <w:rPr>
                <w:rFonts w:cs="Times New Roman"/>
                <w:color w:val="26282F"/>
                <w:sz w:val="18"/>
                <w:szCs w:val="18"/>
              </w:rPr>
              <w:t>5</w:t>
            </w:r>
            <w:r w:rsidRPr="005620B1">
              <w:rPr>
                <w:rFonts w:cs="Times New Roman"/>
                <w:color w:val="26282F"/>
                <w:sz w:val="18"/>
                <w:szCs w:val="18"/>
              </w:rPr>
              <w:t xml:space="preserve"> год</w:t>
            </w:r>
          </w:p>
        </w:tc>
        <w:tc>
          <w:tcPr>
            <w:tcW w:w="26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552E0" w14:textId="08613407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5620B1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661C2F" w14:textId="5EC7771D" w:rsidR="008918FA" w:rsidRPr="00164CFC" w:rsidRDefault="008918FA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53EA1A" w14:textId="25316DD3" w:rsidR="008918FA" w:rsidRPr="00164CFC" w:rsidRDefault="008918FA" w:rsidP="00C71309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561979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0448B5AD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918FA" w:rsidRPr="00C43504" w14:paraId="6D88F21D" w14:textId="77777777" w:rsidTr="00D33743">
        <w:trPr>
          <w:trHeight w:val="675"/>
        </w:trPr>
        <w:tc>
          <w:tcPr>
            <w:tcW w:w="51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C7E3B6E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BAAE66" w14:textId="77777777" w:rsidR="008918FA" w:rsidRPr="00164CFC" w:rsidRDefault="008918F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C144D0" w14:textId="7777777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79BD86" w14:textId="77777777" w:rsidR="008918FA" w:rsidRPr="00164CFC" w:rsidRDefault="008918FA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A1CE" w14:textId="77777777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C185" w14:textId="423D98B1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1E9BB" w14:textId="77777777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08DC3" w14:textId="77777777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6E022" w14:textId="77777777" w:rsidR="008918FA" w:rsidRDefault="008918FA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6012F7F" w14:textId="3D23E990" w:rsidR="008918FA" w:rsidRDefault="008918FA" w:rsidP="004F5C7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03B6216" w14:textId="26880F5A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1BF0B" w14:textId="77777777" w:rsidR="008918FA" w:rsidRDefault="008918FA" w:rsidP="004F5C79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18B160E" w14:textId="3FCAF08C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B05BF" w14:textId="77777777" w:rsidR="008918FA" w:rsidRDefault="008918FA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59856E3" w14:textId="34D819E3" w:rsidR="008918FA" w:rsidRDefault="008918FA" w:rsidP="004F5C7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04E25C0A" w14:textId="704A2EE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F833" w14:textId="77777777" w:rsidR="008918FA" w:rsidRDefault="008918FA" w:rsidP="00164C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276D4608" w14:textId="77777777" w:rsidR="008918FA" w:rsidRPr="004F5C79" w:rsidRDefault="008918FA" w:rsidP="004F5C79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4ACFE2A" w14:textId="26245954" w:rsidR="008918FA" w:rsidRPr="00164CFC" w:rsidRDefault="008918FA" w:rsidP="004F5C79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1BCD" w14:textId="77777777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152A1" w14:textId="77777777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CBA516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918FA" w:rsidRPr="00C43504" w14:paraId="21BD8119" w14:textId="77777777" w:rsidTr="00D33743">
        <w:trPr>
          <w:trHeight w:val="309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3F14" w14:textId="53418D60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BBE5A" w14:textId="77777777" w:rsidR="008918FA" w:rsidRPr="00164CFC" w:rsidRDefault="008918FA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2659A" w14:textId="77777777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095CB" w14:textId="77777777" w:rsidR="008918FA" w:rsidRPr="00164CFC" w:rsidRDefault="008918FA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F108" w14:textId="19A22D3B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1E999" w14:textId="4DAE0887" w:rsidR="008918FA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2C532" w14:textId="13E8835B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BCD6A" w14:textId="635D96B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372E7" w14:textId="70E89095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DE324" w14:textId="7C5ED8EC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5304" w14:textId="7B0AA62E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1DCEC" w14:textId="34604CE2" w:rsidR="008918FA" w:rsidRPr="00164CFC" w:rsidRDefault="008918FA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93451" w14:textId="0964BBCF" w:rsidR="008918FA" w:rsidRPr="00164CFC" w:rsidRDefault="008918FA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8C757" w14:textId="3A05AEF4" w:rsidR="008918FA" w:rsidRPr="00164CFC" w:rsidRDefault="008918FA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2C1F" w14:textId="77777777" w:rsidR="008918FA" w:rsidRPr="00164CFC" w:rsidRDefault="008918FA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51D54B72" w14:textId="77777777" w:rsidTr="00D33743">
        <w:trPr>
          <w:trHeight w:val="41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8458" w14:textId="5F19022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  <w:p w14:paraId="1193D89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2C5D06C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7DACB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F7BEC4" w14:textId="218C5339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1796A" w14:textId="6CC06D4B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 xml:space="preserve">Основное мероприятие 02. Организация </w:t>
            </w:r>
            <w:r w:rsidRPr="00164CFC">
              <w:rPr>
                <w:rFonts w:cs="Times New Roman"/>
                <w:sz w:val="18"/>
                <w:szCs w:val="18"/>
              </w:rPr>
              <w:lastRenderedPageBreak/>
              <w:t>строительства</w:t>
            </w:r>
          </w:p>
          <w:p w14:paraId="2E5E2425" w14:textId="19A7E24A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(реконструкции)</w:t>
            </w:r>
            <w:r w:rsidRPr="001F3123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9A53A" w14:textId="401F825E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lastRenderedPageBreak/>
              <w:t>2019-202</w:t>
            </w:r>
            <w:r>
              <w:rPr>
                <w:rFonts w:cs="Times New Roman"/>
                <w:sz w:val="18"/>
                <w:szCs w:val="18"/>
              </w:rPr>
              <w:t xml:space="preserve">4 </w:t>
            </w:r>
            <w:r w:rsidRPr="00164CFC">
              <w:rPr>
                <w:rFonts w:cs="Times New Roman"/>
                <w:sz w:val="18"/>
                <w:szCs w:val="18"/>
              </w:rPr>
              <w:t>годы</w:t>
            </w:r>
          </w:p>
          <w:p w14:paraId="72847F8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  <w:p w14:paraId="37DCC8A7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2C0A90AD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  <w:p w14:paraId="6C9D6918" w14:textId="0B7C3CC4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5ACC3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lastRenderedPageBreak/>
              <w:t>Итого: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A86C3" w14:textId="7DADDDB0" w:rsidR="00F44569" w:rsidRDefault="00F44569" w:rsidP="00283B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C8C0" w14:textId="2889F35E" w:rsidR="00F44569" w:rsidRDefault="00F44569" w:rsidP="00283B6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1 248 938,01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A466D" w14:textId="481E5E20" w:rsidR="00F44569" w:rsidRPr="00283B64" w:rsidRDefault="00F44569" w:rsidP="0087187F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CB32B" w14:textId="43D7922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EADF9" w14:textId="0BAE7E7B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5137C" w14:textId="172EF792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AF85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6FAB9C3D" w14:textId="745EA3E3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  <w:p w14:paraId="3E293059" w14:textId="4EE3AA9B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69248CA4" w14:textId="77777777" w:rsidTr="00D33743">
        <w:trPr>
          <w:trHeight w:val="694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46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C3C0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7CE1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ABB6D" w14:textId="12690D75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164CFC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6193" w14:textId="121EB50E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84F8" w14:textId="4F4A2C32" w:rsidR="00F44569" w:rsidRDefault="00F44569" w:rsidP="00283B6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726 965,98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A563" w14:textId="3AE1D5C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A84DB" w14:textId="22F8D37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E9B65" w14:textId="180A60D3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C73FD" w14:textId="0858C61F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AC5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4EB5E57C" w14:textId="77777777" w:rsidTr="00D33743">
        <w:trPr>
          <w:trHeight w:val="648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2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C3C3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E1AB6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39C13" w14:textId="656E25DD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765B" w14:textId="3F14A730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EEBA8" w14:textId="6B8E6C34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521 972,03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0DE7A" w14:textId="5ED1A3F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3C8C1" w14:textId="106F28A4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931" w14:textId="38FADB0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DAE06" w14:textId="032A39F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F220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1A1AD746" w14:textId="77777777" w:rsidTr="00D33743">
        <w:trPr>
          <w:trHeight w:val="391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3293" w14:textId="5D73C152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49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0DA76" w14:textId="58A0EACD" w:rsidR="00F44569" w:rsidRPr="00164CFC" w:rsidRDefault="00F44569" w:rsidP="00EC1ED0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02.02. Строительство (реконструкция)</w:t>
            </w:r>
            <w:r w:rsidRPr="004B3EF6">
              <w:rPr>
                <w:rFonts w:cs="Times New Roman"/>
                <w:sz w:val="18"/>
                <w:szCs w:val="18"/>
              </w:rPr>
              <w:t xml:space="preserve"> </w:t>
            </w:r>
            <w:r w:rsidRPr="00164CFC">
              <w:rPr>
                <w:rFonts w:cs="Times New Roman"/>
                <w:sz w:val="18"/>
                <w:szCs w:val="18"/>
              </w:rPr>
              <w:t>объектов общего образования муниципальной собственности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9CF64" w14:textId="2CABE944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2019-2023 годы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F6BD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78C" w14:textId="165EB2C2" w:rsidR="00F44569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236D" w14:textId="51D9F243" w:rsidR="00F44569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487 924,12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EF90" w14:textId="544C90AE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232E" w14:textId="5CD42E1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00B3A" w14:textId="636D1B71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A841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ACF1" w14:textId="5FD925D8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F44569" w:rsidRPr="00C43504" w14:paraId="1FB3E3E7" w14:textId="77777777" w:rsidTr="00D33743">
        <w:trPr>
          <w:trHeight w:val="1309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5D5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96D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1CE8E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F661" w14:textId="5FB035D5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 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15B0" w14:textId="49FC798B" w:rsidR="00F44569" w:rsidRPr="0087187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9A65" w14:textId="312FD96B" w:rsidR="00F44569" w:rsidRPr="0087187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7187F">
              <w:rPr>
                <w:rFonts w:cs="Times New Roman"/>
                <w:sz w:val="18"/>
                <w:szCs w:val="18"/>
              </w:rPr>
              <w:t>487 924,12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AD5F7" w14:textId="66D381A0" w:rsidR="00F44569" w:rsidRPr="003F24FF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F4263" w14:textId="306C882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39002" w14:textId="32316C7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85EAA" w14:textId="657E1B9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739A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58AB3A98" w14:textId="77777777" w:rsidTr="00D33743">
        <w:trPr>
          <w:trHeight w:val="392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8C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1561F0" w14:textId="44677202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муниципальной собственности,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E51E" w14:textId="7760834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7AD4" w14:textId="4C9A00BB" w:rsidR="00F44569" w:rsidRPr="00164CFC" w:rsidRDefault="00F44569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C76D" w14:textId="75CFA4C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811B0" w14:textId="13B4B8FD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2023 год 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684AE" w14:textId="7F24CE86" w:rsidR="00F44569" w:rsidRPr="00164CFC" w:rsidRDefault="00F44569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 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3742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4BB2337C" w14:textId="77777777" w:rsidR="00F44569" w:rsidRPr="00BD36BE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Итого</w:t>
            </w:r>
            <w:proofErr w:type="spellEnd"/>
          </w:p>
          <w:p w14:paraId="207766FC" w14:textId="57BA0161" w:rsidR="00F44569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202</w:t>
            </w:r>
            <w:r w:rsidR="00BE6477">
              <w:rPr>
                <w:rFonts w:cs="Times New Roman"/>
                <w:color w:val="000000"/>
                <w:sz w:val="18"/>
                <w:szCs w:val="18"/>
              </w:rPr>
              <w:t>5</w:t>
            </w:r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BD36BE">
              <w:rPr>
                <w:rFonts w:cs="Times New Roman"/>
                <w:color w:val="000000"/>
                <w:sz w:val="18"/>
                <w:szCs w:val="18"/>
                <w:lang w:val="en-US"/>
              </w:rPr>
              <w:t>год</w:t>
            </w:r>
            <w:proofErr w:type="spellEnd"/>
          </w:p>
          <w:p w14:paraId="38A43BF1" w14:textId="072BB1CD" w:rsidR="00F44569" w:rsidRPr="00164CFC" w:rsidRDefault="00F44569" w:rsidP="00BD36BE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263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376F1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  <w:p w14:paraId="16596B8A" w14:textId="63078B3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BD36BE">
              <w:rPr>
                <w:rFonts w:cs="Times New Roman"/>
                <w:color w:val="26282F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E4298" w14:textId="672EFA51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DACF7" w14:textId="17FDACD5" w:rsidR="00F44569" w:rsidRPr="00164CFC" w:rsidRDefault="00F44569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6136" w14:textId="6DC2287C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44569" w:rsidRPr="00C43504" w14:paraId="0549F708" w14:textId="77777777" w:rsidTr="00D33743">
        <w:trPr>
          <w:trHeight w:val="84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D81B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4F6450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4F78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D727B" w14:textId="77777777" w:rsidR="00F44569" w:rsidRPr="00164CFC" w:rsidRDefault="00F44569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AE1D" w14:textId="77777777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C496" w14:textId="6B5966E1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86D0F" w14:textId="77777777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CD25D" w14:textId="77777777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39CE9" w14:textId="77777777" w:rsidR="00F44569" w:rsidRDefault="00F44569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FC79100" w14:textId="6AABADFC" w:rsidR="00F44569" w:rsidRDefault="00F44569" w:rsidP="005A4CFF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1EF235" w14:textId="26129E98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EEC8" w14:textId="77777777" w:rsidR="00F44569" w:rsidRDefault="00F44569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685B220" w14:textId="42874606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2613" w14:textId="77777777" w:rsidR="00F44569" w:rsidRDefault="00F44569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D3F9532" w14:textId="77777777" w:rsidR="00F44569" w:rsidRDefault="00F44569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DF2481C" w14:textId="1B4B8764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D435" w14:textId="77777777" w:rsidR="00F44569" w:rsidRDefault="00F44569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DFAB6AA" w14:textId="77777777" w:rsidR="00F44569" w:rsidRPr="004F5C79" w:rsidRDefault="00F44569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F680F07" w14:textId="163E878E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  <w:lang w:val="en-US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B9A42" w14:textId="77777777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E34B" w14:textId="77777777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8C2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672EFC1B" w14:textId="77777777" w:rsidTr="00D33743">
        <w:trPr>
          <w:trHeight w:val="457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4F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A6E4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D3D8A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A044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3ABD" w14:textId="39F08975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984A" w14:textId="17297098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96F04" w14:textId="12FEBA54" w:rsidR="00F44569" w:rsidRPr="00164CFC" w:rsidRDefault="00F44569" w:rsidP="00BD36BE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A5B40" w14:textId="2971703C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2211D" w14:textId="05BFF7EE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C2DC" w14:textId="30F7B19A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97AF" w14:textId="27993037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222E" w14:textId="11D12228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65F63" w14:textId="5C544209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3E1E" w14:textId="7DE6833C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E6F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3B8963A8" w14:textId="77777777" w:rsidTr="00D33743">
        <w:trPr>
          <w:trHeight w:val="558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D75A" w14:textId="0B4CAD30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.</w:t>
            </w:r>
          </w:p>
          <w:p w14:paraId="461781C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EDB4162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C681104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0F6173B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7B522E8" w14:textId="44FB51FA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E6E4" w14:textId="33586EAF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Мероприятие 02.04.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6CAD" w14:textId="14D7ABD0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2022-2023 годы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C1D5C" w14:textId="77777777" w:rsidR="00F44569" w:rsidRPr="00164CFC" w:rsidRDefault="00F44569" w:rsidP="00164CFC">
            <w:pPr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A850" w14:textId="5BD62565" w:rsidR="00F44569" w:rsidRDefault="00F44569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09CB5" w14:textId="2BD130EA" w:rsidR="00F44569" w:rsidRDefault="00F44569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760 822,58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CBA02" w14:textId="072A8EC1" w:rsidR="00F44569" w:rsidRPr="00746D1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8BB1E" w14:textId="592D50DC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99402" w14:textId="4FB4FA0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C553" w14:textId="57572358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EE9F" w14:textId="6595470B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ind w:right="-107" w:firstLine="1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F44569" w:rsidRPr="00C43504" w14:paraId="334E3463" w14:textId="77777777" w:rsidTr="00D33743">
        <w:trPr>
          <w:trHeight w:val="779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107C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3949D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1D88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C3B9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BE92" w14:textId="41657001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BFCE" w14:textId="134E559B" w:rsidR="00F44569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726 965,98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3401A" w14:textId="2515C847" w:rsidR="00F44569" w:rsidRPr="00746D1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F176A" w14:textId="5425A5B5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E8B48" w14:textId="3A01563A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1DBF" w14:textId="57358B7D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2B5C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42C6CC41" w14:textId="77777777" w:rsidTr="00D33743">
        <w:trPr>
          <w:trHeight w:val="994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960D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553A0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185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18F3" w14:textId="0C3D481E" w:rsidR="00F44569" w:rsidRPr="00164CFC" w:rsidRDefault="00F44569" w:rsidP="00063767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164CFC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D233" w14:textId="6B86A7CF" w:rsidR="00F44569" w:rsidRDefault="00F44569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A762" w14:textId="3F36D18F" w:rsidR="00F44569" w:rsidRDefault="00F44569" w:rsidP="00164CFC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33 856,60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95C00" w14:textId="57EF8130" w:rsidR="00F44569" w:rsidRPr="00746D1A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300" w14:textId="1F6DE816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0C685" w14:textId="55572C55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E282" w14:textId="2E92092B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  <w:lang w:val="en-GB"/>
              </w:rPr>
            </w:pPr>
            <w:r w:rsidRPr="00164CFC">
              <w:rPr>
                <w:rFonts w:cs="Times New Roman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1B7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 w:firstLine="11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5294311A" w14:textId="77777777" w:rsidTr="00D33743">
        <w:trPr>
          <w:trHeight w:val="510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D0E1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B100B" w14:textId="0590D51C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 xml:space="preserve">Введены в эксплуатацию объекты общего образования в целях обеспечения односменного режима обучения, 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35AB3" w14:textId="5FA1CD15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164CFC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B63A9" w14:textId="5D4576D1" w:rsidR="00F44569" w:rsidRPr="00164CFC" w:rsidRDefault="00F44569" w:rsidP="00164CFC">
            <w:pPr>
              <w:jc w:val="center"/>
              <w:rPr>
                <w:rFonts w:cs="Times New Roman"/>
                <w:sz w:val="16"/>
                <w:szCs w:val="16"/>
              </w:rPr>
            </w:pPr>
            <w:r w:rsidRPr="00164CF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7A48" w14:textId="27E09B0C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26282F"/>
                <w:sz w:val="18"/>
                <w:szCs w:val="18"/>
              </w:rPr>
              <w:t>Всего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456E" w14:textId="351221E8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2023 год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8682F" w14:textId="0B0232A9" w:rsidR="00F44569" w:rsidRPr="00164CFC" w:rsidRDefault="00F44569" w:rsidP="00F4456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</w:t>
            </w:r>
            <w:r>
              <w:rPr>
                <w:rFonts w:cs="Times New Roman"/>
                <w:color w:val="000000"/>
                <w:sz w:val="18"/>
                <w:szCs w:val="18"/>
              </w:rPr>
              <w:t>4</w:t>
            </w:r>
            <w:r w:rsidRPr="00164CFC">
              <w:rPr>
                <w:rFonts w:cs="Times New Roman"/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85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4750" w14:textId="77777777" w:rsidR="00F44569" w:rsidRPr="00412AC8" w:rsidRDefault="00F44569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Итого</w:t>
            </w:r>
          </w:p>
          <w:p w14:paraId="2EDE4591" w14:textId="7B1FE708" w:rsidR="00F44569" w:rsidRDefault="00F44569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202</w:t>
            </w:r>
            <w:r w:rsidR="00BE6477">
              <w:rPr>
                <w:rFonts w:cs="Times New Roman"/>
                <w:sz w:val="18"/>
                <w:szCs w:val="18"/>
              </w:rPr>
              <w:t>5</w:t>
            </w:r>
          </w:p>
          <w:p w14:paraId="0B4192EB" w14:textId="201FA179" w:rsidR="00F44569" w:rsidRPr="00164CFC" w:rsidRDefault="00F44569" w:rsidP="00412AC8">
            <w:pPr>
              <w:ind w:left="-93" w:right="-249" w:hanging="141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год</w:t>
            </w:r>
          </w:p>
        </w:tc>
        <w:tc>
          <w:tcPr>
            <w:tcW w:w="262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193F" w14:textId="4DD5F68A" w:rsidR="00F44569" w:rsidRPr="00164CFC" w:rsidRDefault="00F44569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  <w:r w:rsidRPr="00412AC8">
              <w:rPr>
                <w:rFonts w:cs="Times New Roman"/>
                <w:sz w:val="18"/>
                <w:szCs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28A8A" w14:textId="345ED4EB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9B5CF" w14:textId="0F892644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164CFC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C0B2B2" w14:textId="4BB92E7A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164CFC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44569" w:rsidRPr="00C43504" w14:paraId="0F69B326" w14:textId="77777777" w:rsidTr="00D33743">
        <w:trPr>
          <w:trHeight w:val="621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11AD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28F077" w14:textId="77777777" w:rsidR="00F44569" w:rsidRPr="00164CFC" w:rsidRDefault="00F44569" w:rsidP="00164CFC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9DDE2C" w14:textId="77777777" w:rsidR="00F44569" w:rsidRPr="00164CFC" w:rsidRDefault="00F44569" w:rsidP="00164CFC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08C3" w14:textId="77777777" w:rsidR="00F44569" w:rsidRPr="00164CFC" w:rsidRDefault="00F44569" w:rsidP="00164CFC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658F" w14:textId="77777777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5AE1" w14:textId="31F2F82B" w:rsidR="00F44569" w:rsidRPr="00164CFC" w:rsidRDefault="00F44569" w:rsidP="00164CFC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AE485" w14:textId="77777777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91F8" w14:textId="77777777" w:rsidR="00F44569" w:rsidRPr="00164CFC" w:rsidRDefault="00F44569" w:rsidP="00412AC8">
            <w:pPr>
              <w:ind w:right="-249"/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0DCC9" w14:textId="77777777" w:rsidR="00F44569" w:rsidRDefault="00F44569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5DF302D4" w14:textId="77777777" w:rsidR="00F44569" w:rsidRDefault="00F44569" w:rsidP="00412AC8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BC58DCB" w14:textId="4EC069F0" w:rsidR="00F44569" w:rsidRPr="00164CFC" w:rsidRDefault="00F44569" w:rsidP="00412AC8">
            <w:pPr>
              <w:ind w:left="-93" w:right="-123"/>
              <w:jc w:val="center"/>
              <w:rPr>
                <w:rFonts w:cs="Times New Roman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CFDBE" w14:textId="77777777" w:rsidR="00F44569" w:rsidRDefault="00F44569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3C638709" w14:textId="758F4EE4" w:rsidR="00F44569" w:rsidRPr="00164CFC" w:rsidRDefault="00F44569" w:rsidP="00412AC8">
            <w:pPr>
              <w:ind w:right="-249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27E1C" w14:textId="77777777" w:rsidR="00F44569" w:rsidRDefault="00F44569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73CC69F" w14:textId="77777777" w:rsidR="00F44569" w:rsidRDefault="00F44569" w:rsidP="00412AC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D2BE42A" w14:textId="019CA26C" w:rsidR="00F44569" w:rsidRPr="00164CFC" w:rsidRDefault="00F44569" w:rsidP="00412AC8">
            <w:pPr>
              <w:ind w:left="-235" w:right="-249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FC8D9" w14:textId="77777777" w:rsidR="00F44569" w:rsidRDefault="00F44569" w:rsidP="00412AC8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5990ED8" w14:textId="77777777" w:rsidR="00F44569" w:rsidRPr="004F5C79" w:rsidRDefault="00F44569" w:rsidP="00412AC8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35B3F29" w14:textId="5BDB2399" w:rsidR="00F44569" w:rsidRPr="00164CFC" w:rsidRDefault="00F44569" w:rsidP="00412AC8">
            <w:pPr>
              <w:ind w:left="-93" w:right="34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ECCE" w14:textId="77777777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2792B" w14:textId="77777777" w:rsidR="00F44569" w:rsidRPr="00164CFC" w:rsidRDefault="00F44569" w:rsidP="00164CFC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F9F5AC3" w14:textId="77777777" w:rsidR="00F44569" w:rsidRPr="00164CFC" w:rsidRDefault="00F44569" w:rsidP="00164CFC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54C0E60C" w14:textId="77777777" w:rsidTr="00D33743">
        <w:trPr>
          <w:trHeight w:val="506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BD2D" w14:textId="77777777" w:rsidR="00F44569" w:rsidRDefault="00F44569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52E75" w14:textId="77777777" w:rsidR="00F44569" w:rsidRPr="00C43504" w:rsidRDefault="00F4456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40070" w14:textId="77777777" w:rsidR="00F44569" w:rsidRPr="00C43504" w:rsidRDefault="00F445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C2E6" w14:textId="77777777" w:rsidR="00F44569" w:rsidRPr="00C43504" w:rsidRDefault="00F44569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B6A3D" w14:textId="6EA8F5F2" w:rsidR="00F44569" w:rsidRDefault="00F44569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26282F"/>
                <w:sz w:val="18"/>
                <w:szCs w:val="18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DD125" w14:textId="13AB9BA6" w:rsidR="00F44569" w:rsidRDefault="00F44569" w:rsidP="00962394">
            <w:pPr>
              <w:jc w:val="center"/>
              <w:rPr>
                <w:rFonts w:cs="Times New Roman"/>
                <w:color w:val="26282F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684A2" w14:textId="3100F01B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37D5" w14:textId="3115D00A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3464B" w14:textId="61EE7EA6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32345" w14:textId="0DF1375A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20571" w14:textId="6B481F87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BF51" w14:textId="7F711403" w:rsidR="00F44569" w:rsidRPr="00412B93" w:rsidRDefault="00F445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0DA27" w14:textId="7828F0EE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FA42" w14:textId="52A7487F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ABFE" w14:textId="77777777" w:rsidR="00F44569" w:rsidRPr="00C43504" w:rsidRDefault="00F44569" w:rsidP="00962394">
            <w:pPr>
              <w:widowControl w:val="0"/>
              <w:autoSpaceDE w:val="0"/>
              <w:autoSpaceDN w:val="0"/>
              <w:adjustRightInd w:val="0"/>
              <w:ind w:right="-107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1ABDA47E" w14:textId="77777777" w:rsidTr="00D33743">
        <w:trPr>
          <w:trHeight w:val="447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5FF" w14:textId="7168601C" w:rsidR="00F44569" w:rsidRDefault="00F44569" w:rsidP="00321E13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DB3B" w14:textId="77777777" w:rsidR="00F44569" w:rsidRDefault="00F44569" w:rsidP="006F665A">
            <w:r w:rsidRPr="004E2244">
              <w:rPr>
                <w:rFonts w:cs="Times New Roman"/>
                <w:sz w:val="18"/>
                <w:szCs w:val="18"/>
              </w:rPr>
              <w:t>Мероприятие 02.0</w:t>
            </w:r>
            <w:r>
              <w:rPr>
                <w:rFonts w:cs="Times New Roman"/>
                <w:sz w:val="18"/>
                <w:szCs w:val="18"/>
              </w:rPr>
              <w:t>9</w:t>
            </w:r>
            <w:r w:rsidRPr="004E2244">
              <w:rPr>
                <w:rFonts w:cs="Times New Roman"/>
                <w:sz w:val="18"/>
                <w:szCs w:val="18"/>
              </w:rPr>
              <w:t>.</w:t>
            </w:r>
            <w:r>
              <w:t xml:space="preserve"> </w:t>
            </w:r>
          </w:p>
          <w:p w14:paraId="5195F190" w14:textId="0060F490" w:rsidR="00F44569" w:rsidRPr="00BD3BAC" w:rsidRDefault="00F44569" w:rsidP="00BD3BAC">
            <w:pPr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t xml:space="preserve">Создание в субъектах </w:t>
            </w:r>
            <w:r w:rsidRPr="004E2244">
              <w:rPr>
                <w:rFonts w:cs="Times New Roman"/>
                <w:sz w:val="18"/>
                <w:szCs w:val="18"/>
              </w:rPr>
              <w:lastRenderedPageBreak/>
              <w:t>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DF4FA" w14:textId="4675CF41" w:rsidR="00F44569" w:rsidRPr="00C43504" w:rsidRDefault="00F445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8"/>
              </w:rPr>
              <w:lastRenderedPageBreak/>
              <w:t>2019-2024 годы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C10E8" w14:textId="36368056" w:rsidR="00F44569" w:rsidRPr="00C43504" w:rsidRDefault="00F44569" w:rsidP="00962394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F34C" w14:textId="62F035E7" w:rsidR="00F44569" w:rsidRPr="004E2244" w:rsidRDefault="00F4456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BCCB" w14:textId="397EE507" w:rsidR="00F44569" w:rsidRPr="004E2244" w:rsidRDefault="00F4456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59" w14:textId="39F8EC83" w:rsidR="00F44569" w:rsidRPr="004E2244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759" w14:textId="1F50B269" w:rsidR="00F44569" w:rsidRPr="004E2244" w:rsidRDefault="00F445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01930" w14:textId="24E9983D" w:rsidR="00F44569" w:rsidRPr="004E2244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36FB" w14:textId="308215EE" w:rsidR="00F44569" w:rsidRPr="004E2244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308A15" w14:textId="77777777" w:rsidR="00F44569" w:rsidRDefault="00F445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</w:t>
            </w: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строительства Администрации </w:t>
            </w:r>
          </w:p>
          <w:p w14:paraId="60F10E47" w14:textId="107361E5" w:rsidR="00F44569" w:rsidRDefault="00F44569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E01E3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F44569" w:rsidRPr="00C43504" w14:paraId="13BC413A" w14:textId="77777777" w:rsidTr="00D33743">
        <w:trPr>
          <w:trHeight w:val="2122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3BDF" w14:textId="77777777" w:rsidR="00F44569" w:rsidRDefault="00F44569" w:rsidP="0096239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9B20" w14:textId="77777777" w:rsidR="00F44569" w:rsidRPr="004E2244" w:rsidRDefault="00F44569" w:rsidP="004E224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3EE8B" w14:textId="77777777" w:rsidR="00F44569" w:rsidRPr="004E2244" w:rsidRDefault="00F445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3351F" w14:textId="6EB946C6" w:rsidR="00F44569" w:rsidRPr="00C43504" w:rsidRDefault="00F44569" w:rsidP="00063767">
            <w:pPr>
              <w:rPr>
                <w:rFonts w:cs="Times New Roman"/>
                <w:sz w:val="16"/>
                <w:szCs w:val="16"/>
              </w:rPr>
            </w:pPr>
            <w:r w:rsidRPr="004E2244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4E2244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46E3" w14:textId="3450DBD3" w:rsidR="00F44569" w:rsidRPr="004E2244" w:rsidRDefault="00F44569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519" w14:textId="77777777" w:rsidR="00BE6477" w:rsidRDefault="00BE6477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  <w:p w14:paraId="449D4F97" w14:textId="77777777" w:rsidR="00F44569" w:rsidRPr="004E2244" w:rsidRDefault="00F44569" w:rsidP="00BE647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4E2244">
              <w:rPr>
                <w:rFonts w:cs="Times New Roman"/>
                <w:sz w:val="18"/>
                <w:szCs w:val="16"/>
              </w:rPr>
              <w:t>191,31</w:t>
            </w:r>
          </w:p>
          <w:p w14:paraId="629EF0D4" w14:textId="2F5AACA0" w:rsidR="00F44569" w:rsidRPr="004E2244" w:rsidRDefault="00F44569" w:rsidP="00BE6477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639E9" w14:textId="26FBC715" w:rsidR="00F44569" w:rsidRPr="004E2244" w:rsidRDefault="00F44569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4EB3" w14:textId="06CB4C89" w:rsidR="00F44569" w:rsidRPr="004E2244" w:rsidRDefault="00F44569" w:rsidP="00BE647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E2244">
              <w:rPr>
                <w:rFonts w:cs="Times New Roman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24BAB" w14:textId="04E7A619" w:rsidR="00F44569" w:rsidRPr="004E2244" w:rsidRDefault="00F44569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D973E" w14:textId="45DBC38E" w:rsidR="00F44569" w:rsidRPr="004E2244" w:rsidRDefault="00F44569" w:rsidP="00BE647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4E2244">
              <w:rPr>
                <w:rFonts w:eastAsia="Times New Roman" w:cs="Times New Roman"/>
                <w:sz w:val="18"/>
                <w:szCs w:val="16"/>
                <w:lang w:eastAsia="ru-RU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013C" w14:textId="77777777" w:rsidR="00F44569" w:rsidRDefault="00F445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2228D9C5" w14:textId="77777777" w:rsidTr="00D33743">
        <w:trPr>
          <w:trHeight w:val="374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4FD8" w14:textId="77777777" w:rsidR="00F44569" w:rsidRDefault="00F445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83E4A5" w14:textId="7FD78EC2" w:rsidR="00F44569" w:rsidRPr="00C43504" w:rsidRDefault="00F44569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E732E2" w14:textId="0B8CA78F" w:rsidR="00F44569" w:rsidRPr="00C43504" w:rsidRDefault="00F445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7D0A2" w14:textId="2D5D58A3" w:rsidR="00F44569" w:rsidRPr="00C43504" w:rsidRDefault="00F44569" w:rsidP="00EB31C7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C2924" w14:textId="1D0DFFA0" w:rsidR="00F44569" w:rsidRPr="00C8319C" w:rsidRDefault="00F44569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BC8" w14:textId="6203290C" w:rsidR="00F44569" w:rsidRPr="00C8319C" w:rsidRDefault="00F44569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9535A" w14:textId="44BE8F19" w:rsidR="00F44569" w:rsidRPr="00190563" w:rsidRDefault="00F44569" w:rsidP="00BE6477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 w:rsidR="00BE6477"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B0B4" w14:textId="77777777" w:rsidR="00F44569" w:rsidRPr="00F70ED7" w:rsidRDefault="00F44569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E98C361" w14:textId="1E711DC4" w:rsidR="00F44569" w:rsidRPr="00F70ED7" w:rsidRDefault="00F44569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 w:rsidR="00BE6477">
              <w:rPr>
                <w:rFonts w:cs="Times New Roman"/>
                <w:sz w:val="18"/>
                <w:szCs w:val="16"/>
              </w:rPr>
              <w:t>5</w:t>
            </w:r>
          </w:p>
          <w:p w14:paraId="736F8E77" w14:textId="558C3FD9" w:rsidR="00F44569" w:rsidRPr="00190563" w:rsidRDefault="00F44569" w:rsidP="00F70ED7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222C" w14:textId="080D2FB3" w:rsidR="00F44569" w:rsidRPr="00190563" w:rsidRDefault="00F4456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CBDBA" w14:textId="524EEE27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78519" w14:textId="1B8DA871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A0BF0" w14:textId="2025E4C6" w:rsidR="00F44569" w:rsidRDefault="00F445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F44569" w:rsidRPr="00C43504" w14:paraId="4A79FF63" w14:textId="77777777" w:rsidTr="00D33743">
        <w:trPr>
          <w:trHeight w:val="648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7D4C" w14:textId="77777777" w:rsidR="00F44569" w:rsidRDefault="00F445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18866" w14:textId="77777777" w:rsidR="00F44569" w:rsidRDefault="00F4456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BAAF50" w14:textId="77777777" w:rsidR="00F44569" w:rsidRDefault="00F445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4604" w14:textId="77777777" w:rsidR="00F44569" w:rsidRPr="00C43504" w:rsidRDefault="00F44569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F26C1" w14:textId="77777777" w:rsidR="00F44569" w:rsidRPr="00190563" w:rsidRDefault="00F44569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4FEA" w14:textId="3F93451C" w:rsidR="00F44569" w:rsidRPr="00190563" w:rsidRDefault="00F44569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4281F" w14:textId="77777777" w:rsidR="00F44569" w:rsidRPr="00190563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039C2" w14:textId="5BCF536E" w:rsidR="00F44569" w:rsidRPr="00190563" w:rsidRDefault="00F44569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AEFA3" w14:textId="77777777" w:rsidR="00F44569" w:rsidRDefault="00F44569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0A833AF" w14:textId="77777777" w:rsidR="00F44569" w:rsidRDefault="00F44569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790AC22A" w14:textId="1FD37088" w:rsidR="00F44569" w:rsidRPr="00190563" w:rsidRDefault="00F4456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0CE7A" w14:textId="77777777" w:rsidR="00F44569" w:rsidRDefault="00F44569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43CD6449" w14:textId="074DD339" w:rsidR="00F44569" w:rsidRPr="00190563" w:rsidRDefault="00F4456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CEE53" w14:textId="77777777" w:rsidR="00F44569" w:rsidRDefault="00F44569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83FBDF8" w14:textId="77777777" w:rsidR="00F44569" w:rsidRDefault="00F44569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67DEFA3" w14:textId="0067A871" w:rsidR="00F44569" w:rsidRPr="00190563" w:rsidRDefault="00F4456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A642" w14:textId="77777777" w:rsidR="00F44569" w:rsidRDefault="00F44569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0AB7F617" w14:textId="77777777" w:rsidR="00F44569" w:rsidRPr="004F5C79" w:rsidRDefault="00F44569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F6FF9F6" w14:textId="4E68967D" w:rsidR="00F44569" w:rsidRPr="00190563" w:rsidRDefault="00F44569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A8F7" w14:textId="77777777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7B65D" w14:textId="77777777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7BF530" w14:textId="77777777" w:rsidR="00F44569" w:rsidRDefault="00F445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F44569" w:rsidRPr="00C43504" w14:paraId="4880FCB6" w14:textId="77777777" w:rsidTr="00D33743">
        <w:trPr>
          <w:trHeight w:val="326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4BC7" w14:textId="77777777" w:rsidR="00F44569" w:rsidRDefault="00F44569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0C08" w14:textId="77777777" w:rsidR="00F44569" w:rsidRDefault="00F44569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3040" w14:textId="77777777" w:rsidR="00F44569" w:rsidRDefault="00F44569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DA93" w14:textId="77777777" w:rsidR="00F44569" w:rsidRPr="00C43504" w:rsidRDefault="00F44569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5104" w14:textId="3D146C06" w:rsidR="00F44569" w:rsidRDefault="00F44569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26282F"/>
                <w:sz w:val="18"/>
                <w:szCs w:val="1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BEF8" w14:textId="2E4A9F5B" w:rsidR="00F44569" w:rsidRDefault="00F44569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812A8" w14:textId="7F62D9A2" w:rsidR="00F44569" w:rsidRPr="00190563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FB89E" w14:textId="0E44189C" w:rsidR="00F44569" w:rsidRPr="00190563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17BB" w14:textId="6570DCC8" w:rsidR="00F44569" w:rsidRPr="00190563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A98B7" w14:textId="35D2C2C4" w:rsidR="00F44569" w:rsidRPr="00190563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CC827" w14:textId="3AC907A4" w:rsidR="00F44569" w:rsidRPr="00190563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A0AE" w14:textId="4D36E16A" w:rsidR="00F44569" w:rsidRPr="00190563" w:rsidRDefault="00F44569" w:rsidP="004D1637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35E5" w14:textId="3BC89B74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162BD" w14:textId="1A007F71" w:rsidR="00F44569" w:rsidRDefault="00F44569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09D" w14:textId="77777777" w:rsidR="00F44569" w:rsidRDefault="00F44569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E6477" w:rsidRPr="00C43504" w14:paraId="0C41E5E6" w14:textId="77777777" w:rsidTr="00D33743">
        <w:trPr>
          <w:trHeight w:val="56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1C616" w14:textId="4A8B4AAA" w:rsidR="00BE6477" w:rsidRDefault="00BE647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791C4C" w14:textId="6F09DC0F" w:rsidR="00BE6477" w:rsidRPr="00C43504" w:rsidRDefault="00BE6477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Основное мероприятие </w:t>
            </w:r>
            <w:r>
              <w:rPr>
                <w:rFonts w:cs="Times New Roman"/>
                <w:sz w:val="18"/>
                <w:szCs w:val="18"/>
              </w:rPr>
              <w:t>07.</w:t>
            </w:r>
            <w:r w:rsidRPr="00A670B0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>Модернизация школьных систем образования в рамках государственной программы Российской Федерации «Развитие образования»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3F7570" w14:textId="1D3AD672" w:rsidR="00BE6477" w:rsidRPr="00C43504" w:rsidRDefault="00BE64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91DC2" w14:textId="01B27C64" w:rsidR="00BE6477" w:rsidRPr="00C43504" w:rsidRDefault="00BE647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911E" w14:textId="53810648" w:rsidR="00BE6477" w:rsidRDefault="00BE647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201 937,90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32E05" w14:textId="7FD03268" w:rsidR="00BE6477" w:rsidRDefault="00BE647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7434A" w14:textId="680E630E" w:rsidR="00BE6477" w:rsidRPr="002E29AE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201 937,90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D45A0" w14:textId="23E850CB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8DD31" w14:textId="435320EB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A6489" w14:textId="66E73784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FBD66" w14:textId="45B0BF2E" w:rsidR="00BE6477" w:rsidRDefault="00BE647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E6477" w:rsidRPr="00C43504" w14:paraId="35EA0B08" w14:textId="77777777" w:rsidTr="00D33743">
        <w:trPr>
          <w:trHeight w:val="68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AF340D" w14:textId="77777777" w:rsidR="00BE6477" w:rsidRDefault="00BE647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6CCA90" w14:textId="77777777" w:rsidR="00BE6477" w:rsidRPr="00A670B0" w:rsidRDefault="00BE6477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A3C91C" w14:textId="77777777" w:rsidR="00BE6477" w:rsidRPr="00C43504" w:rsidRDefault="00BE64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705FF" w14:textId="39632668" w:rsidR="00BE6477" w:rsidRPr="00C43504" w:rsidRDefault="00BE647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E19D" w14:textId="17DAEBC6" w:rsidR="00BE6477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178 746,57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DD37" w14:textId="712AC381" w:rsidR="00BE6477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E514E" w14:textId="5BE6617A" w:rsidR="00BE6477" w:rsidRPr="002E29AE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178 746,57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DADB" w14:textId="22703631" w:rsidR="00BE6477" w:rsidRPr="009B5423" w:rsidRDefault="00BE6477" w:rsidP="009B5423">
            <w:pPr>
              <w:jc w:val="center"/>
              <w:rPr>
                <w:rFonts w:cs="Times New Roman"/>
                <w:sz w:val="18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67D8A" w14:textId="38657CC2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ACAD6" w14:textId="57589AAC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33F6" w14:textId="77777777" w:rsidR="00BE6477" w:rsidRDefault="00BE647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E6477" w:rsidRPr="00C43504" w14:paraId="7CDCD581" w14:textId="77777777" w:rsidTr="00D33743">
        <w:trPr>
          <w:trHeight w:val="961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9773" w14:textId="77777777" w:rsidR="00BE6477" w:rsidRDefault="00BE647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9E3BA" w14:textId="77777777" w:rsidR="00BE6477" w:rsidRPr="00A670B0" w:rsidRDefault="00BE6477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4550" w14:textId="77777777" w:rsidR="00BE6477" w:rsidRPr="00C43504" w:rsidRDefault="00BE64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9F9BC" w14:textId="3D638896" w:rsidR="00BE6477" w:rsidRPr="00C43504" w:rsidRDefault="00BE6477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 xml:space="preserve">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3D07" w14:textId="4493C8D2" w:rsidR="00BE6477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23 191,33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727D6" w14:textId="109B1225" w:rsidR="00BE6477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37E19" w14:textId="333ABF0E" w:rsidR="00BE6477" w:rsidRPr="002E29AE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23 191,33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93544" w14:textId="45DBC35A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A54F7" w14:textId="286FDFBE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578" w14:textId="7D32AECB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0035" w14:textId="77777777" w:rsidR="00BE6477" w:rsidRDefault="00BE647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E6477" w:rsidRPr="00C43504" w14:paraId="178A3A50" w14:textId="77777777" w:rsidTr="00D33743">
        <w:trPr>
          <w:trHeight w:val="369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69CD6" w14:textId="08F8C431" w:rsidR="00BE6477" w:rsidRDefault="00BE647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EE0F9" w14:textId="1717E0EE" w:rsidR="00BE6477" w:rsidRPr="00A670B0" w:rsidRDefault="00BE6477" w:rsidP="00A670B0">
            <w:pPr>
              <w:rPr>
                <w:rFonts w:cs="Times New Roman"/>
                <w:sz w:val="18"/>
                <w:szCs w:val="18"/>
              </w:rPr>
            </w:pPr>
            <w:r w:rsidRPr="00A670B0">
              <w:rPr>
                <w:rFonts w:cs="Times New Roman"/>
                <w:sz w:val="18"/>
                <w:szCs w:val="18"/>
              </w:rPr>
              <w:t xml:space="preserve">Мероприятие </w:t>
            </w:r>
            <w:r>
              <w:rPr>
                <w:rFonts w:cs="Times New Roman"/>
                <w:sz w:val="18"/>
                <w:szCs w:val="18"/>
              </w:rPr>
              <w:t>07.01</w:t>
            </w:r>
            <w:r w:rsidRPr="00A670B0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448BAD63" w14:textId="309E6F72" w:rsidR="00BE6477" w:rsidRPr="00C43504" w:rsidRDefault="00BE6477" w:rsidP="00A670B0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Проведение работ по капитальному ремонту зданий региональных (муниципальных) общеобразовательных организаций 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877B2B" w14:textId="0DFAE5C8" w:rsidR="00BE6477" w:rsidRPr="00C43504" w:rsidRDefault="00BE64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F00C" w14:textId="5CDFD9D5" w:rsidR="00BE6477" w:rsidRPr="00C43504" w:rsidRDefault="00BE647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3CDE" w14:textId="748BFB79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D0DD" w14:textId="2813C6AC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2B7" w14:textId="407C58F8" w:rsidR="00BE6477" w:rsidRPr="002E29AE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151 164,72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CC3B8" w14:textId="1AE22D76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F0833" w14:textId="628A1DD6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5210" w14:textId="3B66D8C7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A16A" w14:textId="77777777" w:rsidR="00BE6477" w:rsidRPr="00C71309" w:rsidRDefault="00BE6477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1CDAF8DF" w14:textId="5CA9F267" w:rsidR="00BE6477" w:rsidRDefault="00BE6477" w:rsidP="0006376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BE6477" w:rsidRPr="00C43504" w14:paraId="4F9F868F" w14:textId="77777777" w:rsidTr="00D33743">
        <w:trPr>
          <w:trHeight w:val="736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9EAA2" w14:textId="77777777" w:rsidR="00BE6477" w:rsidRDefault="00BE647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B33EC" w14:textId="77777777" w:rsidR="00BE6477" w:rsidRPr="00A670B0" w:rsidRDefault="00BE6477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3D43A" w14:textId="77777777" w:rsidR="00BE6477" w:rsidRPr="00C43504" w:rsidRDefault="00BE64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199B4" w14:textId="04074681" w:rsidR="00BE6477" w:rsidRPr="00C43504" w:rsidRDefault="00BE6477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CD38" w14:textId="393B5355" w:rsidR="00BE6477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4FE8" w14:textId="19B974ED" w:rsidR="00BE6477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25712" w14:textId="7E589DA6" w:rsidR="00BE6477" w:rsidRPr="002E29AE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136 048,25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32B6E" w14:textId="71F6D291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6B23" w14:textId="2285D7E2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CCA72" w14:textId="097730D6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F3420" w14:textId="77777777" w:rsidR="00BE6477" w:rsidRDefault="00BE647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E6477" w:rsidRPr="00C43504" w14:paraId="7676918B" w14:textId="77777777" w:rsidTr="00D33743">
        <w:trPr>
          <w:trHeight w:val="949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C946C" w14:textId="77777777" w:rsidR="00BE6477" w:rsidRDefault="00BE647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6E37A" w14:textId="77777777" w:rsidR="00BE6477" w:rsidRPr="00A670B0" w:rsidRDefault="00BE6477" w:rsidP="00A670B0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19CE8" w14:textId="77777777" w:rsidR="00BE6477" w:rsidRPr="00C43504" w:rsidRDefault="00BE64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D452D" w14:textId="6F910E08" w:rsidR="00BE6477" w:rsidRPr="00C43504" w:rsidRDefault="00BE6477" w:rsidP="0006376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 xml:space="preserve">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778CC" w14:textId="33F8BFD1" w:rsidR="00BE6477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339A" w14:textId="7AC763AA" w:rsidR="00BE6477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6556E" w14:textId="5A1D6C48" w:rsidR="00BE6477" w:rsidRPr="002E29AE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15 116,47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838D4" w14:textId="24F9088D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F902D" w14:textId="03B7C0A9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E784" w14:textId="3C99366B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C45" w14:textId="77777777" w:rsidR="00BE6477" w:rsidRDefault="00BE647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E6477" w:rsidRPr="00C43504" w14:paraId="454D32B2" w14:textId="77777777" w:rsidTr="00D33743">
        <w:trPr>
          <w:trHeight w:val="274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D69BA" w14:textId="77777777" w:rsidR="00BE6477" w:rsidRDefault="00BE647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DACA8" w14:textId="2916E1CA" w:rsidR="00BE6477" w:rsidRPr="00C43504" w:rsidRDefault="00BE6477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Выполнены в полном объеме мероприятия по капитальному ремонту общеобразовательных организаций, единица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589B1" w14:textId="116AB8F1" w:rsidR="00BE6477" w:rsidRPr="00C43504" w:rsidRDefault="00BE64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00AEB" w14:textId="34CD45BC" w:rsidR="00BE6477" w:rsidRPr="00C43504" w:rsidRDefault="00BE6477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DF187" w14:textId="68E389E4" w:rsidR="00BE6477" w:rsidRPr="00C8319C" w:rsidRDefault="00BE647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0C4E" w14:textId="4E475A1B" w:rsidR="00BE6477" w:rsidRPr="00C8319C" w:rsidRDefault="00BE6477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8468" w14:textId="7D257628" w:rsidR="00BE6477" w:rsidRPr="002E29AE" w:rsidRDefault="00BE6477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 w:rsidR="008E0628"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9DA2E" w14:textId="77777777" w:rsidR="00BE6477" w:rsidRPr="00F70ED7" w:rsidRDefault="00BE6477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583CD7C" w14:textId="38228045" w:rsidR="00BE6477" w:rsidRPr="00F70ED7" w:rsidRDefault="00BE6477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 w:rsidR="008E0628">
              <w:rPr>
                <w:rFonts w:cs="Times New Roman"/>
                <w:sz w:val="18"/>
                <w:szCs w:val="16"/>
              </w:rPr>
              <w:t>5</w:t>
            </w:r>
          </w:p>
          <w:p w14:paraId="2A186E56" w14:textId="1C6EDF6C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4DF2E" w14:textId="313CBE00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D4E13" w14:textId="0B2078B3" w:rsidR="00BE6477" w:rsidRDefault="00BE6477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932B4" w14:textId="77C32518" w:rsidR="00BE6477" w:rsidRDefault="00BE6477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AEA59" w14:textId="5DD8F181" w:rsidR="00BE6477" w:rsidRDefault="00BE647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BE6477" w:rsidRPr="00C43504" w14:paraId="4D330F69" w14:textId="77777777" w:rsidTr="00D33743">
        <w:trPr>
          <w:trHeight w:val="469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FD6AA0" w14:textId="77777777" w:rsidR="00BE6477" w:rsidRDefault="00BE647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04D1F" w14:textId="77777777" w:rsidR="00BE6477" w:rsidRDefault="00BE647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CB85A9" w14:textId="77777777" w:rsidR="00BE6477" w:rsidRPr="00C43504" w:rsidRDefault="00BE64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397B7" w14:textId="77777777" w:rsidR="00BE6477" w:rsidRPr="00C43504" w:rsidRDefault="00BE647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993" w14:textId="77777777" w:rsidR="00BE6477" w:rsidRPr="002E29AE" w:rsidRDefault="00BE6477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456" w14:textId="58479A77" w:rsidR="00BE6477" w:rsidRPr="002E29AE" w:rsidRDefault="00BE6477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078AE" w14:textId="77777777" w:rsidR="00BE6477" w:rsidRPr="002E29AE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2819A" w14:textId="77777777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254CE" w14:textId="77777777" w:rsidR="00BE6477" w:rsidRDefault="00BE6477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47C3E7A" w14:textId="77777777" w:rsidR="00BE6477" w:rsidRDefault="00BE6477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E32DB58" w14:textId="2D75876B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8D716" w14:textId="77777777" w:rsidR="00BE6477" w:rsidRDefault="00BE6477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CA83F57" w14:textId="69C017D8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A3CC" w14:textId="77777777" w:rsidR="00BE6477" w:rsidRDefault="00BE6477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51B72EC" w14:textId="77777777" w:rsidR="00BE6477" w:rsidRDefault="00BE6477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50B7562C" w14:textId="791488D8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2C0C1" w14:textId="77777777" w:rsidR="00BE6477" w:rsidRDefault="00BE6477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739705F" w14:textId="77777777" w:rsidR="00BE6477" w:rsidRPr="004F5C79" w:rsidRDefault="00BE6477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197D787B" w14:textId="2198D88F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C9388" w14:textId="77777777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7656" w14:textId="77777777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CA859" w14:textId="77777777" w:rsidR="00BE6477" w:rsidRDefault="00BE647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BE6477" w:rsidRPr="00C43504" w14:paraId="6FD54046" w14:textId="77777777" w:rsidTr="00D33743">
        <w:trPr>
          <w:trHeight w:val="366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EAAD" w14:textId="77777777" w:rsidR="00BE6477" w:rsidRDefault="00BE6477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8B4AE" w14:textId="77777777" w:rsidR="00BE6477" w:rsidRDefault="00BE6477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85C23" w14:textId="77777777" w:rsidR="00BE6477" w:rsidRPr="00C43504" w:rsidRDefault="00BE6477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39E42" w14:textId="77777777" w:rsidR="00BE6477" w:rsidRPr="00C43504" w:rsidRDefault="00BE6477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0F1" w14:textId="7C2DEF47" w:rsidR="00BE6477" w:rsidRDefault="00BE647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D50" w14:textId="2258A67C" w:rsidR="00BE6477" w:rsidRDefault="00BE6477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56DD" w14:textId="6EEDEA7A" w:rsidR="00BE6477" w:rsidRPr="002E29AE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737EC" w14:textId="6D49F908" w:rsidR="00BE6477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0F10" w14:textId="2F1598F1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5B2B0" w14:textId="6A993262" w:rsidR="00BE6477" w:rsidRPr="002E29AE" w:rsidRDefault="00BE6477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6E97" w14:textId="3CD1F610" w:rsidR="00BE6477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EAD2" w14:textId="7D7CA420" w:rsidR="00BE6477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D9960" w14:textId="5116E219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1CF2C" w14:textId="75ECB8D6" w:rsidR="00BE6477" w:rsidRDefault="00BE6477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6F8C" w14:textId="77777777" w:rsidR="00BE6477" w:rsidRDefault="00BE6477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1E7F13E1" w14:textId="77777777" w:rsidTr="00D33743">
        <w:trPr>
          <w:trHeight w:val="501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D09CE" w14:textId="2B380BD0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3.2.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8454D" w14:textId="77777777" w:rsidR="008E0628" w:rsidRPr="006C0EC7" w:rsidRDefault="008E0628">
            <w:pPr>
              <w:rPr>
                <w:rFonts w:eastAsiaTheme="minorEastAsia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Мероприятие 07.02 </w:t>
            </w:r>
          </w:p>
          <w:p w14:paraId="31BDE64C" w14:textId="6EE6016A" w:rsidR="008E0628" w:rsidRPr="006C0EC7" w:rsidRDefault="008E0628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>Оснащение отремонтированных зданий общеобразователь</w:t>
            </w:r>
            <w:r w:rsidRPr="006C0EC7">
              <w:rPr>
                <w:sz w:val="18"/>
                <w:szCs w:val="18"/>
              </w:rPr>
              <w:t>ных организаций средствами обучения                           и воспитания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38CFDE" w14:textId="7A6C328B" w:rsidR="008E0628" w:rsidRPr="00C71309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64D1" w14:textId="3D223489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EB7F" w14:textId="094175E0" w:rsidR="008E0628" w:rsidRPr="006C0EC7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540A" w14:textId="3DF7B35F" w:rsidR="008E0628" w:rsidRPr="006C0EC7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88CF" w14:textId="302D717B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6C0EC7">
              <w:rPr>
                <w:rFonts w:cs="Times New Roman"/>
                <w:sz w:val="18"/>
                <w:szCs w:val="16"/>
              </w:rPr>
              <w:t>14 460,06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4F5C" w14:textId="07383348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9F97" w14:textId="6B19E361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354D" w14:textId="6D1F7490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FB5D2" w14:textId="2C2B12C0" w:rsidR="008E0628" w:rsidRPr="00C71309" w:rsidRDefault="008E0628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Комитет по образованию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E0628" w:rsidRPr="00C43504" w14:paraId="3C17268F" w14:textId="77777777" w:rsidTr="00D33743">
        <w:trPr>
          <w:trHeight w:val="72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948583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2C889" w14:textId="77777777" w:rsidR="008E0628" w:rsidRPr="006C0EC7" w:rsidRDefault="008E062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63F05B" w14:textId="77777777" w:rsidR="008E0628" w:rsidRPr="00C71309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8C2ED" w14:textId="408755B2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5538F" w14:textId="2F53C840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8827" w14:textId="62A9128F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4972F" w14:textId="49880482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13 014,05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8D198" w14:textId="1214186B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29BCD" w14:textId="1BA3BDB2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FBB06" w14:textId="07C856B1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16ADD1" w14:textId="77777777" w:rsidR="008E0628" w:rsidRPr="00C71309" w:rsidRDefault="008E0628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510F0B4E" w14:textId="77777777" w:rsidTr="00D33743">
        <w:trPr>
          <w:trHeight w:val="77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34669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CE8" w14:textId="77777777" w:rsidR="008E0628" w:rsidRPr="006C0EC7" w:rsidRDefault="008E062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D540D" w14:textId="77777777" w:rsidR="008E0628" w:rsidRPr="00C71309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E5369" w14:textId="0B2323A2" w:rsidR="008E0628" w:rsidRPr="00C43504" w:rsidRDefault="008E0628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 xml:space="preserve">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7CF7" w14:textId="3C3609BB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209F" w14:textId="0B39E9FE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5C8" w14:textId="63037BAD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1 446,01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361F" w14:textId="27F96A62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438C4" w14:textId="73B11FD7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26C2E" w14:textId="2BB273BB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E44D" w14:textId="77777777" w:rsidR="008E0628" w:rsidRPr="00C71309" w:rsidRDefault="008E0628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3C4F050D" w14:textId="77777777" w:rsidTr="00D33743">
        <w:trPr>
          <w:trHeight w:val="602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0A147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7822CC" w14:textId="6381EA00" w:rsidR="008E0628" w:rsidRPr="006C0EC7" w:rsidRDefault="008E0628" w:rsidP="00082B88">
            <w:pPr>
              <w:rPr>
                <w:rFonts w:cs="Times New Roman"/>
                <w:sz w:val="18"/>
                <w:szCs w:val="18"/>
              </w:rPr>
            </w:pPr>
            <w:r w:rsidRPr="006C0EC7">
              <w:rPr>
                <w:sz w:val="18"/>
                <w:szCs w:val="18"/>
              </w:rPr>
              <w:t xml:space="preserve">Оснащены средствами обучения                        </w:t>
            </w:r>
            <w:r>
              <w:rPr>
                <w:sz w:val="18"/>
                <w:szCs w:val="18"/>
              </w:rPr>
              <w:t xml:space="preserve">    и </w:t>
            </w:r>
            <w:proofErr w:type="gramStart"/>
            <w:r>
              <w:rPr>
                <w:sz w:val="18"/>
                <w:szCs w:val="18"/>
              </w:rPr>
              <w:t>воспитания</w:t>
            </w:r>
            <w:proofErr w:type="gramEnd"/>
            <w:r>
              <w:rPr>
                <w:sz w:val="18"/>
                <w:szCs w:val="18"/>
              </w:rPr>
              <w:t xml:space="preserve"> отремонтированные здания общеобразователь</w:t>
            </w:r>
            <w:r w:rsidRPr="006C0EC7">
              <w:rPr>
                <w:sz w:val="18"/>
                <w:szCs w:val="18"/>
              </w:rPr>
              <w:t xml:space="preserve">ных организаций, </w:t>
            </w:r>
            <w:r>
              <w:rPr>
                <w:rFonts w:eastAsia="Times New Roman"/>
                <w:sz w:val="18"/>
                <w:szCs w:val="18"/>
              </w:rPr>
              <w:t>единица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BA548" w14:textId="44B4E703" w:rsidR="008E0628" w:rsidRPr="00C71309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E959B6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08557" w14:textId="77777777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AC9B" w14:textId="0020138B" w:rsidR="008E0628" w:rsidRPr="00C8319C" w:rsidRDefault="008E0628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CA28E" w14:textId="47D27A48" w:rsidR="008E0628" w:rsidRPr="00C8319C" w:rsidRDefault="008E0628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E58F0" w14:textId="2468984C" w:rsidR="008E0628" w:rsidRDefault="008E0628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84114" w14:textId="77777777" w:rsidR="008E0628" w:rsidRPr="00E211D1" w:rsidRDefault="008E0628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Итого</w:t>
            </w:r>
          </w:p>
          <w:p w14:paraId="0C257CA0" w14:textId="3EDC3648" w:rsidR="008E0628" w:rsidRPr="00E211D1" w:rsidRDefault="008E0628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0F56E235" w14:textId="152AD03B" w:rsidR="008E0628" w:rsidRDefault="008E0628" w:rsidP="00E211D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E57" w14:textId="1A1B97F9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E211D1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689A2" w14:textId="652A321F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AE4DE" w14:textId="1ED1C32E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AEA66" w14:textId="34F2A5BC" w:rsidR="008E0628" w:rsidRPr="00C71309" w:rsidRDefault="008E0628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5D2064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E0628" w:rsidRPr="00C43504" w14:paraId="15176A74" w14:textId="77777777" w:rsidTr="00D33743">
        <w:trPr>
          <w:trHeight w:val="67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446A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9D67CF" w14:textId="77777777" w:rsidR="008E0628" w:rsidRPr="00082B88" w:rsidRDefault="008E062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A426BF" w14:textId="77777777" w:rsidR="008E0628" w:rsidRPr="00C71309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F5038" w14:textId="77777777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B886" w14:textId="77777777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0B9B" w14:textId="21FD8D3A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EE4B" w14:textId="77777777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810" w14:textId="77777777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D4B1B" w14:textId="77777777" w:rsidR="008E0628" w:rsidRDefault="008E062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4EC725EC" w14:textId="77777777" w:rsidR="008E0628" w:rsidRDefault="008E0628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37ACDB7" w14:textId="4906A3C7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E95A" w14:textId="77777777" w:rsidR="008E0628" w:rsidRDefault="008E0628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815A" w14:textId="2995F64B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6517E" w14:textId="77777777" w:rsidR="008E0628" w:rsidRDefault="008E062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68413C17" w14:textId="77777777" w:rsidR="008E0628" w:rsidRDefault="008E062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6AE46D" w14:textId="29AB3F29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C497" w14:textId="77777777" w:rsidR="008E0628" w:rsidRDefault="008E0628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645C8D46" w14:textId="77777777" w:rsidR="008E0628" w:rsidRPr="004F5C79" w:rsidRDefault="008E0628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0B97926F" w14:textId="4DA4AE04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7A53" w14:textId="77777777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78AC3" w14:textId="77777777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30EB1" w14:textId="77777777" w:rsidR="008E0628" w:rsidRPr="00C71309" w:rsidRDefault="008E0628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1BE9A292" w14:textId="77777777" w:rsidTr="00D33743">
        <w:trPr>
          <w:trHeight w:val="342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85B9A8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023D1" w14:textId="77777777" w:rsidR="008E0628" w:rsidRPr="00082B88" w:rsidRDefault="008E062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DAF532" w14:textId="77777777" w:rsidR="008E0628" w:rsidRPr="00C71309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B10" w14:textId="77777777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8470" w14:textId="699A6F58" w:rsidR="008E0628" w:rsidRDefault="008E062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A9B47" w14:textId="70AA0128" w:rsidR="008E0628" w:rsidRDefault="008E062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DDB4E" w14:textId="2E2CE065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3417E" w14:textId="1DC5A54A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5BAF" w14:textId="1D208F7C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929E3" w14:textId="052D38AE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2EB0" w14:textId="618F4086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BAEB" w14:textId="755DF366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F340" w14:textId="5514D913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5D876" w14:textId="1BD8899E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DE43B" w14:textId="77777777" w:rsidR="008E0628" w:rsidRPr="00C71309" w:rsidRDefault="008E0628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492DFC90" w14:textId="77777777" w:rsidTr="00D33743">
        <w:trPr>
          <w:trHeight w:val="329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73759" w14:textId="74353E2A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3.3.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EEC50E" w14:textId="1392405F" w:rsidR="008E0628" w:rsidRDefault="008E0628" w:rsidP="00082B88">
            <w:pPr>
              <w:rPr>
                <w:rFonts w:cs="Times New Roman"/>
                <w:sz w:val="18"/>
                <w:szCs w:val="18"/>
              </w:rPr>
            </w:pPr>
            <w:r w:rsidRPr="00082B88">
              <w:rPr>
                <w:rFonts w:cs="Times New Roman"/>
                <w:sz w:val="18"/>
                <w:szCs w:val="18"/>
              </w:rPr>
              <w:t>Мероприятие 07.0</w:t>
            </w:r>
            <w:r>
              <w:rPr>
                <w:rFonts w:cs="Times New Roman"/>
                <w:sz w:val="18"/>
                <w:szCs w:val="18"/>
              </w:rPr>
              <w:t>3</w:t>
            </w:r>
            <w:r w:rsidRPr="00082B88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6CBC27AB" w14:textId="6446AE0C" w:rsidR="008E0628" w:rsidRPr="00082B88" w:rsidRDefault="008E0628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Разработка проектно-сметной документации</w:t>
            </w:r>
          </w:p>
          <w:p w14:paraId="3502FB72" w14:textId="27941A79" w:rsidR="008E0628" w:rsidRPr="00C43504" w:rsidRDefault="008E0628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на проведение </w:t>
            </w:r>
            <w:r w:rsidRPr="00082B88">
              <w:rPr>
                <w:rFonts w:cs="Times New Roman"/>
                <w:sz w:val="18"/>
                <w:szCs w:val="18"/>
              </w:rPr>
              <w:t xml:space="preserve"> капитальн</w:t>
            </w:r>
            <w:r>
              <w:rPr>
                <w:rFonts w:cs="Times New Roman"/>
                <w:sz w:val="18"/>
                <w:szCs w:val="18"/>
              </w:rPr>
              <w:t xml:space="preserve">ого ремонта </w:t>
            </w:r>
            <w:r w:rsidRPr="00082B88">
              <w:rPr>
                <w:rFonts w:cs="Times New Roman"/>
                <w:sz w:val="18"/>
                <w:szCs w:val="18"/>
              </w:rPr>
              <w:t xml:space="preserve">зданий </w:t>
            </w:r>
            <w:r>
              <w:rPr>
                <w:rFonts w:cs="Times New Roman"/>
                <w:sz w:val="18"/>
                <w:szCs w:val="18"/>
              </w:rPr>
              <w:t xml:space="preserve">муниципальных </w:t>
            </w:r>
            <w:r w:rsidRPr="00082B88">
              <w:rPr>
                <w:rFonts w:cs="Times New Roman"/>
                <w:sz w:val="18"/>
                <w:szCs w:val="18"/>
              </w:rPr>
              <w:t>общеобразовательных организаций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5068A" w14:textId="4CADF94E" w:rsidR="008E0628" w:rsidRPr="00C43504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8AE37" w14:textId="348535EE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1ED6" w14:textId="64AE777B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A55B" w14:textId="44FB560A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4E2B5" w14:textId="2662A3D5" w:rsidR="008E0628" w:rsidRPr="002E29AE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12 982,52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9F94B" w14:textId="31983115" w:rsidR="008E0628" w:rsidRPr="002E29AE" w:rsidRDefault="008E0628" w:rsidP="002A7369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1F798" w14:textId="0C2BC427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46667" w14:textId="0610D0E2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83116" w14:textId="77777777" w:rsidR="008E0628" w:rsidRPr="00C71309" w:rsidRDefault="008E0628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61E92B46" w14:textId="3EE12E68" w:rsidR="008E0628" w:rsidRDefault="008E0628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E0628" w:rsidRPr="00C43504" w14:paraId="539C8982" w14:textId="77777777" w:rsidTr="00D33743">
        <w:trPr>
          <w:trHeight w:val="72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D22FC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740CBE" w14:textId="77777777" w:rsidR="008E0628" w:rsidRPr="00082B88" w:rsidRDefault="008E062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199DC8" w14:textId="77777777" w:rsidR="008E0628" w:rsidRPr="00C43504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C371" w14:textId="59E89B86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6286" w14:textId="142AA338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7454" w14:textId="792096DF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9DFAF" w14:textId="2CD3C1E7" w:rsidR="008E0628" w:rsidRPr="002E29AE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11 684,27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2BFF" w14:textId="369FC62D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1687B" w14:textId="7AA0A93D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21FF4" w14:textId="008972E3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0DBC9" w14:textId="77777777" w:rsidR="008E0628" w:rsidRDefault="008E062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5CCE48F4" w14:textId="77777777" w:rsidTr="00D33743">
        <w:trPr>
          <w:trHeight w:val="2623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B0E8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686DB" w14:textId="77777777" w:rsidR="008E0628" w:rsidRPr="00082B88" w:rsidRDefault="008E062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0397A" w14:textId="77777777" w:rsidR="008E0628" w:rsidRPr="00C43504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9E6D1" w14:textId="1C573AB4" w:rsidR="008E0628" w:rsidRPr="00C43504" w:rsidRDefault="008E0628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 xml:space="preserve">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0090" w14:textId="42C466A6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34C7" w14:textId="7248CFA9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B3437" w14:textId="0E222488" w:rsidR="008E0628" w:rsidRPr="002E29AE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1 298,25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EF1C7" w14:textId="2A827421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4E169" w14:textId="5F1CD891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83B88" w14:textId="70AD0AFA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7B4" w14:textId="77777777" w:rsidR="008E0628" w:rsidRDefault="008E062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24C5632B" w14:textId="77777777" w:rsidTr="00D33743">
        <w:trPr>
          <w:trHeight w:val="720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895C4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F641EA" w14:textId="7D179BFE" w:rsidR="008E0628" w:rsidRPr="00082B88" w:rsidRDefault="008E0628" w:rsidP="00082B8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Разработана проектно-сметная документация </w:t>
            </w:r>
            <w:r w:rsidRPr="00082B88">
              <w:rPr>
                <w:rFonts w:cs="Times New Roman"/>
                <w:sz w:val="18"/>
                <w:szCs w:val="18"/>
              </w:rPr>
              <w:t>на проведение  капитального ремонта зданий 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 в Московской области, единица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4B9350" w14:textId="162FD10D" w:rsidR="008E0628" w:rsidRPr="00C43504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F2DB7" w14:textId="62AF1D1A" w:rsidR="008E0628" w:rsidRPr="00C43504" w:rsidRDefault="008E0628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47AD" w14:textId="03A2B6D7" w:rsidR="008E0628" w:rsidRPr="00C8319C" w:rsidRDefault="008E0628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6DED" w14:textId="6E5380C0" w:rsidR="008E0628" w:rsidRPr="00C8319C" w:rsidRDefault="008E0628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F59DC" w14:textId="4D55F16A" w:rsidR="008E0628" w:rsidRPr="002E29AE" w:rsidRDefault="008E0628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CEBB8" w14:textId="77777777" w:rsidR="008E0628" w:rsidRPr="00F70ED7" w:rsidRDefault="008E062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3D5BB308" w14:textId="311C210D" w:rsidR="008E0628" w:rsidRPr="00F70ED7" w:rsidRDefault="008E062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29673D64" w14:textId="01F014CC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5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FEB9" w14:textId="3317AC66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DDDF5" w14:textId="5AD3C04E" w:rsidR="008E0628" w:rsidRDefault="008E062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8F2B8" w14:textId="0885581E" w:rsidR="008E0628" w:rsidRDefault="008E062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C45A34" w14:textId="7EA5588D" w:rsidR="008E0628" w:rsidRDefault="008E062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E0628" w:rsidRPr="00C43504" w14:paraId="4A628E6A" w14:textId="77777777" w:rsidTr="00D33743">
        <w:trPr>
          <w:trHeight w:val="887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78F22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BAC0A0" w14:textId="77777777" w:rsidR="008E0628" w:rsidRDefault="008E062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7C9995" w14:textId="77777777" w:rsidR="008E0628" w:rsidRPr="00C43504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CD2B5" w14:textId="77777777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5BE8" w14:textId="77777777" w:rsidR="008E0628" w:rsidRPr="002E29AE" w:rsidRDefault="008E0628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148" w14:textId="27726E2C" w:rsidR="008E0628" w:rsidRPr="002E29AE" w:rsidRDefault="008E0628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596A1" w14:textId="77777777" w:rsidR="008E0628" w:rsidRPr="002E29AE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9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09519" w14:textId="77777777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61077" w14:textId="77777777" w:rsidR="008E0628" w:rsidRDefault="008E062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CA25676" w14:textId="77777777" w:rsidR="008E0628" w:rsidRDefault="008E0628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B6D712" w14:textId="1ADBAD4F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46B44" w14:textId="77777777" w:rsidR="008E0628" w:rsidRDefault="008E0628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145A5C63" w14:textId="70E3F90D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5065" w14:textId="77777777" w:rsidR="008E0628" w:rsidRDefault="008E062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5CD72974" w14:textId="77777777" w:rsidR="008E0628" w:rsidRDefault="008E062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449F28BE" w14:textId="455E1D3C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5552" w14:textId="77777777" w:rsidR="008E0628" w:rsidRDefault="008E0628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39A126A" w14:textId="77777777" w:rsidR="008E0628" w:rsidRPr="004F5C79" w:rsidRDefault="008E0628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596537EC" w14:textId="08C14E5E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C0C9" w14:textId="77777777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CCDE" w14:textId="77777777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861F11" w14:textId="77777777" w:rsidR="008E0628" w:rsidRDefault="008E062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617AEA0E" w14:textId="77777777" w:rsidTr="00D33743">
        <w:trPr>
          <w:trHeight w:val="498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F286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ECE5" w14:textId="77777777" w:rsidR="008E0628" w:rsidRDefault="008E0628" w:rsidP="00082B88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14CF" w14:textId="77777777" w:rsidR="008E0628" w:rsidRPr="00C43504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64090" w14:textId="77777777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1400" w14:textId="144D02FE" w:rsidR="008E0628" w:rsidRDefault="008E062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CBC7" w14:textId="147F376B" w:rsidR="008E0628" w:rsidRDefault="008E062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96AA5" w14:textId="50E7A8E9" w:rsidR="008E0628" w:rsidRPr="002E29AE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D2AB0" w14:textId="79766BF4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8A978" w14:textId="5CB51E25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CEACB" w14:textId="2B524F54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093B0" w14:textId="78003DC8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6351F" w14:textId="40DBBD3A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4B667" w14:textId="4DBB2A68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5114" w14:textId="2056A39C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46EE" w14:textId="77777777" w:rsidR="008E0628" w:rsidRDefault="008E062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0767F833" w14:textId="77777777" w:rsidTr="00D33743">
        <w:trPr>
          <w:trHeight w:val="416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A4656" w14:textId="70222E88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3.4.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2B4CE" w14:textId="2C781424" w:rsidR="008E0628" w:rsidRPr="00104BDA" w:rsidRDefault="008E0628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Мероприятие 07.04</w:t>
            </w:r>
            <w:r w:rsidRPr="00104BDA">
              <w:rPr>
                <w:rFonts w:cs="Times New Roman"/>
                <w:sz w:val="18"/>
                <w:szCs w:val="18"/>
              </w:rPr>
              <w:t xml:space="preserve">. </w:t>
            </w:r>
          </w:p>
          <w:p w14:paraId="3C1EF962" w14:textId="5BA6E905" w:rsidR="008E0628" w:rsidRPr="00104BDA" w:rsidRDefault="008E0628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 xml:space="preserve">Благоустройство территории </w:t>
            </w:r>
          </w:p>
          <w:p w14:paraId="5358B995" w14:textId="77777777" w:rsidR="008E0628" w:rsidRPr="00C43504" w:rsidRDefault="008E0628" w:rsidP="00104BDA">
            <w:pPr>
              <w:rPr>
                <w:rFonts w:cs="Times New Roman"/>
                <w:sz w:val="18"/>
                <w:szCs w:val="18"/>
              </w:rPr>
            </w:pPr>
            <w:r w:rsidRPr="00104BDA">
              <w:rPr>
                <w:rFonts w:cs="Times New Roman"/>
                <w:sz w:val="18"/>
                <w:szCs w:val="18"/>
              </w:rPr>
              <w:t>муниципальных общеобразовательных организаций</w:t>
            </w:r>
            <w:r>
              <w:rPr>
                <w:rFonts w:cs="Times New Roman"/>
                <w:sz w:val="18"/>
                <w:szCs w:val="18"/>
              </w:rPr>
              <w:t xml:space="preserve">, в зданиях которых </w:t>
            </w:r>
            <w:proofErr w:type="gramStart"/>
            <w:r>
              <w:rPr>
                <w:rFonts w:cs="Times New Roman"/>
                <w:sz w:val="18"/>
                <w:szCs w:val="18"/>
              </w:rPr>
              <w:t>выполнен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</w:t>
            </w:r>
          </w:p>
          <w:p w14:paraId="12191BCD" w14:textId="0DD45EDA" w:rsidR="008E0628" w:rsidRPr="00C43504" w:rsidRDefault="008E0628" w:rsidP="00104BDA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капитальный ремонт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4C30AE" w14:textId="489C627F" w:rsidR="008E0628" w:rsidRPr="00C43504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2023-2024 годы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FAB" w14:textId="33303EAF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9D2F" w14:textId="6978762E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17E1" w14:textId="6F7DCC79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4E92" w14:textId="3EACE7EA" w:rsidR="008E0628" w:rsidRPr="002E29AE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23 330,60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4F289" w14:textId="5D5E4F30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E64D1" w14:textId="416B9DAA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E75E0" w14:textId="588C613E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E71A05" w14:textId="77777777" w:rsidR="008E0628" w:rsidRPr="00C71309" w:rsidRDefault="008E0628" w:rsidP="00C71309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</w:t>
            </w:r>
          </w:p>
          <w:p w14:paraId="397CE4F2" w14:textId="4B7ED904" w:rsidR="008E0628" w:rsidRDefault="008E0628" w:rsidP="005916A6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E0628" w:rsidRPr="00C43504" w14:paraId="41FFD870" w14:textId="77777777" w:rsidTr="00D33743">
        <w:trPr>
          <w:trHeight w:val="97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7FAF1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A2D082" w14:textId="17D51BA2" w:rsidR="008E0628" w:rsidRDefault="008E0628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25E6B7" w14:textId="77777777" w:rsidR="008E0628" w:rsidRPr="00C43504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0CC00" w14:textId="1FF58F8A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1AAA" w14:textId="4D5AAD7C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F052" w14:textId="481A3E89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E165" w14:textId="4BFFCA20" w:rsidR="008E0628" w:rsidRPr="002E29AE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18 000,00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AAB1" w14:textId="0610CD1E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BA4E" w14:textId="3D103ED9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5131C" w14:textId="3347ECC4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AEBAB" w14:textId="77777777" w:rsidR="008E0628" w:rsidRDefault="008E062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70F1BE89" w14:textId="77777777" w:rsidTr="00D33743">
        <w:trPr>
          <w:trHeight w:val="1091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243A2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95CF2" w14:textId="3B4BB520" w:rsidR="008E0628" w:rsidRDefault="008E0628" w:rsidP="00104BDA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6125" w14:textId="77777777" w:rsidR="008E0628" w:rsidRPr="00C43504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88E2" w14:textId="3FE8ED4B" w:rsidR="008E0628" w:rsidRPr="00C43504" w:rsidRDefault="008E0628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 xml:space="preserve">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1E6C" w14:textId="2ABE41AB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6BED" w14:textId="31DDDBEC" w:rsidR="008E0628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AE679" w14:textId="4B9DD3A4" w:rsidR="008E0628" w:rsidRPr="002E29AE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5 330,60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87244" w14:textId="4D99A1DC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7861" w14:textId="2B22C01D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ECEA" w14:textId="6F30E8DB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5604DC">
              <w:rPr>
                <w:rFonts w:cs="Times New Roman"/>
                <w:color w:val="000000"/>
                <w:sz w:val="18"/>
                <w:szCs w:val="16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CF62" w14:textId="77777777" w:rsidR="008E0628" w:rsidRDefault="008E062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5B5263B3" w14:textId="77777777" w:rsidTr="00D33743">
        <w:trPr>
          <w:trHeight w:val="688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44DD7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5B137D" w14:textId="5823BE2C" w:rsidR="008E0628" w:rsidRPr="00C43504" w:rsidRDefault="008E0628" w:rsidP="00962394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Благоустроены территории муниципальных общеобразовательных организаций, единица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0768D8" w14:textId="12368CB0" w:rsidR="008E0628" w:rsidRPr="00C43504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71309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DF66B" w14:textId="6F91D062" w:rsidR="008E0628" w:rsidRPr="00C43504" w:rsidRDefault="008E0628" w:rsidP="00C71309">
            <w:pPr>
              <w:jc w:val="center"/>
              <w:rPr>
                <w:rFonts w:cs="Times New Roman"/>
                <w:sz w:val="16"/>
                <w:szCs w:val="16"/>
              </w:rPr>
            </w:pPr>
            <w:r w:rsidRPr="00C71309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C734" w14:textId="5FEA0BDE" w:rsidR="008E0628" w:rsidRPr="00C8319C" w:rsidRDefault="008E0628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26282F"/>
                <w:sz w:val="18"/>
                <w:szCs w:val="16"/>
              </w:rPr>
              <w:t>Всего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23F9" w14:textId="274AB185" w:rsidR="008E0628" w:rsidRPr="00C8319C" w:rsidRDefault="008E0628" w:rsidP="00962394">
            <w:pPr>
              <w:jc w:val="center"/>
              <w:rPr>
                <w:rFonts w:cs="Times New Roman"/>
                <w:color w:val="26282F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2023 год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F8456" w14:textId="3EB37323" w:rsidR="008E0628" w:rsidRPr="002E29AE" w:rsidRDefault="008E0628" w:rsidP="008E0628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 w:rsidRPr="00C8319C">
              <w:rPr>
                <w:rFonts w:cs="Times New Roman"/>
                <w:color w:val="000000"/>
                <w:sz w:val="18"/>
                <w:szCs w:val="16"/>
              </w:rPr>
              <w:t>202</w:t>
            </w:r>
            <w:r>
              <w:rPr>
                <w:rFonts w:cs="Times New Roman"/>
                <w:color w:val="000000"/>
                <w:sz w:val="18"/>
                <w:szCs w:val="16"/>
              </w:rPr>
              <w:t>4</w:t>
            </w:r>
            <w:r w:rsidRPr="00C8319C">
              <w:rPr>
                <w:rFonts w:cs="Times New Roman"/>
                <w:color w:val="000000"/>
                <w:sz w:val="18"/>
                <w:szCs w:val="16"/>
              </w:rPr>
              <w:t xml:space="preserve"> год</w:t>
            </w:r>
          </w:p>
        </w:tc>
        <w:tc>
          <w:tcPr>
            <w:tcW w:w="8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5827" w14:textId="77777777" w:rsidR="008E0628" w:rsidRPr="00F70ED7" w:rsidRDefault="008E062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Итого</w:t>
            </w:r>
          </w:p>
          <w:p w14:paraId="4B148EE2" w14:textId="23A83926" w:rsidR="008E0628" w:rsidRPr="00F70ED7" w:rsidRDefault="008E0628" w:rsidP="002E6D71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202</w:t>
            </w:r>
            <w:r>
              <w:rPr>
                <w:rFonts w:cs="Times New Roman"/>
                <w:sz w:val="18"/>
                <w:szCs w:val="16"/>
              </w:rPr>
              <w:t>5</w:t>
            </w:r>
          </w:p>
          <w:p w14:paraId="4CB49A74" w14:textId="6EBA4F36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F70ED7">
              <w:rPr>
                <w:rFonts w:cs="Times New Roman"/>
                <w:sz w:val="18"/>
                <w:szCs w:val="16"/>
              </w:rPr>
              <w:t>год</w:t>
            </w:r>
          </w:p>
        </w:tc>
        <w:tc>
          <w:tcPr>
            <w:tcW w:w="26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FF121" w14:textId="1049C44D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A452BB">
              <w:rPr>
                <w:rFonts w:cs="Times New Roman"/>
                <w:sz w:val="18"/>
                <w:szCs w:val="16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A2C61" w14:textId="22DCC393" w:rsidR="008E0628" w:rsidRDefault="008E062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7BC7" w14:textId="0A47A12B" w:rsidR="008E0628" w:rsidRDefault="008E0628" w:rsidP="00C71309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7A4268" w14:textId="5E67167D" w:rsidR="008E0628" w:rsidRDefault="008E062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71309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E0628" w:rsidRPr="00C43504" w14:paraId="44F3D392" w14:textId="77777777" w:rsidTr="00D33743">
        <w:trPr>
          <w:trHeight w:val="995"/>
        </w:trPr>
        <w:tc>
          <w:tcPr>
            <w:tcW w:w="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C49BE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25D085" w14:textId="77777777" w:rsidR="008E0628" w:rsidRDefault="008E0628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BD57A2" w14:textId="77777777" w:rsidR="008E0628" w:rsidRPr="00C43504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A91C" w14:textId="77777777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F20D" w14:textId="77777777" w:rsidR="008E0628" w:rsidRPr="002E29AE" w:rsidRDefault="008E0628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58EF" w14:textId="3FB2D8E0" w:rsidR="008E0628" w:rsidRPr="002E29AE" w:rsidRDefault="008E0628" w:rsidP="00962394">
            <w:pPr>
              <w:jc w:val="center"/>
              <w:rPr>
                <w:rFonts w:cs="Times New Roman"/>
                <w:sz w:val="18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102F6" w14:textId="77777777" w:rsidR="008E0628" w:rsidRPr="002E29AE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</w:p>
        </w:tc>
        <w:tc>
          <w:tcPr>
            <w:tcW w:w="8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B7BC5" w14:textId="77777777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</w:p>
        </w:tc>
        <w:tc>
          <w:tcPr>
            <w:tcW w:w="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F6864" w14:textId="77777777" w:rsidR="008E0628" w:rsidRDefault="008E062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79C48776" w14:textId="77777777" w:rsidR="008E0628" w:rsidRDefault="008E0628" w:rsidP="002E6D71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1DC81DB1" w14:textId="038DB07C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26D6" w14:textId="77777777" w:rsidR="008E0628" w:rsidRDefault="008E0628" w:rsidP="002E6D71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2265AB7" w14:textId="4CB6DCDF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3DE4" w14:textId="77777777" w:rsidR="008E0628" w:rsidRDefault="008E062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3B07165D" w14:textId="77777777" w:rsidR="008E0628" w:rsidRDefault="008E0628" w:rsidP="002E6D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6711DE4D" w14:textId="19F1D304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90323" w14:textId="77777777" w:rsidR="008E0628" w:rsidRDefault="008E0628" w:rsidP="002E6D71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F3A48E1" w14:textId="77777777" w:rsidR="008E0628" w:rsidRPr="004F5C79" w:rsidRDefault="008E0628" w:rsidP="002E6D71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67232C8" w14:textId="3A0AC09F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1E619" w14:textId="77777777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516E4" w14:textId="77777777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EBD914" w14:textId="77777777" w:rsidR="008E0628" w:rsidRDefault="008E062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23503F4B" w14:textId="77777777" w:rsidTr="00D33743">
        <w:trPr>
          <w:trHeight w:val="982"/>
        </w:trPr>
        <w:tc>
          <w:tcPr>
            <w:tcW w:w="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168C5" w14:textId="77777777" w:rsidR="008E0628" w:rsidRDefault="008E0628" w:rsidP="004E2244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D0C49" w14:textId="77777777" w:rsidR="008E0628" w:rsidRDefault="008E0628" w:rsidP="00962394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0145" w14:textId="77777777" w:rsidR="008E0628" w:rsidRPr="00C43504" w:rsidRDefault="008E0628" w:rsidP="00962394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6891C" w14:textId="77777777" w:rsidR="008E0628" w:rsidRPr="00C43504" w:rsidRDefault="008E0628" w:rsidP="00962394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7469" w14:textId="30D6402E" w:rsidR="008E0628" w:rsidRDefault="008E062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69D3" w14:textId="77890B69" w:rsidR="008E0628" w:rsidRDefault="008E0628" w:rsidP="00962394">
            <w:pPr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C708" w14:textId="20F20036" w:rsidR="008E0628" w:rsidRPr="002E29AE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6"/>
              </w:rPr>
            </w:pPr>
            <w:r>
              <w:rPr>
                <w:rFonts w:cs="Times New Roman"/>
                <w:color w:val="000000"/>
                <w:sz w:val="18"/>
                <w:szCs w:val="16"/>
              </w:rPr>
              <w:t>1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F3427" w14:textId="14A77102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F9FF" w14:textId="0E202F1F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5CFE" w14:textId="03BC6A9E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23DE4" w14:textId="02928B7B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E8019" w14:textId="7CDD8D6E" w:rsidR="008E0628" w:rsidRPr="002E29AE" w:rsidRDefault="008E0628" w:rsidP="00962394">
            <w:pPr>
              <w:jc w:val="center"/>
              <w:rPr>
                <w:rFonts w:cs="Times New Roman"/>
                <w:sz w:val="18"/>
                <w:szCs w:val="16"/>
              </w:rPr>
            </w:pPr>
            <w:r>
              <w:rPr>
                <w:rFonts w:cs="Times New Roman"/>
                <w:sz w:val="18"/>
                <w:szCs w:val="16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3063D" w14:textId="2734B08A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263C" w14:textId="2B657341" w:rsidR="008E0628" w:rsidRDefault="008E0628" w:rsidP="00962394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7A0" w14:textId="77777777" w:rsidR="008E0628" w:rsidRDefault="008E0628" w:rsidP="000D12DB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4E084D78" w14:textId="77777777" w:rsidTr="00D33743">
        <w:trPr>
          <w:trHeight w:val="685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D92B" w14:textId="28B76784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333DE" w14:textId="77777777" w:rsidR="008E0628" w:rsidRPr="00C43504" w:rsidRDefault="008E0628" w:rsidP="00A52637">
            <w:pPr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Основное мероприятие Е</w:t>
            </w:r>
            <w:proofErr w:type="gramStart"/>
            <w:r w:rsidRPr="00C43504">
              <w:rPr>
                <w:rFonts w:cs="Times New Roman"/>
                <w:sz w:val="18"/>
                <w:szCs w:val="18"/>
              </w:rPr>
              <w:t>1</w:t>
            </w:r>
            <w:proofErr w:type="gramEnd"/>
            <w:r w:rsidRPr="00C43504">
              <w:rPr>
                <w:rFonts w:cs="Times New Roman"/>
                <w:sz w:val="18"/>
                <w:szCs w:val="18"/>
              </w:rPr>
              <w:t>. Федеральный проект «Современная школа»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99F0C" w14:textId="4238DA64" w:rsidR="008E0628" w:rsidRPr="00C43504" w:rsidRDefault="008E062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201</w:t>
            </w:r>
            <w:r w:rsidRPr="00A670B0">
              <w:rPr>
                <w:rFonts w:cs="Times New Roman"/>
                <w:sz w:val="18"/>
                <w:szCs w:val="18"/>
              </w:rPr>
              <w:t>9</w:t>
            </w:r>
            <w:r w:rsidRPr="00C43504">
              <w:rPr>
                <w:rFonts w:cs="Times New Roman"/>
                <w:sz w:val="18"/>
                <w:szCs w:val="18"/>
              </w:rPr>
              <w:t>-</w:t>
            </w:r>
            <w:r>
              <w:rPr>
                <w:rFonts w:cs="Times New Roman"/>
                <w:sz w:val="18"/>
                <w:szCs w:val="18"/>
              </w:rPr>
              <w:t>2024 год</w:t>
            </w:r>
            <w:r w:rsidRPr="00C43504">
              <w:rPr>
                <w:rFonts w:cs="Times New Roman"/>
                <w:sz w:val="18"/>
                <w:szCs w:val="18"/>
              </w:rPr>
              <w:t>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74935" w14:textId="44539684" w:rsidR="008E0628" w:rsidRPr="00C43504" w:rsidRDefault="008E0628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82A9" w14:textId="2668FA35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E9208" w14:textId="5F87C204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15B05" w14:textId="409CFE8B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7BC7" w14:textId="2A4FAB9C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83C46" w14:textId="3F1C8DCE" w:rsidR="008E0628" w:rsidRPr="00196260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D1D6D" w14:textId="4CD94023" w:rsidR="008E0628" w:rsidRPr="00196260" w:rsidRDefault="008E062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EB93" w14:textId="5940C75E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right="-107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E0628" w:rsidRPr="00C43504" w14:paraId="4B496A88" w14:textId="77777777" w:rsidTr="00D33743">
        <w:trPr>
          <w:trHeight w:val="85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30AD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A1F03" w14:textId="77777777" w:rsidR="008E0628" w:rsidRPr="00C43504" w:rsidRDefault="008E0628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4787A" w14:textId="77777777" w:rsidR="008E0628" w:rsidRPr="00C43504" w:rsidRDefault="008E0628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46C7" w14:textId="77777777" w:rsidR="008E0628" w:rsidRDefault="008E062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D1CFF89" w14:textId="77777777" w:rsidR="008E0628" w:rsidRDefault="008E062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1AEB79C" w14:textId="105F220C" w:rsidR="008E0628" w:rsidRPr="002E4F5A" w:rsidRDefault="008E0628" w:rsidP="00A52637">
            <w:pPr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б</w:t>
            </w: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юджета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B8733" w14:textId="24538066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8191" w14:textId="762AEB7E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EBC9" w14:textId="1D3ADEAA" w:rsidR="008E0628" w:rsidRPr="00A52637" w:rsidRDefault="008E0628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F3F81" w14:textId="4D775670" w:rsidR="008E0628" w:rsidRPr="00A52637" w:rsidRDefault="008E0628" w:rsidP="00A52637">
            <w:pPr>
              <w:jc w:val="center"/>
              <w:rPr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8625" w14:textId="593ED347" w:rsidR="008E0628" w:rsidRPr="00196260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0100" w14:textId="5019CF3D" w:rsidR="008E0628" w:rsidRPr="00196260" w:rsidRDefault="008E062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263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08B99A9C" w14:textId="77777777" w:rsidTr="00D33743">
        <w:trPr>
          <w:trHeight w:val="843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D554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4BE19" w14:textId="77777777" w:rsidR="008E0628" w:rsidRPr="00C43504" w:rsidRDefault="008E0628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DA2F7" w14:textId="77777777" w:rsidR="008E0628" w:rsidRPr="00C43504" w:rsidRDefault="008E0628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1CE6C" w14:textId="55C20C4F" w:rsidR="008E0628" w:rsidRPr="00C43504" w:rsidRDefault="008E0628" w:rsidP="00A52637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CDFD" w14:textId="327184EC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03F8" w14:textId="67992B05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4F2A" w14:textId="2ECBCA71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DEC54" w14:textId="763BED90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85BFC" w14:textId="019DECE3" w:rsidR="008E0628" w:rsidRPr="00196260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D92D7" w14:textId="5B768BBF" w:rsidR="008E0628" w:rsidRPr="00196260" w:rsidRDefault="008E062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FB3D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6E0F9749" w14:textId="77777777" w:rsidTr="00D33743">
        <w:trPr>
          <w:trHeight w:val="1115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16D1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44B4" w14:textId="77777777" w:rsidR="008E0628" w:rsidRPr="00C43504" w:rsidRDefault="008E0628" w:rsidP="00A5263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776D" w14:textId="77777777" w:rsidR="008E0628" w:rsidRPr="00C43504" w:rsidRDefault="008E0628" w:rsidP="00A52637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2F65" w14:textId="7BA009FC" w:rsidR="008E0628" w:rsidRPr="00C43504" w:rsidRDefault="008E0628" w:rsidP="005916A6">
            <w:pPr>
              <w:rPr>
                <w:rFonts w:cs="Times New Roman"/>
                <w:sz w:val="16"/>
                <w:szCs w:val="16"/>
              </w:rPr>
            </w:pPr>
            <w:r w:rsidRPr="00C43504">
              <w:rPr>
                <w:rFonts w:cs="Times New Roman"/>
                <w:sz w:val="16"/>
                <w:szCs w:val="16"/>
              </w:rPr>
              <w:t>Средства бюдж</w:t>
            </w:r>
            <w:r>
              <w:rPr>
                <w:rFonts w:cs="Times New Roman"/>
                <w:sz w:val="16"/>
                <w:szCs w:val="16"/>
              </w:rPr>
              <w:t xml:space="preserve">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5687B" w14:textId="48053098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8985" w14:textId="7A144E62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2C44" w14:textId="48D43E80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2364" w14:textId="74159636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8EEB" w14:textId="793A0AF4" w:rsidR="008E0628" w:rsidRPr="00196260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29261" w14:textId="56FDC925" w:rsidR="008E0628" w:rsidRPr="00196260" w:rsidRDefault="008E062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6783E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32539C2A" w14:textId="77777777" w:rsidTr="00D33743">
        <w:trPr>
          <w:trHeight w:val="974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3D68" w14:textId="03B1F38C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>4.1.</w:t>
            </w: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972" w14:textId="70443F4C" w:rsidR="008E0628" w:rsidRPr="00C401B2" w:rsidRDefault="008E0628" w:rsidP="00A52637">
            <w:pPr>
              <w:widowControl w:val="0"/>
              <w:autoSpaceDE w:val="0"/>
              <w:autoSpaceDN w:val="0"/>
              <w:adjustRightInd w:val="0"/>
              <w:ind w:firstLine="16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Мероприятие Е</w:t>
            </w:r>
            <w:proofErr w:type="gramStart"/>
            <w:r w:rsidRPr="00C401B2">
              <w:rPr>
                <w:rFonts w:eastAsia="Times New Roman"/>
                <w:sz w:val="18"/>
                <w:szCs w:val="18"/>
              </w:rPr>
              <w:t>1</w:t>
            </w:r>
            <w:proofErr w:type="gramEnd"/>
            <w:r w:rsidRPr="00C401B2">
              <w:rPr>
                <w:rFonts w:eastAsia="Times New Roman"/>
                <w:sz w:val="18"/>
                <w:szCs w:val="18"/>
              </w:rPr>
              <w:t>.0</w:t>
            </w:r>
            <w:r>
              <w:rPr>
                <w:rFonts w:eastAsia="Times New Roman"/>
                <w:sz w:val="18"/>
                <w:szCs w:val="18"/>
              </w:rPr>
              <w:t>4</w:t>
            </w:r>
            <w:r w:rsidRPr="00C401B2">
              <w:rPr>
                <w:rFonts w:eastAsia="Times New Roman"/>
                <w:sz w:val="18"/>
                <w:szCs w:val="18"/>
              </w:rPr>
              <w:t>.</w:t>
            </w:r>
          </w:p>
          <w:p w14:paraId="6B08AD9A" w14:textId="4D4AFD66" w:rsidR="008E0628" w:rsidRPr="00BA05F9" w:rsidRDefault="008E0628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8"/>
                <w:szCs w:val="18"/>
              </w:rPr>
            </w:pPr>
            <w:r w:rsidRPr="00C401B2">
              <w:rPr>
                <w:rFonts w:eastAsia="Times New Roman"/>
                <w:sz w:val="18"/>
                <w:szCs w:val="18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F9DA" w14:textId="3119675C" w:rsidR="008E0628" w:rsidRPr="00C401B2" w:rsidRDefault="008E0628" w:rsidP="00A52637">
            <w:pPr>
              <w:jc w:val="center"/>
              <w:rPr>
                <w:sz w:val="18"/>
                <w:szCs w:val="18"/>
              </w:rPr>
            </w:pPr>
            <w:r w:rsidRPr="00C401B2">
              <w:rPr>
                <w:sz w:val="18"/>
                <w:szCs w:val="18"/>
              </w:rPr>
              <w:t>2022-</w:t>
            </w:r>
            <w:r>
              <w:rPr>
                <w:sz w:val="18"/>
                <w:szCs w:val="18"/>
              </w:rPr>
              <w:t>2024 год</w:t>
            </w:r>
            <w:r w:rsidRPr="00C401B2">
              <w:rPr>
                <w:sz w:val="18"/>
                <w:szCs w:val="18"/>
              </w:rPr>
              <w:t>ы</w:t>
            </w:r>
          </w:p>
          <w:p w14:paraId="46F8D03A" w14:textId="38D0FF1B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0E78" w14:textId="0555E30A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01B2">
              <w:rPr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A1F13" w14:textId="0A260F6A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1 459 838,62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0722" w14:textId="780FF132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394 909,48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FC87F" w14:textId="5946320D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1 064 929,14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B5EAC" w14:textId="7B307AD8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5F5B" w14:textId="5833DA17" w:rsidR="008E0628" w:rsidRPr="00C41C75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32849" w14:textId="43E886D1" w:rsidR="008E0628" w:rsidRPr="00C41C75" w:rsidRDefault="008E062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46AC" w14:textId="710CBF9F" w:rsidR="008E0628" w:rsidRPr="00C43504" w:rsidRDefault="008E0628" w:rsidP="00591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671DA4">
              <w:rPr>
                <w:rFonts w:eastAsiaTheme="minorEastAsia" w:cs="Times New Roman"/>
                <w:sz w:val="18"/>
                <w:szCs w:val="18"/>
                <w:lang w:eastAsia="ru-RU"/>
              </w:rPr>
              <w:t>Управление капитального строительства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А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505CF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округа, </w:t>
            </w:r>
          </w:p>
        </w:tc>
      </w:tr>
      <w:tr w:rsidR="008E0628" w:rsidRPr="00C43504" w14:paraId="50C52CA2" w14:textId="77777777" w:rsidTr="00D33743">
        <w:trPr>
          <w:trHeight w:val="699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7C4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523E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FEC6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4181" w14:textId="77777777" w:rsidR="008E0628" w:rsidRDefault="008E062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765FD6F0" w14:textId="77777777" w:rsidR="008E0628" w:rsidRDefault="008E062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71B1BB48" w14:textId="55C5B6AA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A2B8" w14:textId="712A00F7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940A0" w14:textId="16A50513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30 336,90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AC47" w14:textId="5E751A15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176 944,23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D271E" w14:textId="0DE59999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9FA72" w14:textId="0B8283BC" w:rsidR="008E0628" w:rsidRPr="00F837EC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9AAA1" w14:textId="7FA3DF89" w:rsidR="008E0628" w:rsidRPr="00F837EC" w:rsidRDefault="008E062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F837EC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9358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32F53442" w14:textId="77777777" w:rsidTr="00D33743">
        <w:trPr>
          <w:trHeight w:val="861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75CA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4A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99B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F357" w14:textId="769500C2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B439" w14:textId="7373EB0E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1 179 565,55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318A" w14:textId="53C071C2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344 827,10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1EAD6" w14:textId="54FA0E1C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  <w:lang w:eastAsia="ru-RU"/>
              </w:rPr>
              <w:t>834 738,45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B14EB" w14:textId="3C423010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24089" w14:textId="2B029EF7" w:rsidR="008E0628" w:rsidRPr="00F837EC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2A1D6" w14:textId="0321F685" w:rsidR="008E0628" w:rsidRPr="00F837EC" w:rsidRDefault="008E062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4EF5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4B3087DC" w14:textId="77777777" w:rsidTr="00D33743">
        <w:trPr>
          <w:trHeight w:val="982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6914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ED1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BDDD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D2D" w14:textId="77777777" w:rsidR="008E0628" w:rsidRPr="008D5CFB" w:rsidRDefault="008E062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596C4C2C" w14:textId="1A6564DD" w:rsidR="008E0628" w:rsidRPr="008D5CFB" w:rsidRDefault="008E062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 w:rsidR="00D33743"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43C69D61" w14:textId="2AB30FFF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8D5CFB">
              <w:rPr>
                <w:rFonts w:eastAsiaTheme="minorEastAsia" w:cs="Times New Roman"/>
                <w:sz w:val="16"/>
                <w:szCs w:val="16"/>
                <w:lang w:eastAsia="ru-RU"/>
              </w:rPr>
              <w:t>округа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788F" w14:textId="410D6482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72 991,94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E875" w14:textId="18D900BC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color w:val="000000"/>
                <w:sz w:val="18"/>
                <w:szCs w:val="18"/>
              </w:rPr>
              <w:t>19 745,48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076" w14:textId="3E10A601" w:rsidR="008E0628" w:rsidRPr="00A52637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A52637">
              <w:rPr>
                <w:rFonts w:cs="Times New Roman"/>
                <w:sz w:val="18"/>
                <w:szCs w:val="18"/>
              </w:rPr>
              <w:t>53 246,46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7B715" w14:textId="523AB977" w:rsidR="008E0628" w:rsidRPr="00A52637" w:rsidRDefault="008E0628" w:rsidP="00A52637">
            <w:pPr>
              <w:jc w:val="center"/>
              <w:rPr>
                <w:rFonts w:cs="Times New Roman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98E61" w14:textId="54327EDC" w:rsidR="008E0628" w:rsidRPr="00671DA4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81C84" w14:textId="3039A6F9" w:rsidR="008E0628" w:rsidRPr="00671DA4" w:rsidRDefault="008E0628" w:rsidP="00A52637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671DA4">
              <w:rPr>
                <w:sz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E8C5" w14:textId="77777777" w:rsidR="008E0628" w:rsidRPr="00C43504" w:rsidRDefault="008E0628" w:rsidP="00A52637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4DA39E5E" w14:textId="77777777" w:rsidTr="00D33743">
        <w:trPr>
          <w:trHeight w:val="60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DACD" w14:textId="77777777" w:rsidR="008E0628" w:rsidRPr="00C43504" w:rsidRDefault="008E0628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4DB8A" w14:textId="31329EF7" w:rsidR="008E0628" w:rsidRPr="00C43504" w:rsidRDefault="008E0628" w:rsidP="00BA05F9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Введены </w:t>
            </w:r>
            <w:proofErr w:type="gramStart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в эксплуатацию объекты д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ля создания дополнительных мест в </w:t>
            </w:r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>общеобразовательных организациях в связи с ростом</w:t>
            </w:r>
            <w:proofErr w:type="gramEnd"/>
            <w:r w:rsidRPr="00C849E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числа учащихся вызванным демографическим фактором, 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единица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D71AA4" w14:textId="006CB63D" w:rsidR="008E0628" w:rsidRPr="00C43504" w:rsidRDefault="008E0628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F9CA" w14:textId="6597F256" w:rsidR="008E0628" w:rsidRPr="00C43504" w:rsidRDefault="008E0628" w:rsidP="004D78EA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A2D9" w14:textId="39D5A2C6" w:rsidR="008E0628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Всего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C8D0" w14:textId="57FDFD4B" w:rsidR="008E0628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1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C7045" w14:textId="33981C74" w:rsidR="008E0628" w:rsidRPr="00631B54" w:rsidRDefault="008E0628" w:rsidP="00E9783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</w:t>
            </w:r>
            <w:r w:rsidR="00E97837">
              <w:rPr>
                <w:rFonts w:cs="Times New Roman"/>
                <w:color w:val="000000"/>
                <w:sz w:val="18"/>
              </w:rPr>
              <w:t>4</w:t>
            </w:r>
            <w:r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87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9CE96" w14:textId="77777777" w:rsidR="008E0628" w:rsidRPr="00181C18" w:rsidRDefault="008E0628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30171607" w14:textId="05407793" w:rsidR="008E0628" w:rsidRPr="00181C18" w:rsidRDefault="008E0628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 w:rsidR="00E97837">
              <w:rPr>
                <w:rFonts w:cs="Times New Roman"/>
                <w:color w:val="000000"/>
                <w:sz w:val="18"/>
              </w:rPr>
              <w:t>5</w:t>
            </w:r>
          </w:p>
          <w:p w14:paraId="4ADBE1F4" w14:textId="00B4D39A" w:rsidR="008E0628" w:rsidRPr="00631B54" w:rsidRDefault="008E0628" w:rsidP="00181C18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D514" w14:textId="2B6780C9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3580" w14:textId="190FEDCD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2430D" w14:textId="2483B132" w:rsidR="008E0628" w:rsidRDefault="008E062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2EB24" w14:textId="175EB472" w:rsidR="008E0628" w:rsidRPr="00C43504" w:rsidRDefault="008E0628" w:rsidP="000D12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E0628" w:rsidRPr="00C43504" w14:paraId="5AA70569" w14:textId="77777777" w:rsidTr="00D33743">
        <w:trPr>
          <w:trHeight w:val="736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EE18" w14:textId="77777777" w:rsidR="008E0628" w:rsidRPr="00C43504" w:rsidRDefault="008E0628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0F60" w14:textId="77777777" w:rsidR="008E0628" w:rsidRPr="00C43504" w:rsidRDefault="008E0628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684A2" w14:textId="77777777" w:rsidR="008E0628" w:rsidRPr="00C43504" w:rsidRDefault="008E0628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FB83" w14:textId="77777777" w:rsidR="008E0628" w:rsidRPr="00C43504" w:rsidRDefault="008E0628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1CD5" w14:textId="77777777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4C736" w14:textId="6BB943E8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1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27D95" w14:textId="77777777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7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8BE37" w14:textId="325A6418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1738" w14:textId="77777777" w:rsidR="008E0628" w:rsidRDefault="008E062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A37C120" w14:textId="77777777" w:rsidR="008E0628" w:rsidRDefault="008E0628" w:rsidP="005A4CFF">
            <w:pPr>
              <w:ind w:left="-93" w:right="-12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08829A47" w14:textId="17F88CD1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EFD80" w14:textId="77777777" w:rsidR="008E0628" w:rsidRDefault="008E0628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167C3E4" w14:textId="4C8FED98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AAEBE" w14:textId="77777777" w:rsidR="008E0628" w:rsidRDefault="008E062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12E96A6" w14:textId="77777777" w:rsidR="008E0628" w:rsidRDefault="008E0628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1BB6DB7B" w14:textId="2356402A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4747" w14:textId="77777777" w:rsidR="008E0628" w:rsidRDefault="008E0628" w:rsidP="005A4CFF">
            <w:pPr>
              <w:ind w:left="-9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70033539" w14:textId="77777777" w:rsidR="008E0628" w:rsidRPr="004F5C79" w:rsidRDefault="008E0628" w:rsidP="005A4CFF">
            <w:pPr>
              <w:ind w:left="-93"/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477FAD03" w14:textId="461DC205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0C08F" w14:textId="77777777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8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82131" w14:textId="77777777" w:rsidR="008E0628" w:rsidRDefault="008E062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6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E1637" w14:textId="77777777" w:rsidR="008E0628" w:rsidRPr="00C43504" w:rsidRDefault="008E0628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E0628" w:rsidRPr="00C43504" w14:paraId="3E033398" w14:textId="77777777" w:rsidTr="00D33743">
        <w:trPr>
          <w:trHeight w:val="690"/>
        </w:trPr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DEF6" w14:textId="77777777" w:rsidR="008E0628" w:rsidRPr="00C43504" w:rsidRDefault="008E0628" w:rsidP="001A5251">
            <w:pPr>
              <w:widowControl w:val="0"/>
              <w:autoSpaceDE w:val="0"/>
              <w:autoSpaceDN w:val="0"/>
              <w:adjustRightInd w:val="0"/>
              <w:ind w:left="-715"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5137" w14:textId="77777777" w:rsidR="008E0628" w:rsidRPr="00C43504" w:rsidRDefault="008E0628" w:rsidP="001A5251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A09E" w14:textId="77777777" w:rsidR="008E0628" w:rsidRPr="00C43504" w:rsidRDefault="008E0628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ADFC" w14:textId="77777777" w:rsidR="008E0628" w:rsidRPr="00C43504" w:rsidRDefault="008E0628" w:rsidP="001A525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5FF23" w14:textId="53D24DB6" w:rsidR="008E0628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D437" w14:textId="45EB0DA6" w:rsidR="008E0628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A1EED" w14:textId="21ED9DAE" w:rsidR="008E0628" w:rsidRPr="00631B54" w:rsidRDefault="00E9783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1</w:t>
            </w:r>
          </w:p>
        </w:tc>
        <w:tc>
          <w:tcPr>
            <w:tcW w:w="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52AB" w14:textId="71647334" w:rsidR="008E0628" w:rsidRPr="00631B54" w:rsidRDefault="00E9783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77E3" w14:textId="3A7DF0B2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B0A73" w14:textId="4A88C608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DBB14" w14:textId="1D6DBB18" w:rsidR="008E0628" w:rsidRPr="00E97837" w:rsidRDefault="00E9783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6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5A0A" w14:textId="035B66D8" w:rsidR="008E0628" w:rsidRPr="00631B54" w:rsidRDefault="00E97837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F1A0E" w14:textId="3E54521B" w:rsidR="008E0628" w:rsidRPr="00631B54" w:rsidRDefault="008E0628" w:rsidP="001A5251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77B1A" w14:textId="53106D70" w:rsidR="008E0628" w:rsidRDefault="008E0628" w:rsidP="001A5251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837E" w14:textId="77777777" w:rsidR="008E0628" w:rsidRPr="00C43504" w:rsidRDefault="008E0628" w:rsidP="001A5251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97837" w:rsidRPr="00C43504" w14:paraId="0A034FC3" w14:textId="77777777" w:rsidTr="00D33743">
        <w:trPr>
          <w:trHeight w:val="462"/>
        </w:trPr>
        <w:tc>
          <w:tcPr>
            <w:tcW w:w="2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B86E" w14:textId="1ED9EF72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Итого по подпрограмме 3</w:t>
            </w:r>
          </w:p>
        </w:tc>
        <w:tc>
          <w:tcPr>
            <w:tcW w:w="1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330B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201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9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>-202</w:t>
            </w:r>
            <w:r w:rsidRPr="00C43504">
              <w:rPr>
                <w:rFonts w:eastAsiaTheme="minorEastAsia" w:cs="Times New Roman"/>
                <w:sz w:val="18"/>
                <w:szCs w:val="18"/>
                <w:lang w:val="en-US" w:eastAsia="ru-RU"/>
              </w:rPr>
              <w:t>6</w:t>
            </w:r>
            <w:r w:rsidRPr="00C43504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годы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1A18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049B3" w14:textId="3A499E32" w:rsidR="00E97837" w:rsidRDefault="00E97837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2 911 189,85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17C7" w14:textId="3546C8A5" w:rsidR="00E97837" w:rsidRDefault="00E97837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1 644 322,81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36CC" w14:textId="778C2BAB" w:rsidR="00E97837" w:rsidRPr="00A52637" w:rsidRDefault="00E97837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1 266 867,04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511E4" w14:textId="4E13A958" w:rsidR="00E97837" w:rsidRPr="00A52637" w:rsidRDefault="00E97837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BF2" w14:textId="2D37BE21" w:rsidR="00E97837" w:rsidRPr="00631B54" w:rsidRDefault="00E97837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4E4BC" w14:textId="63AA2576" w:rsidR="00E97837" w:rsidRPr="002B6F39" w:rsidRDefault="00E97837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B067" w14:textId="273D331C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E97837" w:rsidRPr="00C43504" w14:paraId="55304B2C" w14:textId="77777777" w:rsidTr="00D33743">
        <w:trPr>
          <w:trHeight w:val="696"/>
        </w:trPr>
        <w:tc>
          <w:tcPr>
            <w:tcW w:w="2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A753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0FE4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67E7" w14:textId="77777777" w:rsidR="00E97837" w:rsidRDefault="00E97837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</w:t>
            </w:r>
          </w:p>
          <w:p w14:paraId="2CD1BCE2" w14:textId="77777777" w:rsidR="00E97837" w:rsidRDefault="00E97837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>
              <w:rPr>
                <w:rFonts w:eastAsiaTheme="minorEastAsia" w:cs="Times New Roman"/>
                <w:sz w:val="16"/>
                <w:szCs w:val="16"/>
                <w:lang w:eastAsia="ru-RU"/>
              </w:rPr>
              <w:t>Федерального</w:t>
            </w:r>
          </w:p>
          <w:p w14:paraId="50C577AB" w14:textId="0547EF8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бюджета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9CEA1" w14:textId="57743522" w:rsidR="00E97837" w:rsidRDefault="00E97837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207 281,13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3D0A" w14:textId="2027367D" w:rsidR="00E97837" w:rsidRDefault="00E97837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30 336,90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DC123" w14:textId="1B622AC9" w:rsidR="00E97837" w:rsidRPr="00A52637" w:rsidRDefault="00E97837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176 944,23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729F0" w14:textId="635471A7" w:rsidR="00E97837" w:rsidRPr="00A52637" w:rsidRDefault="00E97837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75250" w14:textId="7ADE9114" w:rsidR="00E97837" w:rsidRPr="00631B54" w:rsidRDefault="00E97837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631B54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DA7F1" w14:textId="4F47B32E" w:rsidR="00E97837" w:rsidRPr="002B6F39" w:rsidRDefault="00E97837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C36F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firstLine="72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97837" w:rsidRPr="00C43504" w14:paraId="0B8371D3" w14:textId="77777777" w:rsidTr="00D33743">
        <w:trPr>
          <w:trHeight w:val="833"/>
        </w:trPr>
        <w:tc>
          <w:tcPr>
            <w:tcW w:w="2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CFE4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5497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AF3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7C561" w14:textId="20101E8A" w:rsidR="00E97837" w:rsidRDefault="00E97837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2 085 278,10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82C4" w14:textId="25704C7B" w:rsidR="00E97837" w:rsidRDefault="00E97837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1 071 793,08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E421A" w14:textId="6032D4F0" w:rsidR="00E97837" w:rsidRPr="00A52637" w:rsidRDefault="00E97837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A52637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 </w:t>
            </w:r>
            <w:r w:rsidRPr="00A52637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 xml:space="preserve">13 485,02 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9AF1" w14:textId="399907F5" w:rsidR="00E97837" w:rsidRPr="00A52637" w:rsidRDefault="00E97837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C6679" w14:textId="46D1FD92" w:rsidR="00E97837" w:rsidRPr="00631B54" w:rsidRDefault="00E97837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FFE8" w14:textId="2E3CE194" w:rsidR="00E97837" w:rsidRPr="002B6F39" w:rsidRDefault="00E97837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39DB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E97837" w:rsidRPr="00C43504" w14:paraId="021ED13E" w14:textId="77777777" w:rsidTr="00D33743">
        <w:trPr>
          <w:trHeight w:val="1130"/>
        </w:trPr>
        <w:tc>
          <w:tcPr>
            <w:tcW w:w="266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5736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A8C8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C55D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>Средства</w:t>
            </w:r>
          </w:p>
          <w:p w14:paraId="3E717047" w14:textId="7B15FB0C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бюджета Раменского </w:t>
            </w:r>
            <w:r w:rsidR="00D33743">
              <w:rPr>
                <w:rFonts w:eastAsiaTheme="minorEastAsia" w:cs="Times New Roman"/>
                <w:sz w:val="16"/>
                <w:szCs w:val="16"/>
                <w:lang w:eastAsia="ru-RU"/>
              </w:rPr>
              <w:t>муниципального</w:t>
            </w:r>
          </w:p>
          <w:p w14:paraId="20ED386D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right="-173"/>
              <w:jc w:val="both"/>
              <w:rPr>
                <w:rFonts w:eastAsiaTheme="minorEastAsia" w:cs="Times New Roman"/>
                <w:sz w:val="16"/>
                <w:szCs w:val="16"/>
                <w:lang w:eastAsia="ru-RU"/>
              </w:rPr>
            </w:pPr>
            <w:r w:rsidRPr="00C43504">
              <w:rPr>
                <w:rFonts w:eastAsiaTheme="minorEastAsia" w:cs="Times New Roman"/>
                <w:sz w:val="16"/>
                <w:szCs w:val="16"/>
                <w:lang w:eastAsia="ru-RU"/>
              </w:rPr>
              <w:t xml:space="preserve">округа 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EF88F" w14:textId="191FD541" w:rsidR="00E97837" w:rsidRDefault="00E97837" w:rsidP="00AD219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618 630,62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BD2C" w14:textId="7544DED3" w:rsidR="00E97837" w:rsidRDefault="00E97837" w:rsidP="00AD2193">
            <w:pPr>
              <w:jc w:val="center"/>
              <w:rPr>
                <w:color w:val="000000"/>
                <w:sz w:val="18"/>
                <w:szCs w:val="18"/>
              </w:rPr>
            </w:pPr>
            <w:r w:rsidRPr="00A52637">
              <w:rPr>
                <w:color w:val="000000"/>
                <w:sz w:val="18"/>
                <w:szCs w:val="18"/>
              </w:rPr>
              <w:t>542 192,83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78B54" w14:textId="6E25380A" w:rsidR="00E97837" w:rsidRPr="00A52637" w:rsidRDefault="00E97837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76 437,79</w:t>
            </w:r>
          </w:p>
        </w:tc>
        <w:tc>
          <w:tcPr>
            <w:tcW w:w="348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CCF6" w14:textId="3ED3183F" w:rsidR="00E97837" w:rsidRPr="00A52637" w:rsidRDefault="00E97837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3CE82" w14:textId="03392A1D" w:rsidR="00E97837" w:rsidRPr="00631B54" w:rsidRDefault="00E97837" w:rsidP="00AD2193">
            <w:pPr>
              <w:jc w:val="center"/>
              <w:rPr>
                <w:rFonts w:cs="Times New Roman"/>
                <w:color w:val="000000"/>
                <w:sz w:val="18"/>
                <w:szCs w:val="18"/>
                <w:highlight w:val="yellow"/>
              </w:rPr>
            </w:pPr>
            <w:r w:rsidRPr="004C3F36">
              <w:rPr>
                <w:rFonts w:cs="Times New Roman"/>
                <w:color w:val="000000"/>
                <w:sz w:val="18"/>
              </w:rPr>
              <w:t>0,00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6334F" w14:textId="160043AC" w:rsidR="00E97837" w:rsidRPr="002B6F39" w:rsidRDefault="00E97837" w:rsidP="00AD2193">
            <w:pPr>
              <w:jc w:val="center"/>
              <w:rPr>
                <w:rFonts w:cs="Times New Roman"/>
                <w:sz w:val="18"/>
                <w:szCs w:val="18"/>
                <w:highlight w:val="yellow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2E9F" w14:textId="77777777" w:rsidR="00E97837" w:rsidRPr="00C43504" w:rsidRDefault="00E97837" w:rsidP="00AD2193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</w:tbl>
    <w:p w14:paraId="73409217" w14:textId="77777777" w:rsidR="00636DCF" w:rsidRPr="00CF56CC" w:rsidRDefault="00636DCF" w:rsidP="00DC7C0C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C6D8F01" w14:textId="4580F34E" w:rsidR="004641A4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1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. Адресный перечень строительства (реконструкции) объектов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муниципального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округа Московской области, финансирование которых предусмотрено мероприятием 01.0</w:t>
      </w:r>
      <w:r w:rsidR="00DC7C0C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5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подпрограммы 3</w:t>
      </w:r>
    </w:p>
    <w:p w14:paraId="67E91703" w14:textId="2F08F161" w:rsidR="00DF4B96" w:rsidRPr="008C4A97" w:rsidRDefault="00DF4B96" w:rsidP="004641A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 xml:space="preserve">Строительство (реконструкция), капитальный ремонт </w:t>
      </w:r>
      <w:r w:rsidRPr="008C4A97">
        <w:rPr>
          <w:rFonts w:ascii="Times New Roman CYR" w:eastAsiaTheme="minorEastAsia" w:hAnsi="Times New Roman CYR" w:cs="Times New Roman CYR"/>
          <w:color w:val="26282F"/>
          <w:szCs w:val="28"/>
          <w:lang w:eastAsia="ru-RU"/>
        </w:rPr>
        <w:t>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209"/>
        <w:gridCol w:w="992"/>
        <w:gridCol w:w="850"/>
        <w:gridCol w:w="851"/>
        <w:gridCol w:w="850"/>
        <w:gridCol w:w="709"/>
        <w:gridCol w:w="709"/>
        <w:gridCol w:w="992"/>
      </w:tblGrid>
      <w:tr w:rsidR="00DF4B96" w:rsidRPr="006B32A2" w14:paraId="12624E0E" w14:textId="77777777" w:rsidTr="009A1A59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AA0A59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5BED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4AE24B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C333B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6A4701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6BFB9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29EB6C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DD6C69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138E321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24EAB5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04D04B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75BB781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  <w:p w14:paraId="33FBC5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31E6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1160A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5B6CD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EAFD23" w14:textId="7017AC4E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proofErr w:type="spellStart"/>
            <w:proofErr w:type="gramStart"/>
            <w:r>
              <w:rPr>
                <w:rFonts w:cs="Times New Roman"/>
                <w:sz w:val="16"/>
              </w:rPr>
              <w:t>Профинанси</w:t>
            </w:r>
            <w:r w:rsidR="00352C09">
              <w:rPr>
                <w:rFonts w:cs="Times New Roman"/>
                <w:sz w:val="16"/>
              </w:rPr>
              <w:t>-</w:t>
            </w:r>
            <w:r w:rsidRPr="006B32A2">
              <w:rPr>
                <w:rFonts w:cs="Times New Roman"/>
                <w:sz w:val="16"/>
              </w:rPr>
              <w:t>ровано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на 01.01.</w:t>
            </w: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61FDF8DC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1054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73A0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CFDBD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21ED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CD55C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50437D3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826C50D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DF4B96" w:rsidRPr="006B32A2" w14:paraId="7D2D2C0B" w14:textId="77777777" w:rsidTr="009A1A59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29C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B39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B57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7BE1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39AF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CB5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7722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BD6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2D94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C662A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C2887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2FB009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53AC1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413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6FA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AB8E" w14:textId="77777777" w:rsidR="00DF4B96" w:rsidRPr="006B32A2" w:rsidRDefault="00DF4B96" w:rsidP="0081606C">
            <w:pPr>
              <w:rPr>
                <w:rFonts w:cs="Times New Roman"/>
                <w:sz w:val="16"/>
              </w:rPr>
            </w:pPr>
          </w:p>
        </w:tc>
      </w:tr>
      <w:tr w:rsidR="00DF4B96" w:rsidRPr="006B32A2" w14:paraId="44494854" w14:textId="77777777" w:rsidTr="009A1A59">
        <w:trPr>
          <w:trHeight w:val="2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8A72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193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6E93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EE5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8F5E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B8E1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5E44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17F8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409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83AB40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4D8F0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555D6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6ADF7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A137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B4F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959B" w14:textId="77777777" w:rsidR="00DF4B96" w:rsidRPr="006B32A2" w:rsidRDefault="00DF4B96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066861" w:rsidRPr="006B32A2" w14:paraId="503B317C" w14:textId="77777777" w:rsidTr="009A1A59">
        <w:trPr>
          <w:trHeight w:val="49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A37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B531997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099325" w14:textId="647473B3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Детский сад на 225 мест по адресу: Московская область, Раменский муниципальный район, г.</w:t>
            </w:r>
            <w:r>
              <w:rPr>
                <w:rFonts w:cs="Times New Roman"/>
                <w:sz w:val="16"/>
              </w:rPr>
              <w:t xml:space="preserve"> </w:t>
            </w:r>
            <w:r w:rsidRPr="009E0B09">
              <w:rPr>
                <w:rFonts w:cs="Times New Roman"/>
                <w:sz w:val="16"/>
              </w:rPr>
              <w:t>п</w:t>
            </w:r>
            <w:r>
              <w:rPr>
                <w:rFonts w:cs="Times New Roman"/>
                <w:sz w:val="16"/>
              </w:rPr>
              <w:t xml:space="preserve">. </w:t>
            </w:r>
            <w:r w:rsidRPr="009E0B09">
              <w:rPr>
                <w:rFonts w:cs="Times New Roman"/>
                <w:sz w:val="16"/>
              </w:rPr>
              <w:t xml:space="preserve">Раменское, </w:t>
            </w:r>
            <w:proofErr w:type="spellStart"/>
            <w:r w:rsidRPr="009E0B09">
              <w:rPr>
                <w:rFonts w:cs="Times New Roman"/>
                <w:sz w:val="16"/>
              </w:rPr>
              <w:t>Донинское</w:t>
            </w:r>
            <w:proofErr w:type="spellEnd"/>
            <w:r w:rsidRPr="009E0B09">
              <w:rPr>
                <w:rFonts w:cs="Times New Roman"/>
                <w:sz w:val="16"/>
              </w:rPr>
              <w:t xml:space="preserve"> шоссе,</w:t>
            </w:r>
          </w:p>
          <w:p w14:paraId="405EAB63" w14:textId="77777777" w:rsidR="00066861" w:rsidRPr="009E0B09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 ЖК Молодежный </w:t>
            </w:r>
          </w:p>
          <w:p w14:paraId="0AE1D09B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C8368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225</w:t>
            </w:r>
            <w:r>
              <w:rPr>
                <w:rFonts w:cs="Times New Roman"/>
                <w:sz w:val="16"/>
              </w:rPr>
              <w:t xml:space="preserve"> </w:t>
            </w:r>
            <w:r w:rsidRPr="000D3C99">
              <w:rPr>
                <w:rFonts w:cs="Times New Roman"/>
                <w:sz w:val="16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9EFFE" w14:textId="32A1AB13" w:rsidR="00066861" w:rsidRPr="006B32A2" w:rsidRDefault="00066861" w:rsidP="00B01D8C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 xml:space="preserve">ПИР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8BA7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524C82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29.03.2024-06.06.2025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737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01.09.2025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1F778" w14:textId="7EF9D533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475,32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FD119" w14:textId="5DF20433" w:rsidR="00066861" w:rsidRPr="006B32A2" w:rsidRDefault="00955A2F" w:rsidP="0081606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5BBFEC88" w14:textId="5BC341CF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EFF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524C82">
              <w:rPr>
                <w:rFonts w:cs="Times New Roman"/>
                <w:sz w:val="16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663490" w14:textId="0AC9C26A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6FB4FC0" w14:textId="476F876B" w:rsidR="00066861" w:rsidRPr="006B32A2" w:rsidRDefault="00066861" w:rsidP="00236B3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22F77FA" w14:textId="5E08834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A9BFF" w14:textId="6E5F11AB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47DF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25B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611B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7FD2C9E9" w14:textId="77777777" w:rsidTr="009A1A59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BF65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64190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E9CE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8263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08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6101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253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A1B0" w14:textId="3E46D82B" w:rsidR="00066861" w:rsidRPr="00401CF5" w:rsidRDefault="00066861" w:rsidP="0081606C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CCBB" w14:textId="76C97E85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126BA2">
              <w:rPr>
                <w:rFonts w:cs="Times New Roman"/>
                <w:sz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130FC13" w14:textId="7A2D2359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F432C15" w14:textId="365719A1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EFF10E5" w14:textId="5FF99B2A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38175B" w14:textId="391311EB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C2C4" w14:textId="77777777" w:rsidR="00066861" w:rsidRPr="00401CF5" w:rsidRDefault="00066861" w:rsidP="0080090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261382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C8B3" w14:textId="77777777" w:rsidR="00066861" w:rsidRPr="00401CF5" w:rsidRDefault="00066861" w:rsidP="0080090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394B" w14:textId="77777777" w:rsidR="00066861" w:rsidRPr="00401CF5" w:rsidRDefault="00066861" w:rsidP="0080090C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066861" w:rsidRPr="006B32A2" w14:paraId="37D9F7B2" w14:textId="77777777" w:rsidTr="009A1A59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DD6A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966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3205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CAD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C94A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E94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15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6648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D48E8E" w14:textId="737128C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6DB27A" w14:textId="10D299D7" w:rsidR="00066861" w:rsidRPr="006B32A2" w:rsidRDefault="00066861" w:rsidP="00236B30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64EACE" w14:textId="5697328D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90BDAC" w14:textId="112EA646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4B59" w14:textId="3242BC05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6355" w14:textId="77777777" w:rsidR="00066861" w:rsidRPr="006B32A2" w:rsidRDefault="00066861" w:rsidP="0080090C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9117" w14:textId="77777777" w:rsidR="00066861" w:rsidRPr="006B32A2" w:rsidRDefault="00066861" w:rsidP="0080090C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066861" w:rsidRPr="006B32A2" w14:paraId="708C22FF" w14:textId="77777777" w:rsidTr="009A1A59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5264" w14:textId="77777777" w:rsidR="00066861" w:rsidRPr="006B32A2" w:rsidRDefault="00066861" w:rsidP="0081606C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FFB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802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49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F39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1BD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D5F1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566EE" w14:textId="60C7CDF2" w:rsidR="00066861" w:rsidRPr="006B32A2" w:rsidRDefault="00066861" w:rsidP="0081606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</w:t>
            </w:r>
            <w:r w:rsidRPr="00401CF5">
              <w:rPr>
                <w:rFonts w:cs="Times New Roman"/>
                <w:sz w:val="16"/>
                <w:szCs w:val="16"/>
              </w:rPr>
              <w:t>Московской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54A6CE8" w14:textId="48901826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41062E" w14:textId="28ADC4E4" w:rsidR="00066861" w:rsidRPr="00FC23B2" w:rsidRDefault="00066861" w:rsidP="00236B30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475,32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96DCF7" w14:textId="69220604" w:rsidR="00066861" w:rsidRPr="00401CF5" w:rsidRDefault="00066861" w:rsidP="00236B30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6861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6A7C9CC" w14:textId="2BAB1EC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5754" w14:textId="72E450DD" w:rsidR="00066861" w:rsidRPr="00401CF5" w:rsidRDefault="00066861" w:rsidP="0081606C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832DE9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D82E" w14:textId="77777777" w:rsidR="00066861" w:rsidRPr="00401CF5" w:rsidRDefault="00066861" w:rsidP="0081606C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92C10" w14:textId="77777777" w:rsidR="00066861" w:rsidRPr="006B32A2" w:rsidRDefault="00066861" w:rsidP="0081606C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9815B04" w14:textId="77777777" w:rsidR="00DF4B96" w:rsidRDefault="00DF4B96" w:rsidP="00DF4B9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628D70C2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A90B648" w14:textId="77777777" w:rsidR="009D2C1D" w:rsidRDefault="009D2C1D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4B2791E3" w14:textId="77777777" w:rsidR="00DF4B96" w:rsidRDefault="00DF4B96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12962290" w14:textId="77777777" w:rsidR="007B3187" w:rsidRDefault="007B318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7BBC8D3" w14:textId="77777777" w:rsidR="008C4A97" w:rsidRDefault="008C4A97" w:rsidP="007B3187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412304A" w14:textId="27C6B80D" w:rsidR="004641A4" w:rsidRDefault="006D364B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lastRenderedPageBreak/>
        <w:t>5.</w:t>
      </w:r>
      <w:r w:rsidR="00321E13">
        <w:rPr>
          <w:rFonts w:ascii="Times New Roman CYR" w:eastAsiaTheme="minorEastAsia" w:hAnsi="Times New Roman CYR" w:cs="Times New Roman CYR"/>
          <w:szCs w:val="28"/>
          <w:lang w:eastAsia="ru-RU"/>
        </w:rPr>
        <w:t>2</w:t>
      </w:r>
      <w:r w:rsidR="00E934DE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Адресный перечень строительства (реконструкции)</w:t>
      </w:r>
      <w:r w:rsidR="00FF1B5C" w:rsidRPr="008C4A97">
        <w:rPr>
          <w:szCs w:val="28"/>
        </w:rPr>
        <w:t xml:space="preserve">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объектов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szCs w:val="28"/>
          <w:lang w:eastAsia="ru-RU"/>
        </w:rPr>
        <w:t>муниципального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округа Московской области, финансирование которых предусмотрено мероприятием 02.02  </w:t>
      </w:r>
      <w:r w:rsidR="00FF1B5C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п</w:t>
      </w:r>
      <w:r w:rsidR="003C6A7F" w:rsidRPr="008C4A97">
        <w:rPr>
          <w:rFonts w:ascii="Times New Roman CYR" w:eastAsiaTheme="minorEastAsia" w:hAnsi="Times New Roman CYR" w:cs="Times New Roman CYR"/>
          <w:szCs w:val="28"/>
          <w:lang w:eastAsia="ru-RU"/>
        </w:rPr>
        <w:t>одпрограммы 3</w:t>
      </w:r>
    </w:p>
    <w:p w14:paraId="3D1521C4" w14:textId="369D191D" w:rsidR="00A624E7" w:rsidRPr="008C4A97" w:rsidRDefault="003C6A7F" w:rsidP="004F32F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8C4A97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образования»</w:t>
      </w:r>
    </w:p>
    <w:tbl>
      <w:tblPr>
        <w:tblW w:w="15951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25"/>
        <w:gridCol w:w="1201"/>
        <w:gridCol w:w="925"/>
        <w:gridCol w:w="1418"/>
        <w:gridCol w:w="918"/>
        <w:gridCol w:w="850"/>
        <w:gridCol w:w="851"/>
        <w:gridCol w:w="850"/>
        <w:gridCol w:w="709"/>
        <w:gridCol w:w="783"/>
        <w:gridCol w:w="992"/>
      </w:tblGrid>
      <w:tr w:rsidR="00902C90" w:rsidRPr="006B32A2" w14:paraId="6DCBB1EE" w14:textId="77777777" w:rsidTr="0004160C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F712825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№ </w:t>
            </w:r>
            <w:proofErr w:type="gramStart"/>
            <w:r w:rsidRPr="007B3187">
              <w:rPr>
                <w:rFonts w:cs="Times New Roman"/>
                <w:sz w:val="16"/>
              </w:rPr>
              <w:t>п</w:t>
            </w:r>
            <w:proofErr w:type="gramEnd"/>
            <w:r w:rsidRPr="007B3187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1DFD3E" w14:textId="6C61B87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088F949" w14:textId="7BEEC30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D01D1E" w14:textId="11BC3338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47F9D932" w14:textId="7C0598D2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0E3B93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067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Сроки</w:t>
            </w:r>
          </w:p>
          <w:p w14:paraId="086F8355" w14:textId="7F2C3280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проведения работ</w:t>
            </w:r>
          </w:p>
          <w:p w14:paraId="390E090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7C3CE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ascii="Tahoma" w:hAnsi="Tahoma" w:cs="Tahoma"/>
                <w:sz w:val="16"/>
              </w:rPr>
              <w:t>﻿</w:t>
            </w:r>
            <w:r w:rsidRPr="007B3187">
              <w:rPr>
                <w:rFonts w:cs="Times New Roman"/>
                <w:sz w:val="16"/>
              </w:rPr>
              <w:t xml:space="preserve"> Открытие объекта/</w:t>
            </w:r>
          </w:p>
          <w:p w14:paraId="3B389B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завершение работ</w:t>
            </w:r>
          </w:p>
          <w:p w14:paraId="05C25CD8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  <w:p w14:paraId="0C706F1D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635831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E3B3389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работ</w:t>
            </w:r>
          </w:p>
          <w:p w14:paraId="1034B92F" w14:textId="5D9A558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B0EC35" w14:textId="6A739B3F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Профинан</w:t>
            </w:r>
            <w:r w:rsidR="00352C09">
              <w:rPr>
                <w:rFonts w:cs="Times New Roman"/>
                <w:sz w:val="16"/>
              </w:rPr>
              <w:t>-</w:t>
            </w:r>
            <w:r w:rsidRPr="007B3187">
              <w:rPr>
                <w:rFonts w:cs="Times New Roman"/>
                <w:sz w:val="16"/>
              </w:rPr>
              <w:t>сировано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на 01.01.202</w:t>
            </w:r>
            <w:r w:rsidR="0049302A" w:rsidRPr="007B3187">
              <w:rPr>
                <w:rFonts w:cs="Times New Roman"/>
                <w:sz w:val="16"/>
              </w:rPr>
              <w:t>3</w:t>
            </w:r>
            <w:r w:rsidRPr="007B3187">
              <w:rPr>
                <w:rFonts w:cs="Times New Roman"/>
                <w:sz w:val="16"/>
              </w:rPr>
              <w:t>,</w:t>
            </w:r>
          </w:p>
          <w:p w14:paraId="0B628692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1564B" w14:textId="04D10893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Источники финансирования</w:t>
            </w:r>
          </w:p>
          <w:p w14:paraId="42E8717C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566DA6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B95DB6" w14:textId="624296AA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Остаток сметной стоимости</w:t>
            </w:r>
          </w:p>
          <w:p w14:paraId="324CD1E1" w14:textId="2F9AD87E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до ввода</w:t>
            </w:r>
          </w:p>
          <w:p w14:paraId="481C7882" w14:textId="6270205B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7B3187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7B3187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7B3187">
              <w:rPr>
                <w:rFonts w:cs="Times New Roman"/>
                <w:sz w:val="16"/>
              </w:rPr>
              <w:t>ства</w:t>
            </w:r>
            <w:proofErr w:type="spellEnd"/>
            <w:r w:rsidRPr="007B3187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747EFEB" w14:textId="77777777" w:rsidR="00902C90" w:rsidRPr="007B3187" w:rsidRDefault="00902C90" w:rsidP="00FF1B5C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(тыс. руб.)</w:t>
            </w:r>
          </w:p>
        </w:tc>
      </w:tr>
      <w:tr w:rsidR="00902C90" w:rsidRPr="006B32A2" w14:paraId="34B5F339" w14:textId="77777777" w:rsidTr="0004160C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411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0CB6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887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4215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4FA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6140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935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4833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8CF8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B9C1A9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4759B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24AB6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74FC15B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8C0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2026 год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4A0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2027 год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F482" w14:textId="77777777" w:rsidR="00902C90" w:rsidRPr="007B3187" w:rsidRDefault="00902C90" w:rsidP="007A569D">
            <w:pPr>
              <w:rPr>
                <w:rFonts w:cs="Times New Roman"/>
                <w:sz w:val="16"/>
              </w:rPr>
            </w:pPr>
          </w:p>
        </w:tc>
      </w:tr>
      <w:tr w:rsidR="00902C90" w:rsidRPr="006B32A2" w14:paraId="7BE81CC0" w14:textId="77777777" w:rsidTr="0004160C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9CE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64C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F11E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DDC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A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9EDC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6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2ACD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BBE2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BCE5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9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E24775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802BF0F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6891B8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B0F91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11B4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130A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28A6" w14:textId="77777777" w:rsidR="00902C90" w:rsidRPr="007B3187" w:rsidRDefault="00902C90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16</w:t>
            </w:r>
          </w:p>
        </w:tc>
      </w:tr>
      <w:tr w:rsidR="00F4262C" w:rsidRPr="006B32A2" w14:paraId="4CC70FAE" w14:textId="77777777" w:rsidTr="0004160C">
        <w:trPr>
          <w:trHeight w:val="31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F7A6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1</w:t>
            </w:r>
          </w:p>
          <w:p w14:paraId="3760658F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D3B9C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Пристройка на 200 мест к МОУ Раменская СОШ №6 по адресу: Московская область,</w:t>
            </w:r>
          </w:p>
          <w:p w14:paraId="0824F904" w14:textId="6C8B1CEC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 г. Раменское, ул. Серова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1CEAC" w14:textId="7843CEF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200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24325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6D827" w14:textId="4425A96C" w:rsidR="00F4262C" w:rsidRPr="005F7E6F" w:rsidRDefault="00F4262C" w:rsidP="005F7E6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  <w:lang w:val="en-US"/>
              </w:rPr>
              <w:t>29.03.2019-</w:t>
            </w:r>
            <w:r>
              <w:rPr>
                <w:rFonts w:cs="Times New Roman"/>
                <w:sz w:val="16"/>
                <w:szCs w:val="18"/>
              </w:rPr>
              <w:t>21.08.2023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F37B8" w14:textId="465CF204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01.09.2023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C968BB" w14:textId="1A10102D" w:rsidR="00F4262C" w:rsidRPr="007B3187" w:rsidRDefault="00066861" w:rsidP="002C3C7F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</w:rPr>
              <w:t>837 629,05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593839" w14:textId="77777777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8"/>
              </w:rPr>
              <w:t>349 704,93</w:t>
            </w:r>
          </w:p>
          <w:p w14:paraId="2BC3B470" w14:textId="32534710" w:rsidR="00F4262C" w:rsidRPr="007B3187" w:rsidRDefault="00F4262C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F2C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Итого</w:t>
            </w:r>
            <w:r w:rsidRPr="007B3187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C865CDA" w14:textId="777FED2B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487 924,12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A524BC" w14:textId="4FCDA28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F7F1EC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CCBA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8E94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82D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E326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67BB96CD" w14:textId="77777777" w:rsidTr="0004160C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6F30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4A46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1DFE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8CD1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4DA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82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5098B7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83F0" w14:textId="6EE1FAA3" w:rsidR="00F4262C" w:rsidRPr="007B3187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77C3" w14:textId="5772DEF8" w:rsidR="00F4262C" w:rsidRPr="007B3187" w:rsidRDefault="00F4262C" w:rsidP="005916A6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7B3187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804B0F" w14:textId="0EF3E07C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CC4269" w14:textId="7CC97276" w:rsidR="00F4262C" w:rsidRPr="007B3187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21C865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59B8E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49D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985F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312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F4262C" w:rsidRPr="006B32A2" w14:paraId="3281EAC8" w14:textId="77777777" w:rsidTr="0004160C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02613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F1907A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406F89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3C51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ACF9F7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674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BD918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3534" w14:textId="77777777" w:rsidR="00F4262C" w:rsidRPr="007B3187" w:rsidRDefault="00F4262C" w:rsidP="007A569D">
            <w:pPr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89CA4E" w14:textId="6210CC6A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A22F7F0" w14:textId="31AF4BD2" w:rsidR="00F4262C" w:rsidRPr="007B3187" w:rsidRDefault="00066861" w:rsidP="00F4262C">
            <w:pPr>
              <w:jc w:val="center"/>
              <w:rPr>
                <w:rFonts w:cs="Times New Roman"/>
                <w:b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8E97B7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5F260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433051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A14F72" w14:textId="77777777" w:rsidR="00F4262C" w:rsidRPr="007B3187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7B3187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18ED9" w14:textId="77777777" w:rsidR="00F4262C" w:rsidRPr="007B3187" w:rsidRDefault="00F4262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7B3187">
              <w:rPr>
                <w:rFonts w:cs="Times New Roman"/>
                <w:sz w:val="16"/>
              </w:rPr>
              <w:t>х</w:t>
            </w:r>
          </w:p>
        </w:tc>
      </w:tr>
      <w:tr w:rsidR="00F4262C" w:rsidRPr="006B32A2" w14:paraId="56DC6505" w14:textId="77777777" w:rsidTr="0004160C">
        <w:trPr>
          <w:trHeight w:val="409"/>
        </w:trPr>
        <w:tc>
          <w:tcPr>
            <w:tcW w:w="25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CD3A" w14:textId="77777777" w:rsidR="00F4262C" w:rsidRPr="006B32A2" w:rsidRDefault="00F4262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0A5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0831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366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489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2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98A7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29AA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C4749" w14:textId="05FA586D" w:rsidR="00F4262C" w:rsidRPr="006B32A2" w:rsidRDefault="00F4262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3E77DE8" w14:textId="317B2E59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D60492" w14:textId="5001FA02" w:rsidR="00F4262C" w:rsidRPr="006B32A2" w:rsidRDefault="00066861" w:rsidP="00F4262C">
            <w:pPr>
              <w:jc w:val="center"/>
              <w:rPr>
                <w:rFonts w:cs="Times New Roman"/>
                <w:sz w:val="16"/>
              </w:rPr>
            </w:pPr>
            <w:r w:rsidRPr="00066861">
              <w:rPr>
                <w:rFonts w:cs="Times New Roman"/>
                <w:sz w:val="16"/>
              </w:rPr>
              <w:t>487 924,12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7A465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8F6EE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F050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FD75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DE2" w14:textId="77777777" w:rsidR="00F4262C" w:rsidRPr="006B32A2" w:rsidRDefault="00F4262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23A6D8AC" w14:textId="77777777" w:rsidR="00546894" w:rsidRPr="00C43504" w:rsidRDefault="00546894" w:rsidP="007A569D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  <w:sectPr w:rsidR="00546894" w:rsidRPr="00C43504" w:rsidSect="00011AE5">
          <w:pgSz w:w="16837" w:h="11905" w:orient="landscape"/>
          <w:pgMar w:top="993" w:right="394" w:bottom="1135" w:left="1134" w:header="720" w:footer="720" w:gutter="0"/>
          <w:cols w:space="720"/>
          <w:noEndnote/>
          <w:rtlGutter/>
        </w:sectPr>
      </w:pPr>
    </w:p>
    <w:p w14:paraId="2151AC89" w14:textId="77777777" w:rsidR="00076C0B" w:rsidRPr="00076C0B" w:rsidRDefault="00076C0B" w:rsidP="00636DCF">
      <w:pP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4BF1ABF" w14:textId="6FD24F13" w:rsidR="007A569D" w:rsidRPr="00076C0B" w:rsidRDefault="006D364B" w:rsidP="00CA46E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3</w:t>
      </w:r>
      <w:r w:rsidR="00E934DE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.</w:t>
      </w:r>
      <w:r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Адресный перечень строительства (реконструкции)</w:t>
      </w:r>
      <w:r w:rsidR="009B43F2" w:rsidRPr="009B43F2">
        <w:t xml:space="preserve">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объектов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муниципального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округа Московской области, финансирование которых предусмотрено мероприятием 02.04  </w:t>
      </w:r>
      <w:r w:rsidR="002C3C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п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>Строительство (реконструкция), капитальный ремонт</w:t>
      </w:r>
      <w:r w:rsidR="003C6A7F" w:rsidRPr="00076C0B">
        <w:rPr>
          <w:rFonts w:ascii="Times New Roman CYR" w:eastAsiaTheme="minorEastAsia" w:hAnsi="Times New Roman CYR" w:cs="Times New Roman CYR"/>
          <w:color w:val="26282F"/>
          <w:szCs w:val="20"/>
          <w:lang w:eastAsia="ru-RU"/>
        </w:rPr>
        <w:t xml:space="preserve"> объектов образования»</w:t>
      </w:r>
    </w:p>
    <w:tbl>
      <w:tblPr>
        <w:tblW w:w="15685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02"/>
        <w:gridCol w:w="992"/>
        <w:gridCol w:w="993"/>
        <w:gridCol w:w="992"/>
        <w:gridCol w:w="992"/>
        <w:gridCol w:w="1134"/>
        <w:gridCol w:w="1134"/>
        <w:gridCol w:w="1418"/>
        <w:gridCol w:w="1134"/>
        <w:gridCol w:w="850"/>
        <w:gridCol w:w="659"/>
        <w:gridCol w:w="850"/>
        <w:gridCol w:w="851"/>
        <w:gridCol w:w="708"/>
        <w:gridCol w:w="851"/>
      </w:tblGrid>
      <w:tr w:rsidR="003B3135" w:rsidRPr="006B32A2" w14:paraId="20A8847F" w14:textId="77777777" w:rsidTr="00D73EB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4BF5F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BCB282" w14:textId="77BBF57A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1E19243B" w14:textId="00C5328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FC0C7" w14:textId="282FF30E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36E367DD" w14:textId="528C38A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144D6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E9F9C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1210CB6" w14:textId="3491350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BF1506C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A722D1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2DEF6EC3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55790994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  <w:p w14:paraId="1F714B5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3CA2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07501970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26EC7F2F" w14:textId="41AB1FEF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7E8F7" w14:textId="7032DDC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proofErr w:type="spellStart"/>
            <w:proofErr w:type="gramStart"/>
            <w:r>
              <w:rPr>
                <w:rFonts w:cs="Times New Roman"/>
                <w:sz w:val="16"/>
              </w:rPr>
              <w:t>Профинан</w:t>
            </w:r>
            <w:r w:rsidR="00352C09">
              <w:rPr>
                <w:rFonts w:cs="Times New Roman"/>
                <w:sz w:val="16"/>
              </w:rPr>
              <w:t>-</w:t>
            </w:r>
            <w:r>
              <w:rPr>
                <w:rFonts w:cs="Times New Roman"/>
                <w:sz w:val="16"/>
              </w:rPr>
              <w:t>си</w:t>
            </w:r>
            <w:r w:rsidRPr="006B32A2">
              <w:rPr>
                <w:rFonts w:cs="Times New Roman"/>
                <w:sz w:val="16"/>
              </w:rPr>
              <w:t>ровано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на 01.01.</w:t>
            </w:r>
            <w:r>
              <w:rPr>
                <w:rFonts w:cs="Times New Roman"/>
                <w:sz w:val="16"/>
              </w:rPr>
              <w:t>202</w:t>
            </w:r>
            <w:r w:rsidR="00ED3CEC">
              <w:rPr>
                <w:rFonts w:cs="Times New Roman"/>
                <w:sz w:val="16"/>
              </w:rPr>
              <w:t>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4B114317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7B0C1" w14:textId="5CF4F2FB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0954CF6E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50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A6776B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01026" w14:textId="3C1A7B40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AB85832" w14:textId="5EF70796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3D1C6090" w14:textId="45EAEE51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04B14B75" w14:textId="77777777" w:rsidR="003B3135" w:rsidRPr="006B32A2" w:rsidRDefault="003B3135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749DC" w:rsidRPr="006B32A2" w14:paraId="0306AF8C" w14:textId="77777777" w:rsidTr="00D73EB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D06D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31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8441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8A7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547F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4E60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823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E49A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D99C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FB249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B6A1E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6EAD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FEA2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145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F5F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E772" w14:textId="77777777" w:rsidR="003B3135" w:rsidRPr="006B32A2" w:rsidRDefault="003B3135" w:rsidP="007A569D">
            <w:pPr>
              <w:rPr>
                <w:rFonts w:cs="Times New Roman"/>
                <w:sz w:val="16"/>
              </w:rPr>
            </w:pPr>
          </w:p>
        </w:tc>
      </w:tr>
      <w:tr w:rsidR="00E749DC" w:rsidRPr="006B32A2" w14:paraId="52321568" w14:textId="77777777" w:rsidTr="00D73EB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4B0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213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CA4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94B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C2F2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7ECE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63D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72D1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A6D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AEB476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4E06B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4208C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41900B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97F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4E95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94FA" w14:textId="77777777" w:rsidR="003B3135" w:rsidRPr="006B32A2" w:rsidRDefault="003B3135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A82CAA" w:rsidRPr="006B32A2" w14:paraId="79F2016F" w14:textId="77777777" w:rsidTr="00D73EB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27C5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E3EAD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CCEE" w14:textId="54E522B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 xml:space="preserve">Пристройка на 450 мест  к МОУ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Власовская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СОШ № 13 по адресу: Московская область, г. Раменское, </w:t>
            </w:r>
            <w:proofErr w:type="spellStart"/>
            <w:r w:rsidRPr="0074719F">
              <w:rPr>
                <w:rFonts w:cs="Times New Roman"/>
                <w:sz w:val="16"/>
                <w:szCs w:val="16"/>
              </w:rPr>
              <w:t>Строкино</w:t>
            </w:r>
            <w:proofErr w:type="spellEnd"/>
            <w:r w:rsidRPr="0074719F">
              <w:rPr>
                <w:rFonts w:cs="Times New Roman"/>
                <w:sz w:val="16"/>
                <w:szCs w:val="16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F955C" w14:textId="7AA132E6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8C11D4">
              <w:rPr>
                <w:rFonts w:cs="Times New Roman"/>
                <w:sz w:val="16"/>
                <w:szCs w:val="16"/>
              </w:rPr>
              <w:t>450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C1CE88" w14:textId="77777777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9E0B09">
              <w:rPr>
                <w:rFonts w:cs="Times New Roman"/>
                <w:sz w:val="16"/>
              </w:rPr>
              <w:t>ПИР и строительство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CDE4C" w14:textId="41CDF16F" w:rsidR="00A82CAA" w:rsidRPr="006B32A2" w:rsidRDefault="00A82CAA" w:rsidP="00F148E5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31.03.2020-</w:t>
            </w:r>
            <w:r>
              <w:rPr>
                <w:rFonts w:cs="Times New Roman"/>
                <w:sz w:val="16"/>
                <w:szCs w:val="16"/>
              </w:rPr>
              <w:t>21.08</w:t>
            </w:r>
            <w:r w:rsidRPr="0074719F">
              <w:rPr>
                <w:rFonts w:cs="Times New Roman"/>
                <w:sz w:val="16"/>
                <w:szCs w:val="16"/>
              </w:rPr>
              <w:t>.2023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8C780" w14:textId="562396CC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01.09.2023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7E1B9" w14:textId="40F2286C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 1 228 049,14</w:t>
            </w:r>
          </w:p>
          <w:p w14:paraId="16AB415D" w14:textId="60C577AF" w:rsidR="00A82CAA" w:rsidRPr="0074719F" w:rsidRDefault="00A82CAA" w:rsidP="002C3C7F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</w:p>
          <w:p w14:paraId="7A5A54AF" w14:textId="128D61BF" w:rsidR="00A82CAA" w:rsidRPr="006B32A2" w:rsidRDefault="00A82CAA" w:rsidP="002C3C7F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A937" w14:textId="0F87961B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74719F">
              <w:rPr>
                <w:rFonts w:cs="Times New Roman"/>
                <w:sz w:val="16"/>
                <w:szCs w:val="16"/>
              </w:rPr>
              <w:t>467 226,56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780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4C5E3E" w14:textId="44AEEE1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C81EC1" w14:textId="13405C3F" w:rsidR="00A82CAA" w:rsidRPr="009D4B6C" w:rsidRDefault="00A82CAA" w:rsidP="007A569D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D50AEB9" w14:textId="22249650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4BDC87" w14:textId="4EB49BF5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0169" w14:textId="458C51C1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ACED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FD8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DED6B4C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DEFC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DCF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ACEB1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C457AF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490A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0D4D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65499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5B02" w14:textId="240450D0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114 478,10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250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9089EE" w14:textId="017BFCA6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083EE3" w14:textId="0DAA0B3F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46152A0" w14:textId="5CDE85B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AB7488" w14:textId="20CADC1F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45EB" w14:textId="4DD9B4B8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3145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C094B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3E79F0C8" w14:textId="77777777" w:rsidTr="00D73EB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0F6A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0FF4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D13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1E90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6B61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45D2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8478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034" w14:textId="549CF1E2" w:rsidR="00A82CAA" w:rsidRPr="00401CF5" w:rsidRDefault="00A82CAA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74719F">
              <w:rPr>
                <w:rFonts w:cs="Times New Roman"/>
                <w:sz w:val="16"/>
                <w:szCs w:val="16"/>
              </w:rPr>
              <w:t>352 748,46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3D5A" w14:textId="46FDED4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0884CBC" w14:textId="43360B43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F49420" w14:textId="7CC6AEDE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E36292" w14:textId="446F7FB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A4957CE" w14:textId="303535E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285F" w14:textId="1E857D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7046" w14:textId="77777777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E3E8" w14:textId="77777777" w:rsidR="00A82CAA" w:rsidRPr="00401CF5" w:rsidRDefault="00A82CA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82CAA" w:rsidRPr="006B32A2" w14:paraId="289A83B7" w14:textId="77777777" w:rsidTr="00D73EB2"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E45D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83E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E127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8F1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BA0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38A6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0D6C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DCF4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F50DE3" w14:textId="65EE9C2E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B22A16C" w14:textId="5DD5D967" w:rsidR="00A82CAA" w:rsidRPr="009D4B6C" w:rsidRDefault="00A82CAA" w:rsidP="007A569D">
            <w:pPr>
              <w:jc w:val="center"/>
              <w:rPr>
                <w:rFonts w:cs="Times New Roman"/>
                <w:b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760 822,58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76B8C" w14:textId="62AE40CC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E05C65B" w14:textId="4DDAA493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976B7F" w14:textId="0E39A26E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3CA32" w14:textId="5E1ECFC8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9897" w14:textId="77777777" w:rsidR="00A82CAA" w:rsidRPr="006B32A2" w:rsidRDefault="00A82CA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82CAA" w:rsidRPr="006B32A2" w14:paraId="74612041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D96C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EB3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59F2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53A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3D7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7AC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3D38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8323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D917782" w14:textId="78E90825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A28CFF" w14:textId="2009F0B7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726 965,98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07DE9D" w14:textId="65239A3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F40DEB" w14:textId="41045030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C4E4" w14:textId="5890AC26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3479" w14:textId="62A6221B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D10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82CAA" w:rsidRPr="006B32A2" w14:paraId="09353CB3" w14:textId="77777777" w:rsidTr="00D73EB2">
        <w:trPr>
          <w:trHeight w:val="409"/>
        </w:trPr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396" w14:textId="77777777" w:rsidR="00A82CAA" w:rsidRPr="006B32A2" w:rsidRDefault="00A82CA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42A4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5C8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784B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C4BD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6B49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CD9F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4180" w14:textId="03E208C9" w:rsidR="00A82CAA" w:rsidRPr="006B32A2" w:rsidRDefault="00A82CAA" w:rsidP="005916A6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CDA531" w14:textId="225ADE97" w:rsidR="00A82CAA" w:rsidRPr="00FC23B2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470C8A" w14:textId="7D396634" w:rsidR="00A82CAA" w:rsidRPr="009D4B6C" w:rsidRDefault="00A82CAA" w:rsidP="007A569D">
            <w:pPr>
              <w:jc w:val="center"/>
              <w:rPr>
                <w:rFonts w:ascii="Times New Roman CYR" w:hAnsi="Times New Roman CYR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33 856,60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B8C567" w14:textId="144C619D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79CDE5" w14:textId="0DBF28A2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9CFD" w14:textId="36B3142A" w:rsidR="00A82CAA" w:rsidRPr="00401CF5" w:rsidRDefault="00A82CA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0603D8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64BD" w14:textId="5C6EBAED" w:rsidR="00A82CAA" w:rsidRPr="00401CF5" w:rsidRDefault="00A82CA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5D70" w14:textId="77777777" w:rsidR="00A82CAA" w:rsidRPr="006B32A2" w:rsidRDefault="00A82CA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0D2F8DA" w14:textId="77777777" w:rsidR="005A4CFF" w:rsidRPr="00076C0B" w:rsidRDefault="005A4CFF" w:rsidP="00076C0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0075D32" w14:textId="3AB01AFF" w:rsidR="00755ED1" w:rsidRPr="00076C0B" w:rsidRDefault="006335C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321E1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856B10" w:rsidRPr="00076C0B">
        <w:rPr>
          <w:sz w:val="36"/>
        </w:rPr>
        <w:t xml:space="preserve">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02.09 </w:t>
      </w:r>
      <w:r w:rsidR="00856B10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3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Строительство (реконструкция), капитальный ремонт </w:t>
      </w:r>
      <w:r w:rsidR="00755ED1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 образования»</w:t>
      </w:r>
    </w:p>
    <w:p w14:paraId="219E928F" w14:textId="77777777" w:rsidR="008C11D4" w:rsidRDefault="008C11D4" w:rsidP="002376DA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526" w:type="dxa"/>
        <w:tblInd w:w="-64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777"/>
        <w:gridCol w:w="850"/>
        <w:gridCol w:w="1276"/>
        <w:gridCol w:w="992"/>
        <w:gridCol w:w="992"/>
        <w:gridCol w:w="1134"/>
        <w:gridCol w:w="993"/>
        <w:gridCol w:w="1417"/>
        <w:gridCol w:w="851"/>
        <w:gridCol w:w="850"/>
        <w:gridCol w:w="851"/>
        <w:gridCol w:w="850"/>
        <w:gridCol w:w="709"/>
        <w:gridCol w:w="709"/>
        <w:gridCol w:w="850"/>
      </w:tblGrid>
      <w:tr w:rsidR="00264D6C" w:rsidRPr="006B32A2" w14:paraId="4466DB3A" w14:textId="77777777" w:rsidTr="004B73E1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0FF34E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9DCCE6" w14:textId="2C9A89C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65CA6FDD" w14:textId="3FA5A13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326919" w14:textId="5025AA38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02F6A892" w14:textId="500002E1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AD9D44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770455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16EE1E6D" w14:textId="35EF48D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48120481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43989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1A41968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1385909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  <w:p w14:paraId="49BC9D9D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F766BA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52CCD7B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2D3AE57" w14:textId="37CA3BD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D42475" w14:textId="13CB1009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proofErr w:type="spellStart"/>
            <w:proofErr w:type="gramStart"/>
            <w:r>
              <w:rPr>
                <w:rFonts w:cs="Times New Roman"/>
                <w:sz w:val="16"/>
              </w:rPr>
              <w:t>Профинан</w:t>
            </w:r>
            <w:r w:rsidR="00352C09">
              <w:rPr>
                <w:rFonts w:cs="Times New Roman"/>
                <w:sz w:val="16"/>
              </w:rPr>
              <w:t>-</w:t>
            </w:r>
            <w:r>
              <w:rPr>
                <w:rFonts w:cs="Times New Roman"/>
                <w:sz w:val="16"/>
              </w:rPr>
              <w:t>си</w:t>
            </w:r>
            <w:r w:rsidRPr="006B32A2">
              <w:rPr>
                <w:rFonts w:cs="Times New Roman"/>
                <w:sz w:val="16"/>
              </w:rPr>
              <w:t>ровано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на 01.01.</w:t>
            </w:r>
            <w:r w:rsidR="00B50EFA"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>,</w:t>
            </w:r>
          </w:p>
          <w:p w14:paraId="5E878913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27F50" w14:textId="6465A75A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44FAD8A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6559E02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BA6C9" w14:textId="2AD20D26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575A7B15" w14:textId="574F426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530BD74" w14:textId="16B3037F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79E0E966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264D6C" w:rsidRPr="006B32A2" w14:paraId="17227A13" w14:textId="77777777" w:rsidTr="004B73E1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0C9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285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494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010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753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887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246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621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303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C0DE1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13E01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8952E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8C17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00D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BBB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D9B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</w:tr>
      <w:tr w:rsidR="00264D6C" w:rsidRPr="006B32A2" w14:paraId="73072072" w14:textId="77777777" w:rsidTr="004B73E1">
        <w:trPr>
          <w:trHeight w:val="15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DA8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78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AB9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612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FB13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BC9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47D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7E749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AFBD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2C5CC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D0AD84F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1927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4014A22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5D131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32A6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C8B8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264D6C" w:rsidRPr="006B32A2" w14:paraId="45941063" w14:textId="77777777" w:rsidTr="004B73E1">
        <w:trPr>
          <w:trHeight w:val="36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9AF0" w14:textId="77777777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5B68EE2F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DC1B1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Школа на 550 мест  по адресу: Московская область,</w:t>
            </w:r>
          </w:p>
          <w:p w14:paraId="776885F5" w14:textId="77777777" w:rsidR="00660CDD" w:rsidRDefault="00264D6C" w:rsidP="007A569D">
            <w:pPr>
              <w:rPr>
                <w:rFonts w:cs="Times New Roman"/>
                <w:sz w:val="16"/>
                <w:szCs w:val="16"/>
                <w:lang w:eastAsia="ru-RU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 г.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755ED1">
              <w:rPr>
                <w:rFonts w:cs="Times New Roman"/>
                <w:sz w:val="16"/>
                <w:szCs w:val="16"/>
                <w:lang w:eastAsia="ru-RU"/>
              </w:rPr>
              <w:t xml:space="preserve">Раменское, </w:t>
            </w:r>
          </w:p>
          <w:p w14:paraId="63866ACC" w14:textId="7FE7FC24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755ED1">
              <w:rPr>
                <w:rFonts w:cs="Times New Roman"/>
                <w:sz w:val="16"/>
                <w:szCs w:val="16"/>
                <w:lang w:eastAsia="ru-RU"/>
              </w:rPr>
              <w:t>ул.</w:t>
            </w:r>
            <w:r w:rsidR="00660CDD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755ED1">
              <w:rPr>
                <w:rFonts w:cs="Times New Roman"/>
                <w:sz w:val="16"/>
                <w:szCs w:val="16"/>
                <w:lang w:eastAsia="ru-RU"/>
              </w:rPr>
              <w:t>Высоковольтная</w:t>
            </w:r>
            <w:proofErr w:type="gramEnd"/>
            <w:r w:rsidRPr="00755ED1">
              <w:rPr>
                <w:rFonts w:cs="Times New Roman"/>
                <w:sz w:val="16"/>
                <w:szCs w:val="16"/>
                <w:lang w:eastAsia="ru-RU"/>
              </w:rPr>
              <w:t>, уч.19 (ПИР и строительство)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BF943" w14:textId="3E22FD75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97F657" w14:textId="77777777" w:rsidR="00955A2F" w:rsidRDefault="00BE543F" w:rsidP="00856B10">
            <w:pPr>
              <w:jc w:val="center"/>
              <w:rPr>
                <w:rFonts w:cs="Times New Roman"/>
                <w:sz w:val="16"/>
                <w:szCs w:val="16"/>
              </w:rPr>
            </w:pPr>
            <w:r w:rsidRPr="00BE543F">
              <w:rPr>
                <w:rFonts w:cs="Times New Roman"/>
                <w:sz w:val="16"/>
                <w:szCs w:val="16"/>
              </w:rPr>
              <w:t>Технологи</w:t>
            </w:r>
          </w:p>
          <w:p w14:paraId="6456616B" w14:textId="65B7DB9C" w:rsidR="00264D6C" w:rsidRPr="006B32A2" w:rsidRDefault="00BE543F" w:rsidP="00955A2F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cs="Times New Roman"/>
                <w:sz w:val="16"/>
                <w:szCs w:val="16"/>
              </w:rPr>
              <w:t>ческое</w:t>
            </w:r>
            <w:proofErr w:type="spellEnd"/>
            <w:r w:rsidRPr="00BE543F">
              <w:rPr>
                <w:rFonts w:cs="Times New Roman"/>
                <w:sz w:val="16"/>
                <w:szCs w:val="16"/>
              </w:rPr>
              <w:t xml:space="preserve"> </w:t>
            </w:r>
            <w:r w:rsidR="00955A2F" w:rsidRPr="00BE543F">
              <w:rPr>
                <w:rFonts w:cs="Times New Roman"/>
                <w:sz w:val="16"/>
                <w:szCs w:val="16"/>
              </w:rPr>
              <w:t>присоединение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E43D28" w14:textId="4121F800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 w:rsidR="00CC213E">
              <w:t xml:space="preserve"> </w:t>
            </w:r>
            <w:r w:rsidR="00CC213E"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B07F7" w14:textId="16E7D002" w:rsidR="00264D6C" w:rsidRPr="006B32A2" w:rsidRDefault="00264D6C" w:rsidP="00856B10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01.09.2024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D5FCD" w14:textId="29217E0D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 w:rsidRPr="00856B10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191,31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FF0C4D" w14:textId="66D17379" w:rsidR="00264D6C" w:rsidRPr="006B32A2" w:rsidRDefault="00856B10" w:rsidP="00856B10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F86C" w14:textId="1526153D" w:rsidR="00264D6C" w:rsidRPr="00D704F3" w:rsidRDefault="00264D6C" w:rsidP="00D704F3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046FDB8" w14:textId="71DDA9B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E80681D" w14:textId="7EA3B23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2717E5" w14:textId="09A8FD9F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9CC93AB" w14:textId="7FF37949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DB0B" w14:textId="7B7E787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F942" w14:textId="58C4036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1EAA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5600D289" w14:textId="77777777" w:rsidTr="004B73E1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7B6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3B2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9412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EA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BE51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233C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9A4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60D7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FEE8" w14:textId="0EA4D272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2A1EC36" w14:textId="4BDABAF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8EFBCF7" w14:textId="1E61B47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13868" w14:textId="30B423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4DBE1A" w14:textId="048F01E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E0DC" w14:textId="4BDD725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23AC" w14:textId="5E1C095B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A6FD4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64D6C" w:rsidRPr="006B32A2" w14:paraId="62CC42C8" w14:textId="77777777" w:rsidTr="004B73E1">
        <w:tc>
          <w:tcPr>
            <w:tcW w:w="2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6EE29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B78A2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F9B3F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382CD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5DADD0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1FF5E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EAE31" w14:textId="77777777" w:rsidR="00264D6C" w:rsidRPr="006B32A2" w:rsidRDefault="00264D6C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36A3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F65E4D4" w14:textId="0D884AC3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087C25" w14:textId="25731CF2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8F7D32" w14:textId="0C484F34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C2B445" w14:textId="761460E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A6B05" w14:textId="6A80E1BC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38823F" w14:textId="38105A83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E98626" w14:textId="77777777" w:rsidR="00264D6C" w:rsidRPr="006B32A2" w:rsidRDefault="00264D6C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64D6C" w:rsidRPr="006B32A2" w14:paraId="4290D2C5" w14:textId="77777777" w:rsidTr="004B73E1">
        <w:trPr>
          <w:trHeight w:val="409"/>
        </w:trPr>
        <w:tc>
          <w:tcPr>
            <w:tcW w:w="22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F0D6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1715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7C90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646D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6158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C34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3B8E" w14:textId="77777777" w:rsidR="00264D6C" w:rsidRPr="006B32A2" w:rsidRDefault="00264D6C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0C088" w14:textId="3B68DA6B" w:rsidR="00264D6C" w:rsidRPr="006B32A2" w:rsidRDefault="00264D6C" w:rsidP="005916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A6E451" w14:textId="03D0F98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891D923" w14:textId="59F15125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3091C">
              <w:rPr>
                <w:rFonts w:cs="Times New Roman"/>
                <w:sz w:val="16"/>
                <w:szCs w:val="16"/>
              </w:rPr>
              <w:t>191,31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43D8CD" w14:textId="623DBA80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BE0F614" w14:textId="366A371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D53A8" w14:textId="082B5C22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F0735" w14:textId="26188D8D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586B" w14:textId="77777777" w:rsidR="00264D6C" w:rsidRPr="006B32A2" w:rsidRDefault="00264D6C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102D08B6" w14:textId="77777777" w:rsidR="00076C0B" w:rsidRDefault="00076C0B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970DE0A" w14:textId="77777777" w:rsidR="00955A2F" w:rsidRDefault="00955A2F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30D0B490" w14:textId="77777777" w:rsidR="004B73E1" w:rsidRDefault="004B73E1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488FE97E" w14:textId="77777777" w:rsidR="004B73E1" w:rsidRDefault="004B73E1" w:rsidP="00C7083B">
      <w:pPr>
        <w:widowControl w:val="0"/>
        <w:autoSpaceDE w:val="0"/>
        <w:autoSpaceDN w:val="0"/>
        <w:adjustRightInd w:val="0"/>
        <w:outlineLvl w:val="0"/>
        <w:rPr>
          <w:rFonts w:ascii="Times New Roman CYR" w:eastAsiaTheme="minorEastAsia" w:hAnsi="Times New Roman CYR" w:cs="Times New Roman CYR"/>
          <w:color w:val="26282F"/>
          <w:sz w:val="32"/>
          <w:szCs w:val="24"/>
          <w:lang w:eastAsia="ru-RU"/>
        </w:rPr>
      </w:pPr>
    </w:p>
    <w:p w14:paraId="02ABC439" w14:textId="77777777" w:rsidR="00BA6EE9" w:rsidRDefault="00BA6EE9" w:rsidP="001B0C5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5FA3581" w14:textId="6FC57AD3" w:rsidR="000033C3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капитального ремонта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муниципальной собственности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</w:t>
      </w:r>
      <w:proofErr w:type="gramStart"/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финансирование которых предусмотрено</w:t>
      </w:r>
      <w:r w:rsidR="000033C3" w:rsidRPr="000033C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мероприятием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07.01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495F80E6" w14:textId="6AE354BA" w:rsidR="00D704F3" w:rsidRPr="0099368C" w:rsidRDefault="00532439" w:rsidP="0099368C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FE0D3DD" w14:textId="77777777" w:rsidR="00D704F3" w:rsidRDefault="00D704F3" w:rsidP="009F4E0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276"/>
        <w:gridCol w:w="1418"/>
        <w:gridCol w:w="1134"/>
        <w:gridCol w:w="1134"/>
        <w:gridCol w:w="992"/>
        <w:gridCol w:w="1417"/>
        <w:gridCol w:w="1418"/>
        <w:gridCol w:w="1134"/>
        <w:gridCol w:w="992"/>
        <w:gridCol w:w="992"/>
        <w:gridCol w:w="1134"/>
        <w:gridCol w:w="851"/>
      </w:tblGrid>
      <w:tr w:rsidR="00AB4F4E" w:rsidRPr="00BA6EE9" w14:paraId="6C17B525" w14:textId="568E0C8C" w:rsidTr="00AB4F4E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2E7E62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3691" w14:textId="513B78A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411EA9" w14:textId="044EC5E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205E5" w14:textId="5D0B77F3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90D7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5271" w14:textId="1C058C3B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D6700" w14:textId="4313AF3D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4E35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4A60D9D" w14:textId="575FC0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36EC1F" w14:textId="2F24320A" w:rsidR="00AB4F4E" w:rsidRPr="00BA6EE9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202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860ECF" w14:textId="10800470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53F37" w14:textId="2ECADC8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50905" w14:textId="6848264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43A71" w14:textId="0E3E2E11" w:rsidR="00AB4F4E" w:rsidRDefault="00AB4F4E" w:rsidP="00AB4F4E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2027 </w:t>
            </w:r>
            <w:r w:rsidRPr="00AB4F4E">
              <w:rPr>
                <w:rFonts w:eastAsia="Times New Roman" w:cs="Times New Roman"/>
                <w:sz w:val="16"/>
                <w:szCs w:val="16"/>
                <w:lang w:eastAsia="ru-RU"/>
              </w:rPr>
              <w:t>год</w:t>
            </w:r>
          </w:p>
        </w:tc>
      </w:tr>
      <w:tr w:rsidR="00AB4F4E" w:rsidRPr="00BA6EE9" w14:paraId="2ACA80FF" w14:textId="45C2C3E3" w:rsidTr="00AB4F4E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D2C59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F5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44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49B6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BAC5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0711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A401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4D5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7857" w14:textId="262D0C82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9C1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D7FF1" w14:textId="480D13E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0E53" w14:textId="6FEB4BF3" w:rsidR="00AB4F4E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30CDA67C" w14:textId="5C78AA9A" w:rsidR="00AB4F4E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35C1B2" w14:textId="77777777" w:rsidR="00AB4F4E" w:rsidRPr="00D4627D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C74D3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B63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1497B8E2" w14:textId="7D17C174" w:rsidTr="00AB4F4E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36EE9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2A3EF" w14:textId="77777777" w:rsidR="00DB58FB" w:rsidRPr="00BA6EE9" w:rsidRDefault="00DB58FB" w:rsidP="005D733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7BFA6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00325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572F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937DD" w14:textId="7777777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0FDE" w14:textId="14BE2907" w:rsidR="00DB58FB" w:rsidRPr="00BA6EE9" w:rsidRDefault="00DB58FB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C76BBA" w14:textId="3E4200F0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7B44" w14:textId="2FD0F03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1D910" w14:textId="63387AE4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981F" w14:textId="1772F65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D4DA" w14:textId="7A9A3C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35EC6" w14:textId="52E041E2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6573CF" w14:textId="0A41204A" w:rsidR="00DB58FB" w:rsidRPr="00BA6EE9" w:rsidRDefault="00DB58FB" w:rsidP="00CD6F8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AB4F4E" w:rsidRPr="00BA6EE9" w14:paraId="1513C20E" w14:textId="361878A2" w:rsidTr="00AB4F4E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F940C" w14:textId="71911375" w:rsidR="00AB4F4E" w:rsidRPr="00BA6EE9" w:rsidRDefault="00AB4F4E" w:rsidP="00E9456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F6209" w14:textId="0792B62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30A64B" w14:textId="1D76CA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87FD6" w14:textId="374E917B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>. проектные и изыскательские работы)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D007F" w14:textId="35F692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08D41D" w14:textId="280915FC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7A5186BE" w14:textId="777777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5E470664" w14:textId="49E09DC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CFFF8" w14:textId="4DE432E6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4BE8A" w14:textId="144E71F7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C6F3E1" w14:textId="0BB49E3D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8E67C1" w14:textId="09575FA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F5D16" w14:textId="33847F69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2E623" w14:textId="4D932526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D8ADAD" w14:textId="058C903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45B8DD0A" w14:textId="0A8BA2FD" w:rsidTr="00AB4F4E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57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F63E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F66CA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2B0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B59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24C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79C388" w14:textId="6EEFA31D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4F1A7D" w14:textId="67315064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7FE55" w14:textId="2ECBCD54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8915F6" w14:textId="2B274EF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4E350" w14:textId="5E4A1CC7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14523" w14:textId="384C3372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617B8" w14:textId="56F59C45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86EEC" w14:textId="7C844817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24B3BBD9" w14:textId="5B36819F" w:rsidTr="00AB4F4E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022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28C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CFE0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D4B8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2549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BBF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5AAFC" w14:textId="535A400A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D3B33" w14:textId="2BA2A291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4C919" w14:textId="61F19D4C" w:rsidR="00AB4F4E" w:rsidRPr="00BA6EE9" w:rsidRDefault="003616A7" w:rsidP="00773590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A526A3" w14:textId="1E0C6A04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3BF6A" w14:textId="79F5D4A6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31E9A" w14:textId="37034F8D" w:rsidR="00AB4F4E" w:rsidRPr="00BA6EE9" w:rsidRDefault="00AB4F4E" w:rsidP="001334E1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D9AC4C" w14:textId="07479D21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178AD3" w14:textId="07B2BE9D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726097B1" w14:textId="0335A73C" w:rsidTr="00AB4F4E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754BAB" w14:textId="7DB7E9D5" w:rsidR="00AB4F4E" w:rsidRPr="00BA6EE9" w:rsidRDefault="00AB4F4E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4B956" w14:textId="470B2CD8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6E664" w14:textId="4E2D435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757A" w14:textId="12C1FDE4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4996C" w14:textId="283F6993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9232748" w14:textId="74143D75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6B90A" w14:textId="75A1ADBB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15A434" w14:textId="1FA43422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91781A" w14:textId="5D4BD599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492433" w14:textId="74695A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151 164,72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930B" w14:textId="62A56079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BD0A9" w14:textId="1636663F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D4F76" w14:textId="626A7E48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E0D7FC" w14:textId="62BE3138" w:rsidTr="00AB4F4E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7531D7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5B821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BE9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CFF84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35D4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2015B182" w14:textId="7842581F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79DDE" w14:textId="20C2BAED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03F18" w14:textId="7288FB6D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6233B1" w14:textId="414E269F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2F59" w14:textId="207BFE9C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136 048,25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22293" w14:textId="3A419477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558EB" w14:textId="6F59AD44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730989" w14:textId="2A7B8ABE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AB4F4E" w:rsidRPr="00BA6EE9" w14:paraId="3B6B0798" w14:textId="6557470E" w:rsidTr="00AB4F4E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659EB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3DAD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EF440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00B6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10835" w14:textId="77777777" w:rsidR="00AB4F4E" w:rsidRPr="00BA6EE9" w:rsidRDefault="00AB4F4E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865E5" w14:textId="4F83C15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69F31D" w14:textId="4A1079D7" w:rsidR="00AB4F4E" w:rsidRPr="00BA6EE9" w:rsidRDefault="005916A6" w:rsidP="00BA6EE9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48BF" w14:textId="014B70C1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974BF" w14:textId="6E2C8C02" w:rsidR="00AB4F4E" w:rsidRPr="0099368C" w:rsidRDefault="00AB4F4E" w:rsidP="00BA6EE9">
            <w:pPr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39D7C" w14:textId="6E5C734B" w:rsidR="00AB4F4E" w:rsidRPr="00BA6EE9" w:rsidRDefault="003616A7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15 116,47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D4635" w14:textId="60DE36C8" w:rsidR="00AB4F4E" w:rsidRPr="00BA6EE9" w:rsidRDefault="00AB4F4E" w:rsidP="00BA6EE9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CB46E2" w14:textId="5CA4A24D" w:rsidR="00AB4F4E" w:rsidRPr="00BA6EE9" w:rsidRDefault="00AB4F4E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DD6F3" w14:textId="1C6FCB50" w:rsidR="00AB4F4E" w:rsidRPr="0099368C" w:rsidRDefault="00AB4F4E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3A1793D9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A5C8711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B66C4C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3656047" w14:textId="77777777" w:rsidR="00AB4F4E" w:rsidRDefault="00AB4F4E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163BECC" w14:textId="77777777" w:rsidR="00D4627D" w:rsidRDefault="00D4627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2043D0" w14:textId="4514C429" w:rsidR="00944EEA" w:rsidRDefault="00E94568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5.6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</w:t>
      </w:r>
      <w:proofErr w:type="gramStart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D4627D" w:rsidRPr="00D4627D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 </w:t>
      </w:r>
      <w:r w:rsidR="003D783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07.02</w:t>
      </w:r>
      <w:r w:rsidR="003D783B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187AF550" w14:textId="3CD658A8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021C7F1" w14:textId="77777777" w:rsidR="003D783B" w:rsidRDefault="003D783B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169E524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678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134"/>
        <w:gridCol w:w="992"/>
        <w:gridCol w:w="1560"/>
        <w:gridCol w:w="1559"/>
        <w:gridCol w:w="992"/>
        <w:gridCol w:w="851"/>
        <w:gridCol w:w="1134"/>
        <w:gridCol w:w="1134"/>
        <w:gridCol w:w="1134"/>
        <w:gridCol w:w="850"/>
      </w:tblGrid>
      <w:tr w:rsidR="002F2818" w:rsidRPr="00BA6EE9" w14:paraId="674665C2" w14:textId="3D4884AC" w:rsidTr="002F2818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E2BD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14B33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B41C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876D8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82702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16196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A7BC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C8EC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1F8EA6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C465C" w14:textId="4A863DF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</w:t>
            </w:r>
            <w:r w:rsidRPr="002F2818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397A3" w14:textId="1913ABA3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5D0AD3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752CD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692AD" w14:textId="29560BFF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A641D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2F2818" w:rsidRPr="00BA6EE9" w14:paraId="60B9AF82" w14:textId="5705C8AB" w:rsidTr="002F2818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AB7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BF1B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5BEF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C0BB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AE46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8B9E7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0AA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C4A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4F10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C1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344A" w14:textId="46140F76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F52B" w14:textId="77777777" w:rsidR="002F2818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797B36E1" w14:textId="77777777" w:rsidR="002F2818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6F541CA" w14:textId="77777777" w:rsidR="002F2818" w:rsidRPr="00D4627D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9930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2F7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00EA1622" w14:textId="005914C4" w:rsidTr="002F2818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8EEAC3" w14:textId="0A24B8E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12131" w14:textId="0009FA3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3334A" w14:textId="10D79D75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3533C" w14:textId="7EFB459C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9CE4DC" w14:textId="0E6969EB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4BCE0" w14:textId="12ADE89A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EC3A6" w14:textId="6ED82420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4B52F" w14:textId="0A612187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7ABE9" w14:textId="51D7B85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F650A" w14:textId="3E2198C6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AC955" w14:textId="442180B3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AAADB" w14:textId="15A5358E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95978" w14:textId="0760B6DF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7E4957" w14:textId="4E39DDBD" w:rsidR="00DB58FB" w:rsidRPr="00BA6EE9" w:rsidRDefault="00DB58FB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2F2818" w:rsidRPr="00BA6EE9" w14:paraId="0888740E" w14:textId="2BD079E8" w:rsidTr="002F2818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5FB90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AB8A9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9AEC5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2D2E8" w14:textId="77777777" w:rsidR="002F2818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proofErr w:type="gramStart"/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>. проектные и изыскательские работы</w:t>
            </w:r>
            <w:proofErr w:type="gramEnd"/>
          </w:p>
          <w:p w14:paraId="0168DB79" w14:textId="672B1E1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CD6F86">
              <w:rPr>
                <w:rFonts w:cs="Times New Roman"/>
                <w:sz w:val="16"/>
                <w:szCs w:val="16"/>
              </w:rPr>
              <w:t>поставка, монтаж, (установка, сборка) оборудования вне работ строительства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B86C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27A49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69BA3EF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290D5B60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731B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B0A06" w14:textId="7E587A55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90DE5A" w14:textId="6537369F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C927F" w14:textId="5C742A8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D035B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467F2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E17F56" w14:textId="69D53B4F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094D3D2A" w14:textId="20DF0014" w:rsidTr="002F2818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8E6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126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4CA5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4722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B511B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3289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16A9E48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B0F28D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5C717" w14:textId="03AC99F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3778A4" w14:textId="12375233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C39C37" w14:textId="23AF03F4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CC22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1E3CE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2C015" w14:textId="345131D2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46F4E11F" w14:textId="385F9DAD" w:rsidTr="002F2818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083B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B2BF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1E2E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A27F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BC7C2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2A94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D461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770E" w14:textId="101E6F79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55B6" w14:textId="719FBBE6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1365A" w14:textId="6F59193C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F0A19" w14:textId="471BEC9E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338E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AA4E7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30CA97" w14:textId="29F12340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27DA0B8B" w14:textId="35D8ED68" w:rsidTr="002F2818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6D4CB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5A668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DC304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F45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E79B6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5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4402032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FF94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EDD6" w14:textId="354335B9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3B93" w14:textId="3216E81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730ADF" w14:textId="679EE31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14 460,06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50EF1" w14:textId="7AFBE5A5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CAE5AD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86D7F" w14:textId="5BD86269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6A2313E3" w14:textId="6A2D7C3F" w:rsidTr="002F2818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F9AA5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8931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F97C6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463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A50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E8C8B41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71FAC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6C1E9" w14:textId="75565223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C90B09" w14:textId="33D22FA4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19B282" w14:textId="4D4C50EA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13 014,05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1D4CF" w14:textId="71EA96D4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ADC9CA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4784B" w14:textId="17442AF7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2F2818" w:rsidRPr="00BA6EE9" w14:paraId="3B4F18F4" w14:textId="3C87B54E" w:rsidTr="002F2818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896DE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69D5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91083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15EF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528F8" w14:textId="77777777" w:rsidR="002F2818" w:rsidRPr="00BA6EE9" w:rsidRDefault="002F2818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71A64F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05F3FA" w14:textId="7B08ED82" w:rsidR="002F2818" w:rsidRPr="00BA6EE9" w:rsidRDefault="005916A6" w:rsidP="00D4627D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6D780A" w14:textId="2F0A347B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240EA3" w14:textId="217A8165" w:rsidR="002F2818" w:rsidRPr="002E6D71" w:rsidRDefault="002F2818" w:rsidP="002F2818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A2F6A5" w14:textId="52B90C92" w:rsidR="002F2818" w:rsidRPr="00BA6EE9" w:rsidRDefault="002F2818" w:rsidP="002F2818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2E6D71">
              <w:rPr>
                <w:rFonts w:cs="Times New Roman"/>
                <w:sz w:val="16"/>
                <w:szCs w:val="16"/>
              </w:rPr>
              <w:t>1 446,01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CD7B5" w14:textId="277C9B72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C0455" w14:textId="77777777" w:rsidR="002F2818" w:rsidRPr="00BA6EE9" w:rsidRDefault="002F2818" w:rsidP="00D4627D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345EE" w14:textId="2D3110E3" w:rsidR="002F2818" w:rsidRPr="0099368C" w:rsidRDefault="002F2818" w:rsidP="00D4627D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688741C" w14:textId="77777777" w:rsidR="00D4627D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BDB54CE" w14:textId="77777777" w:rsidR="00D4627D" w:rsidRPr="0099368C" w:rsidRDefault="00D4627D" w:rsidP="003D783B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2BE5AD72" w14:textId="77777777" w:rsidR="00560D66" w:rsidRDefault="00560D6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67B46EF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25D3549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CC8FA6" w14:textId="77777777" w:rsidR="003D783B" w:rsidRDefault="003D783B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0D2B7BC" w14:textId="77777777" w:rsidR="00ED3A32" w:rsidRDefault="00ED3A32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FD7C908" w14:textId="4BE7D48D" w:rsidR="00ED3A32" w:rsidRDefault="00E94568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5.7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</w:t>
      </w:r>
      <w:r w:rsidR="00ED3A32" w:rsidRPr="00ED3A3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="00560D6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07.03</w:t>
      </w:r>
      <w:r w:rsidR="00560D66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 </w:t>
      </w:r>
    </w:p>
    <w:p w14:paraId="7D147597" w14:textId="44483197" w:rsidR="00560D66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4669C8D2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418"/>
        <w:gridCol w:w="1134"/>
        <w:gridCol w:w="1276"/>
        <w:gridCol w:w="1276"/>
        <w:gridCol w:w="1134"/>
        <w:gridCol w:w="1276"/>
        <w:gridCol w:w="1701"/>
        <w:gridCol w:w="1275"/>
        <w:gridCol w:w="1134"/>
        <w:gridCol w:w="993"/>
        <w:gridCol w:w="850"/>
        <w:gridCol w:w="992"/>
        <w:gridCol w:w="851"/>
      </w:tblGrid>
      <w:tr w:rsidR="00DB58FB" w:rsidRPr="00BA6EE9" w14:paraId="1EF93425" w14:textId="41B7C929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32B8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ABAA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7913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41E1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B061D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7B46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41D0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B2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99728D0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9B402" w14:textId="0DBFB17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0580AA" w14:textId="78F1BB41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5D01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C4C5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D0A7A" w14:textId="13195514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4C4AB3A3" w14:textId="0377C955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2C0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1134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ED0C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EBAE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009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0BF2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1F40A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F84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858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1F6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D5B6C" w14:textId="456B9342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918F9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09BFE107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128717B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4E68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81A5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2A260B32" w14:textId="5B416085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DA5578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DD3F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91F0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8B5F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8F3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B3F9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22C0C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B162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D609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E5F9D9" w14:textId="098AA57E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F177C" w14:textId="18ED075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4C458" w14:textId="1DDD111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D24B5" w14:textId="3F930D2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0B664" w14:textId="01AA325B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EB4DDE" w:rsidRPr="00BA6EE9" w14:paraId="29A5DE51" w14:textId="6001FFA1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85608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934B7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3914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19CDB8" w14:textId="3608FBFF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 работы на капитальный ремонт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5D72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955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21ACD77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7ED3BFA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D7E4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2649A" w14:textId="44337692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35C1A1" w14:textId="266BE359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2A369F" w14:textId="3588A368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7E40F6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8EF6F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8B382" w14:textId="364727DB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5C3FFAD1" w14:textId="13CB4AE9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E88D0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870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DD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4F45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FBF6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4C8FD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DF435D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81C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BF38F" w14:textId="1A17E47E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80B5D0" w14:textId="13FD83CF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4B7910" w14:textId="622269A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012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4D72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058776" w14:textId="62D0BA39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69BEF6D" w14:textId="642AAA42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0E7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D09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4BD62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22DA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DF2F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01B9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F72D5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51C56" w14:textId="7143972D" w:rsidR="00EB4DDE" w:rsidRPr="00BA6EE9" w:rsidRDefault="0007363D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7CE99B" w14:textId="147DD25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844F39" w14:textId="7FB651B2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ABB65" w14:textId="1CED493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93F499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B626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D2917F" w14:textId="7C85095A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719F0C05" w14:textId="5024A813" w:rsidTr="00DB58FB">
        <w:trPr>
          <w:trHeight w:val="300"/>
        </w:trPr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3CFDCA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1C6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A81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A5B3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2A3342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DFD4291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F9B7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C7941" w14:textId="0C2E55E6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C42347" w14:textId="30CA85B5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47599" w14:textId="2B8382C7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12 982,52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05743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4F4C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0D32B" w14:textId="683AEE55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075A32BE" w14:textId="1CC1F28A" w:rsidTr="00DB58FB">
        <w:trPr>
          <w:trHeight w:val="6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9D0DD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975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108B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593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9AE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68957C97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D9AEC8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30726" w14:textId="5C53913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E53BC" w14:textId="647832EA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60423" w14:textId="08C036EA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11 684,27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D9898E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EFA6F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824A69" w14:textId="37D61A0E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EB4DDE" w:rsidRPr="00BA6EE9" w14:paraId="434CD29C" w14:textId="3C6D736A" w:rsidTr="00DB58FB">
        <w:trPr>
          <w:trHeight w:val="900"/>
        </w:trPr>
        <w:tc>
          <w:tcPr>
            <w:tcW w:w="19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6244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89DE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E835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BEF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8221" w14:textId="77777777" w:rsidR="00EB4DDE" w:rsidRPr="00BA6EE9" w:rsidRDefault="00EB4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E11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52FF" w14:textId="5B1D3E44" w:rsidR="00EB4DDE" w:rsidRPr="00BA6EE9" w:rsidRDefault="0007363D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6B32A2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6B32A2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D2D6" w14:textId="1B78052B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FE3CBB" w14:textId="724623C1" w:rsidR="00EB4DDE" w:rsidRPr="00B9124A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AF192E" w14:textId="3501DA1F" w:rsidR="00EB4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1 298,25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5F7D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0DB60" w14:textId="77777777" w:rsidR="00EB4DDE" w:rsidRPr="00BA6EE9" w:rsidRDefault="00EB4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1781B" w14:textId="2BB2697F" w:rsidR="00EB4DDE" w:rsidRPr="0099368C" w:rsidRDefault="00EB4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6349E8AB" w14:textId="77777777" w:rsidR="005D7336" w:rsidRDefault="005D733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4F011F3" w14:textId="77777777" w:rsidR="00560D66" w:rsidRPr="0099368C" w:rsidRDefault="00560D66" w:rsidP="00560D66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7BDF282D" w14:textId="77777777" w:rsidR="00235CF1" w:rsidRDefault="00235CF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DDEB123" w14:textId="77777777" w:rsidR="005D7336" w:rsidRDefault="005D7336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820B951" w14:textId="77777777" w:rsidR="001851D5" w:rsidRDefault="001851D5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1929AF87" w14:textId="44023047" w:rsidR="00CE23B2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5.</w:t>
      </w:r>
      <w:r w:rsidR="00E94568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8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. 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Адресный перечень объектов капитального ремонта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</w:t>
      </w:r>
      <w:proofErr w:type="gramStart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области</w:t>
      </w:r>
      <w:proofErr w:type="gramEnd"/>
      <w:r w:rsidR="005D7336" w:rsidRPr="005D7336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финансирование которых предусмотрено мероприятием</w:t>
      </w:r>
      <w:r w:rsidR="00CE23B2" w:rsidRPr="00CE23B2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07.04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подпрограммы 3</w:t>
      </w:r>
    </w:p>
    <w:p w14:paraId="58C22B6A" w14:textId="6F3F86D6" w:rsidR="00FB45AE" w:rsidRDefault="00FB45AE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20BF837E" w14:textId="77777777" w:rsidR="004B50CB" w:rsidRDefault="004B50CB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20" w:type="dxa"/>
        <w:tblInd w:w="-686" w:type="dxa"/>
        <w:tblLayout w:type="fixed"/>
        <w:tblLook w:val="04A0" w:firstRow="1" w:lastRow="0" w:firstColumn="1" w:lastColumn="0" w:noHBand="0" w:noVBand="1"/>
      </w:tblPr>
      <w:tblGrid>
        <w:gridCol w:w="510"/>
        <w:gridCol w:w="1844"/>
        <w:gridCol w:w="1417"/>
        <w:gridCol w:w="1701"/>
        <w:gridCol w:w="1134"/>
        <w:gridCol w:w="851"/>
        <w:gridCol w:w="992"/>
        <w:gridCol w:w="1559"/>
        <w:gridCol w:w="1134"/>
        <w:gridCol w:w="992"/>
        <w:gridCol w:w="993"/>
        <w:gridCol w:w="850"/>
        <w:gridCol w:w="992"/>
        <w:gridCol w:w="851"/>
      </w:tblGrid>
      <w:tr w:rsidR="00DB58FB" w:rsidRPr="00BA6EE9" w14:paraId="260CFC02" w14:textId="1BE1AF6B" w:rsidTr="00DB58FB">
        <w:trPr>
          <w:trHeight w:val="900"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560F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F60C8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Наименование </w:t>
            </w: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C136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Адрес объекта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91274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Виды работ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br/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C352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Сроки проведения работ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087D2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Открытие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5724A3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Профинансировано на 01.01.24 </w:t>
            </w: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тыс</w:t>
            </w:r>
            <w:proofErr w:type="gramStart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.р</w:t>
            </w:r>
            <w:proofErr w:type="gram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уб</w:t>
            </w:r>
            <w:proofErr w:type="spellEnd"/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252E2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4A69273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792394" w14:textId="080A49D9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129C5C" w14:textId="389028C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5496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E591A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2026</w:t>
            </w: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13568A" w14:textId="6B689B21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2027</w:t>
            </w:r>
            <w:r w:rsidRPr="00D324AF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DB58FB" w:rsidRPr="00BA6EE9" w14:paraId="5D257CFD" w14:textId="4CEBCE97" w:rsidTr="00DB58FB">
        <w:trPr>
          <w:trHeight w:val="670"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CB017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C5A9D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D27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AA9BE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AAE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F2154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E834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047D6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0CA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2BB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41C9" w14:textId="7B568A9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1B22E" w14:textId="77777777" w:rsidR="00DB58FB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294D79C9" w14:textId="77777777" w:rsidR="00DB58FB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  <w:p w14:paraId="1C45DD27" w14:textId="77777777" w:rsidR="00DB58FB" w:rsidRPr="00D4627D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1DF6F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443" w14:textId="77777777" w:rsidR="00DB58FB" w:rsidRPr="00BA6EE9" w:rsidRDefault="00DB58FB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</w:tr>
      <w:tr w:rsidR="00DB58FB" w:rsidRPr="00BA6EE9" w14:paraId="3D23BBFF" w14:textId="678463CD" w:rsidTr="00DB58FB">
        <w:trPr>
          <w:trHeight w:val="300"/>
        </w:trPr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E3AF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36805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A718B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2B749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E6AE7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7CB4E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FF2954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16BF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F86EAC" w14:textId="77777777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79FE8" w14:textId="13727BEA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BAAB4D" w14:textId="227F5F7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4A9B9E" w14:textId="2C8ED354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0AC6E" w14:textId="1236AE83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5A8C8" w14:textId="4301381F" w:rsidR="00DB58FB" w:rsidRPr="00BA6EE9" w:rsidRDefault="00DB58FB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15</w:t>
            </w:r>
          </w:p>
        </w:tc>
      </w:tr>
      <w:tr w:rsidR="009D5DDE" w:rsidRPr="00BA6EE9" w14:paraId="216E323B" w14:textId="5758DD6B" w:rsidTr="00DB58FB">
        <w:trPr>
          <w:trHeight w:val="363"/>
        </w:trPr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FFCC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A6EE9">
              <w:rPr>
                <w:rFonts w:eastAsia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141A5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МОУ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Софьинская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СОШ,</w:t>
            </w:r>
            <w:r w:rsidRPr="0099368C">
              <w:rPr>
                <w:rFonts w:cs="Times New Roman"/>
                <w:sz w:val="16"/>
                <w:szCs w:val="16"/>
              </w:rPr>
              <w:br/>
              <w:t xml:space="preserve">Московская область, Раменский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г.о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., п. Раменской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Агрохимстанции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 (РАОС), д. 14/1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05199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Московская область, Раменский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г.о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., п. Раменской </w:t>
            </w:r>
            <w:proofErr w:type="spellStart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Агрохимстанции</w:t>
            </w:r>
            <w:proofErr w:type="spellEnd"/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(РАОС), д. 14/1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741C2" w14:textId="7D640F6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 xml:space="preserve">Капитальный ремонт                            (в </w:t>
            </w:r>
            <w:proofErr w:type="spellStart"/>
            <w:r w:rsidRPr="0099368C">
              <w:rPr>
                <w:rFonts w:cs="Times New Roman"/>
                <w:sz w:val="16"/>
                <w:szCs w:val="16"/>
              </w:rPr>
              <w:t>т.ч</w:t>
            </w:r>
            <w:proofErr w:type="spellEnd"/>
            <w:r w:rsidRPr="0099368C">
              <w:rPr>
                <w:rFonts w:cs="Times New Roman"/>
                <w:sz w:val="16"/>
                <w:szCs w:val="16"/>
              </w:rPr>
              <w:t xml:space="preserve">. </w:t>
            </w:r>
            <w:r w:rsidRPr="005D7336">
              <w:rPr>
                <w:rFonts w:cs="Times New Roman"/>
                <w:sz w:val="16"/>
                <w:szCs w:val="16"/>
              </w:rPr>
              <w:t>проектные и изыскательские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5D7336">
              <w:rPr>
                <w:rFonts w:cs="Times New Roman"/>
                <w:sz w:val="16"/>
                <w:szCs w:val="16"/>
              </w:rPr>
              <w:t xml:space="preserve"> благоустройство территории</w:t>
            </w:r>
            <w:r w:rsidRPr="0099368C">
              <w:rPr>
                <w:rFonts w:cs="Times New Roman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28DE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01.01.24 - 01.09.24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A1236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01.09.24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79965C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  <w:p w14:paraId="32E34E8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49525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88248" w14:textId="4B24185C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4E8E5" w14:textId="255F1646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DB0A95" w14:textId="75CB421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31A45D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B3A0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326C5" w14:textId="4B513E11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0CB02FF1" w14:textId="5062FF53" w:rsidTr="00DB58FB">
        <w:trPr>
          <w:trHeight w:val="6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9B57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3F6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7820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FD9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0A38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610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45E1441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DA5F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56B8C" w14:textId="3B05EFC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F625C2" w14:textId="4BE64C34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B99C6" w14:textId="26118C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1872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91AD3F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9EFFE" w14:textId="06C6FFE0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33727E88" w14:textId="29A898C6" w:rsidTr="00DB58FB">
        <w:trPr>
          <w:trHeight w:val="900"/>
        </w:trPr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BF32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C5817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C4F48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A70B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239F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5FE9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49C2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7D72" w14:textId="3F9771BA" w:rsidR="009D5DDE" w:rsidRPr="00BA6EE9" w:rsidRDefault="0007363D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767FE" w14:textId="07415B9A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2D3E1" w14:textId="5D063963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2C33" w14:textId="2116DD0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C591D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7F15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F9B1EE" w14:textId="1B52F33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776BDD02" w14:textId="5D2BE02C" w:rsidTr="00DB58FB">
        <w:trPr>
          <w:trHeight w:val="300"/>
        </w:trPr>
        <w:tc>
          <w:tcPr>
            <w:tcW w:w="23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6CFEC6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Всего по мероприятию: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6C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363F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D4627D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5E232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6E8F5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14:paraId="53D3C06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E94568">
              <w:rPr>
                <w:rFonts w:eastAsia="Times New Roman" w:cs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899DCD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7AA4D" w14:textId="2328FA0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51633" w14:textId="56A3994B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CD03F2" w14:textId="0197825D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23 330,60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1D28B1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ED69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43DF02" w14:textId="78446B9A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64E35543" w14:textId="01CF4691" w:rsidTr="00DB58FB">
        <w:trPr>
          <w:trHeight w:val="6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0A9ABA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E94E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539E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89DC2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C849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hideMark/>
          </w:tcPr>
          <w:p w14:paraId="094863D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5E2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C0452" w14:textId="5E35DD85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6D7A9A" w14:textId="5D3CBB5E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EE9010" w14:textId="2D571B82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18 000,00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197A3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72B053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D2DF4D" w14:textId="73E0E402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  <w:tr w:rsidR="009D5DDE" w:rsidRPr="00BA6EE9" w14:paraId="5B614B0F" w14:textId="3FCD5069" w:rsidTr="00DB58FB">
        <w:trPr>
          <w:trHeight w:val="900"/>
        </w:trPr>
        <w:tc>
          <w:tcPr>
            <w:tcW w:w="23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E7E0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2B81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D75F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21C4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3643" w14:textId="77777777" w:rsidR="009D5DDE" w:rsidRPr="00BA6EE9" w:rsidRDefault="009D5DDE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68B547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FF5842" w14:textId="0E2E6D47" w:rsidR="009D5DDE" w:rsidRPr="00BA6EE9" w:rsidRDefault="0007363D" w:rsidP="00D73EB2">
            <w:pPr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07363D">
              <w:rPr>
                <w:rFonts w:cs="Times New Roman"/>
                <w:sz w:val="16"/>
                <w:szCs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  <w:szCs w:val="16"/>
              </w:rPr>
              <w:t>муниципального</w:t>
            </w:r>
            <w:r w:rsidRPr="0007363D">
              <w:rPr>
                <w:rFonts w:cs="Times New Roman"/>
                <w:sz w:val="16"/>
                <w:szCs w:val="16"/>
              </w:rPr>
              <w:t xml:space="preserve"> округа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9B24C" w14:textId="37C2E0D6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AC10D9" w14:textId="7DECFF47" w:rsidR="009D5DDE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69CAAE" w14:textId="6A514079" w:rsidR="009D5DDE" w:rsidRPr="00BA6EE9" w:rsidRDefault="003616A7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5 330,60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12A1B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095728" w14:textId="77777777" w:rsidR="009D5DDE" w:rsidRPr="00BA6EE9" w:rsidRDefault="009D5DDE" w:rsidP="00D73EB2">
            <w:pPr>
              <w:jc w:val="center"/>
              <w:rPr>
                <w:rFonts w:eastAsia="Times New Roman" w:cs="Times New Roman"/>
                <w:sz w:val="16"/>
                <w:lang w:eastAsia="ru-RU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2A8E6" w14:textId="159824AE" w:rsidR="009D5DDE" w:rsidRPr="0099368C" w:rsidRDefault="009D5DDE" w:rsidP="00D73EB2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9368C">
              <w:rPr>
                <w:rFonts w:cs="Times New Roman"/>
                <w:sz w:val="16"/>
                <w:szCs w:val="16"/>
              </w:rPr>
              <w:t>0,00</w:t>
            </w:r>
          </w:p>
        </w:tc>
      </w:tr>
    </w:tbl>
    <w:p w14:paraId="17668643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53397F4C" w14:textId="77777777" w:rsidR="005D7336" w:rsidRDefault="005D7336" w:rsidP="00FB45AE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67180F3C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10D4C10" w14:textId="77777777" w:rsidR="00651DC1" w:rsidRDefault="00651DC1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237D0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A2AB936" w14:textId="2839D84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5.</w:t>
      </w:r>
      <w:r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9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Е</w:t>
      </w:r>
      <w:proofErr w:type="gramStart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</w:t>
      </w:r>
      <w:proofErr w:type="gramEnd"/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.04 подпрограммы 3 «</w:t>
      </w:r>
      <w:r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образования»</w:t>
      </w:r>
    </w:p>
    <w:p w14:paraId="64102003" w14:textId="77777777" w:rsidR="00E94568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tbl>
      <w:tblPr>
        <w:tblW w:w="15878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993"/>
        <w:gridCol w:w="709"/>
        <w:gridCol w:w="709"/>
        <w:gridCol w:w="709"/>
        <w:gridCol w:w="709"/>
      </w:tblGrid>
      <w:tr w:rsidR="00E94568" w:rsidRPr="006B32A2" w14:paraId="6D0DE75F" w14:textId="77777777" w:rsidTr="00D4627D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A8F34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A8D2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7B55727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146D7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62B9017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92C4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A3C28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5A69C9A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276A9A2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8E61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4D90005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2869A0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  <w:p w14:paraId="772C527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6505C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109BC66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31794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AD4F8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65D00D75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13C9C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99F173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4AA46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929E58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14D19161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6C2F002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3F7E584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E94568" w:rsidRPr="006B32A2" w14:paraId="180ACE6F" w14:textId="77777777" w:rsidTr="00D4627D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535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91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AB91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981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8FF6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8F8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32F7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1069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E73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7B1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456960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E880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9406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D79A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F934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398" w14:textId="77777777" w:rsidR="00E94568" w:rsidRPr="006B32A2" w:rsidRDefault="00E94568" w:rsidP="00D4627D">
            <w:pPr>
              <w:rPr>
                <w:rFonts w:cs="Times New Roman"/>
                <w:sz w:val="16"/>
              </w:rPr>
            </w:pPr>
          </w:p>
        </w:tc>
      </w:tr>
      <w:tr w:rsidR="00E94568" w:rsidRPr="006B32A2" w14:paraId="73A7D160" w14:textId="77777777" w:rsidTr="00D4627D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455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D0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69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F39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D6C7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D1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AB4D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A1FB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016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07E4B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D9E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03C403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8388B9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EEAE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825F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4556" w14:textId="77777777" w:rsidR="00E94568" w:rsidRPr="006B32A2" w:rsidRDefault="00E94568" w:rsidP="00D4627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966A54" w:rsidRPr="006B32A2" w14:paraId="1C45528C" w14:textId="77777777" w:rsidTr="00966A54">
        <w:trPr>
          <w:trHeight w:val="4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8479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26800F8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E172EF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 xml:space="preserve">Школа на 550 мест  по адресу: Московская область, </w:t>
            </w:r>
          </w:p>
          <w:p w14:paraId="79030513" w14:textId="77777777" w:rsidR="00966A54" w:rsidRDefault="00966A54" w:rsidP="00966A54">
            <w:pPr>
              <w:rPr>
                <w:rFonts w:cs="Times New Roman"/>
                <w:sz w:val="16"/>
                <w:szCs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г.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796F6A">
              <w:rPr>
                <w:rFonts w:cs="Times New Roman"/>
                <w:sz w:val="16"/>
                <w:szCs w:val="16"/>
              </w:rPr>
              <w:t xml:space="preserve">Раменское, </w:t>
            </w:r>
          </w:p>
          <w:p w14:paraId="03E6AA5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ул.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proofErr w:type="gramStart"/>
            <w:r w:rsidRPr="00796F6A">
              <w:rPr>
                <w:rFonts w:cs="Times New Roman"/>
                <w:sz w:val="16"/>
                <w:szCs w:val="16"/>
              </w:rPr>
              <w:t>Высоковольтная</w:t>
            </w:r>
            <w:proofErr w:type="gramEnd"/>
            <w:r w:rsidRPr="00796F6A">
              <w:rPr>
                <w:rFonts w:cs="Times New Roman"/>
                <w:sz w:val="16"/>
                <w:szCs w:val="16"/>
              </w:rPr>
              <w:t xml:space="preserve">, уч.19 </w:t>
            </w:r>
            <w:r w:rsidRPr="00B5082E">
              <w:rPr>
                <w:rFonts w:cs="Times New Roman"/>
                <w:sz w:val="16"/>
                <w:szCs w:val="16"/>
              </w:rPr>
              <w:t>(ПИР и строительство)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213F18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550</w:t>
            </w:r>
            <w:r>
              <w:rPr>
                <w:rFonts w:cs="Times New Roman"/>
                <w:sz w:val="16"/>
                <w:szCs w:val="16"/>
              </w:rPr>
              <w:t xml:space="preserve"> 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E48BE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ПИР и строительство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B996BD" w14:textId="5BB44A86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sz w:val="16"/>
                <w:szCs w:val="16"/>
              </w:rPr>
              <w:t>31.03.2021-</w:t>
            </w:r>
            <w:r>
              <w:t xml:space="preserve"> </w:t>
            </w:r>
            <w:r w:rsidRPr="00CC213E">
              <w:rPr>
                <w:rFonts w:cs="Times New Roman"/>
                <w:sz w:val="16"/>
                <w:szCs w:val="16"/>
              </w:rPr>
              <w:t>12.08.2024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891ED" w14:textId="2E959E5D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02.09.2024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2EC98" w14:textId="52D8DAE0" w:rsidR="00966A54" w:rsidRPr="00796F6A" w:rsidRDefault="00966A54" w:rsidP="00966A54">
            <w:pPr>
              <w:tabs>
                <w:tab w:val="left" w:pos="567"/>
              </w:tabs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1 634 608,83*</w:t>
            </w:r>
          </w:p>
          <w:p w14:paraId="3B1B3F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CD9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155 918,20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102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221432" w14:textId="126BEEEE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76D7C16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E3E1B21" w14:textId="082325B9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A391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993D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EAF52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7C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26717CA" w14:textId="77777777" w:rsidTr="00966A5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C87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5D532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CD6A4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D31DA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49157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E8870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00762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022A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BB48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D89192" w14:textId="617D2A6D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45574C5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D6D5E2B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7C25EBA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EDDF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57DC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95037" w14:textId="77777777" w:rsidR="00966A54" w:rsidRPr="006B32A2" w:rsidRDefault="00966A54" w:rsidP="00966A54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28273DE5" w14:textId="77777777" w:rsidTr="00966A54">
        <w:trPr>
          <w:trHeight w:val="7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850A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A562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81E5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CFBE7B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B2F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8913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8F4E0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3128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141 472,29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A81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3D7A88" w14:textId="15B707CF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0926B88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33F5C2" w14:textId="79271DB5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067D38A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B3A97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6416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606E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966A54" w:rsidRPr="006B32A2" w14:paraId="008C85EC" w14:textId="77777777" w:rsidTr="00966A54">
        <w:trPr>
          <w:trHeight w:val="1358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3D2E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D005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681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91E9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9A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E9F3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DFF" w14:textId="77777777" w:rsidR="00966A54" w:rsidRPr="006B32A2" w:rsidRDefault="00966A54" w:rsidP="00966A54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6464" w14:textId="77777777" w:rsidR="00966A54" w:rsidRPr="00401CF5" w:rsidRDefault="00966A54" w:rsidP="00966A54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14 445,91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4FF02" w14:textId="614377D7" w:rsidR="00966A54" w:rsidRPr="006B32A2" w:rsidRDefault="00966A54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7CFCA" w14:textId="5BF06443" w:rsidR="00966A54" w:rsidRPr="00966A54" w:rsidRDefault="00966A54" w:rsidP="00966A54">
            <w:pPr>
              <w:jc w:val="center"/>
              <w:rPr>
                <w:rFonts w:cs="Times New Roman"/>
                <w:sz w:val="16"/>
                <w:szCs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D6B269E" w14:textId="77777777" w:rsidR="00966A54" w:rsidRPr="00FC23B2" w:rsidRDefault="00966A54" w:rsidP="00966A54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2B531A5" w14:textId="7FCFA9F8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C3E7443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08B4" w14:textId="77777777" w:rsidR="00966A54" w:rsidRPr="00401CF5" w:rsidRDefault="00966A54" w:rsidP="00966A54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BD7A" w14:textId="77777777" w:rsidR="00966A54" w:rsidRPr="00401CF5" w:rsidRDefault="00966A54" w:rsidP="00966A54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439" w14:textId="77777777" w:rsidR="00966A54" w:rsidRPr="00401CF5" w:rsidRDefault="00966A54" w:rsidP="00966A54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A52637" w:rsidRPr="006B32A2" w14:paraId="54B08867" w14:textId="77777777" w:rsidTr="00D4627D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A61D6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lastRenderedPageBreak/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23F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7815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01C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803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C18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6D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CB77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C973ECB" w14:textId="2BAF96E3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1 459 838,62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150ABD0" w14:textId="0FAE5076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394 909,48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EDC4200" w14:textId="26FB9E65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1 064 929,14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2DCC202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B8F8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F29B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FC68B" w14:textId="77777777" w:rsidR="00A52637" w:rsidRPr="006B32A2" w:rsidRDefault="00A52637" w:rsidP="00A52637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A52637" w:rsidRPr="006B32A2" w14:paraId="3DC4A6BE" w14:textId="77777777" w:rsidTr="00D4627D">
        <w:trPr>
          <w:trHeight w:val="43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C351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C37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A235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C2C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539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36E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46C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07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79E1B94" w14:textId="46D0C37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207 281,13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4D363" w14:textId="2F9F8B0A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30 336,90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37E2F8B" w14:textId="7406C4C6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176 944,23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F2B246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E0BE9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</w:t>
            </w:r>
            <w:r w:rsidRPr="00796F6A">
              <w:rPr>
                <w:rFonts w:cs="Times New Roman"/>
                <w:color w:val="000000"/>
                <w:sz w:val="16"/>
                <w:szCs w:val="16"/>
              </w:rPr>
              <w:t>,</w:t>
            </w:r>
            <w:r w:rsidRPr="00796F6A">
              <w:rPr>
                <w:rFonts w:cs="Times New Roman"/>
                <w:color w:val="000000"/>
                <w:sz w:val="16"/>
                <w:szCs w:val="16"/>
                <w:lang w:val="en-US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BB360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3987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7D3213F6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916E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EA9A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CDEB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7E2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401D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56F4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8DE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D645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8E7CD43" w14:textId="4A45F777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1 179 565,55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BA6606" w14:textId="54D4E6D9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344 827,10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CE8B01F" w14:textId="1858C1F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  <w:lang w:eastAsia="ru-RU"/>
              </w:rPr>
              <w:t>834 738,45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B97B18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F56E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28CC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D78C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A52637" w:rsidRPr="006B32A2" w14:paraId="3B22D7D8" w14:textId="77777777" w:rsidTr="00D4627D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B92F" w14:textId="77777777" w:rsidR="00A52637" w:rsidRPr="006B32A2" w:rsidRDefault="00A52637" w:rsidP="00A52637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FA7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ADF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ED85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F802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45C3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05EF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6F3A" w14:textId="2450AA67" w:rsidR="00A52637" w:rsidRPr="006B32A2" w:rsidRDefault="00A52637" w:rsidP="0007363D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BECFE7" w14:textId="43BB4EBF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966A54">
              <w:rPr>
                <w:rFonts w:cs="Times New Roman"/>
                <w:color w:val="000000"/>
                <w:sz w:val="16"/>
                <w:szCs w:val="16"/>
              </w:rPr>
              <w:t>72 991,94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3A7D80" w14:textId="5BB76940" w:rsidR="00A52637" w:rsidRPr="00FC23B2" w:rsidRDefault="00A52637" w:rsidP="00A52637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color w:val="000000"/>
                <w:sz w:val="16"/>
                <w:szCs w:val="16"/>
              </w:rPr>
              <w:t>19 745,48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7ED7444" w14:textId="094764BF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53 246,46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92033C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6EA" w14:textId="77777777" w:rsidR="00A52637" w:rsidRPr="00401CF5" w:rsidRDefault="00A52637" w:rsidP="00A52637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234" w14:textId="77777777" w:rsidR="00A52637" w:rsidRPr="00401CF5" w:rsidRDefault="00A52637" w:rsidP="00A52637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A731" w14:textId="77777777" w:rsidR="00A52637" w:rsidRPr="006B32A2" w:rsidRDefault="00A52637" w:rsidP="00A52637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2BF5987" w14:textId="77777777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</w:p>
    <w:p w14:paraId="4AB990F8" w14:textId="323EE170" w:rsidR="002C63D2" w:rsidRPr="00966A54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 w:rsidR="00BD09BA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и капитальный ремонт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социальной инфраструктуры» – </w:t>
      </w:r>
      <w:r w:rsidR="00B72AE1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17 036,58</w:t>
      </w:r>
      <w:r w:rsidRPr="00F87C57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 Профинансирован строительный контроль до 2023 года</w:t>
      </w:r>
    </w:p>
    <w:p w14:paraId="41DA64A3" w14:textId="4BFB67DD" w:rsidR="00E94568" w:rsidRPr="00076C0B" w:rsidRDefault="00E94568" w:rsidP="00E9456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1 815,43</w:t>
      </w:r>
      <w:r w:rsidRPr="00076C0B">
        <w:rPr>
          <w:sz w:val="32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тыс. руб.</w:t>
      </w:r>
    </w:p>
    <w:p w14:paraId="49E4BD4E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673F3E56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4C0EDA72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0DF1DCE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A87523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6A9EF0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960408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98E8CA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512774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1AC907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42FE44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3C553B9B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2CDC6B8C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1F16A337" w14:textId="77777777" w:rsidR="00E94568" w:rsidRDefault="00E94568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004763C1" w14:textId="77777777" w:rsidR="00F30E6D" w:rsidRDefault="00F30E6D" w:rsidP="000D5CA8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0"/>
          <w:szCs w:val="20"/>
          <w:lang w:eastAsia="ru-RU"/>
        </w:rPr>
      </w:pPr>
    </w:p>
    <w:p w14:paraId="74C09EE6" w14:textId="777B0710" w:rsidR="009F4E0E" w:rsidRDefault="00EB1AC0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>
        <w:rPr>
          <w:rFonts w:ascii="Times New Roman CYR" w:eastAsiaTheme="minorEastAsia" w:hAnsi="Times New Roman CYR" w:cs="Times New Roman CYR"/>
          <w:szCs w:val="28"/>
          <w:lang w:eastAsia="ru-RU"/>
        </w:rPr>
        <w:t>5.</w:t>
      </w:r>
      <w:r w:rsidR="00560D66">
        <w:rPr>
          <w:rFonts w:ascii="Times New Roman CYR" w:eastAsiaTheme="minorEastAsia" w:hAnsi="Times New Roman CYR" w:cs="Times New Roman CYR"/>
          <w:szCs w:val="28"/>
          <w:lang w:eastAsia="ru-RU"/>
        </w:rPr>
        <w:t>10</w:t>
      </w:r>
      <w:r w:rsidR="00E934DE">
        <w:rPr>
          <w:rFonts w:ascii="Times New Roman CYR" w:eastAsiaTheme="minorEastAsia" w:hAnsi="Times New Roman CYR" w:cs="Times New Roman CYR"/>
          <w:szCs w:val="28"/>
          <w:lang w:eastAsia="ru-RU"/>
        </w:rPr>
        <w:t>.</w:t>
      </w:r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Методика </w:t>
      </w:r>
      <w:proofErr w:type="gramStart"/>
      <w:r w:rsidR="009F4E0E"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определения значений результатов выполнения мероприятий</w:t>
      </w:r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 подпрограммы</w:t>
      </w:r>
      <w:proofErr w:type="gramEnd"/>
      <w:r w:rsidR="003E62BE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3</w:t>
      </w:r>
    </w:p>
    <w:p w14:paraId="46A6E7A9" w14:textId="34FEDD40" w:rsidR="009F4E0E" w:rsidRPr="00C94BDB" w:rsidRDefault="009F4E0E" w:rsidP="00C01A6A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szCs w:val="28"/>
          <w:lang w:eastAsia="ru-RU"/>
        </w:rPr>
      </w:pP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>«</w:t>
      </w:r>
      <w:r w:rsidR="00115B4B" w:rsidRPr="00115B4B">
        <w:rPr>
          <w:rFonts w:ascii="Times New Roman CYR" w:eastAsiaTheme="minorEastAsia" w:hAnsi="Times New Roman CYR" w:cs="Times New Roman CYR"/>
          <w:szCs w:val="28"/>
          <w:lang w:eastAsia="ru-RU"/>
        </w:rPr>
        <w:t>Строительство (реконструкция), капитальный ремонт</w:t>
      </w:r>
      <w:r w:rsidRPr="00147EBC">
        <w:rPr>
          <w:rFonts w:ascii="Times New Roman CYR" w:eastAsiaTheme="minorEastAsia" w:hAnsi="Times New Roman CYR" w:cs="Times New Roman CYR"/>
          <w:szCs w:val="28"/>
          <w:lang w:eastAsia="ru-RU"/>
        </w:rPr>
        <w:t xml:space="preserve"> объектов </w:t>
      </w:r>
      <w:r>
        <w:rPr>
          <w:rFonts w:ascii="Times New Roman CYR" w:eastAsiaTheme="minorEastAsia" w:hAnsi="Times New Roman CYR" w:cs="Times New Roman CYR"/>
          <w:szCs w:val="28"/>
          <w:lang w:eastAsia="ru-RU"/>
        </w:rPr>
        <w:t>образования</w:t>
      </w:r>
      <w:r w:rsidR="00C01A6A">
        <w:rPr>
          <w:rFonts w:ascii="Times New Roman CYR" w:eastAsiaTheme="minorEastAsia" w:hAnsi="Times New Roman CYR" w:cs="Times New Roman CYR"/>
          <w:szCs w:val="28"/>
          <w:lang w:eastAsia="ru-RU"/>
        </w:rPr>
        <w:t>»</w:t>
      </w:r>
    </w:p>
    <w:tbl>
      <w:tblPr>
        <w:tblW w:w="1507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1701"/>
        <w:gridCol w:w="1418"/>
        <w:gridCol w:w="1559"/>
        <w:gridCol w:w="3827"/>
        <w:gridCol w:w="1134"/>
        <w:gridCol w:w="4820"/>
      </w:tblGrid>
      <w:tr w:rsidR="00937C44" w:rsidRPr="00C94BDB" w14:paraId="066FBE7C" w14:textId="77777777" w:rsidTr="00E34B60">
        <w:trPr>
          <w:trHeight w:val="887"/>
        </w:trPr>
        <w:tc>
          <w:tcPr>
            <w:tcW w:w="613" w:type="dxa"/>
          </w:tcPr>
          <w:p w14:paraId="0C12189D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2D46E6D3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</w:t>
            </w:r>
            <w:proofErr w:type="gramEnd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/п</w:t>
            </w:r>
          </w:p>
        </w:tc>
        <w:tc>
          <w:tcPr>
            <w:tcW w:w="1701" w:type="dxa"/>
          </w:tcPr>
          <w:p w14:paraId="1411F171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0F6825C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подпрограммы</w:t>
            </w:r>
          </w:p>
        </w:tc>
        <w:tc>
          <w:tcPr>
            <w:tcW w:w="1418" w:type="dxa"/>
          </w:tcPr>
          <w:p w14:paraId="297E7087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72AFC31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559" w:type="dxa"/>
          </w:tcPr>
          <w:p w14:paraId="5BDBE6E0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№</w:t>
            </w:r>
          </w:p>
          <w:p w14:paraId="1E350EF2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мероприятия</w:t>
            </w:r>
          </w:p>
        </w:tc>
        <w:tc>
          <w:tcPr>
            <w:tcW w:w="3827" w:type="dxa"/>
          </w:tcPr>
          <w:p w14:paraId="748B1F25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134" w:type="dxa"/>
          </w:tcPr>
          <w:p w14:paraId="1836C85A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Единица измерения</w:t>
            </w:r>
          </w:p>
        </w:tc>
        <w:tc>
          <w:tcPr>
            <w:tcW w:w="4820" w:type="dxa"/>
          </w:tcPr>
          <w:p w14:paraId="08B0EC8E" w14:textId="77777777" w:rsidR="009F4E0E" w:rsidRPr="00E41280" w:rsidRDefault="009F4E0E" w:rsidP="00AE1BD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Порядок определения значений</w:t>
            </w:r>
          </w:p>
        </w:tc>
      </w:tr>
      <w:tr w:rsidR="00937C44" w:rsidRPr="00C94BDB" w14:paraId="3D3F4379" w14:textId="77777777" w:rsidTr="00E34B60">
        <w:trPr>
          <w:trHeight w:val="313"/>
        </w:trPr>
        <w:tc>
          <w:tcPr>
            <w:tcW w:w="613" w:type="dxa"/>
          </w:tcPr>
          <w:p w14:paraId="07EB45AF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67DD0B9C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61352FD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14:paraId="4E637C4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14:paraId="59A40E8E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134" w:type="dxa"/>
          </w:tcPr>
          <w:p w14:paraId="05CF38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14:paraId="79A8011A" w14:textId="77777777" w:rsidR="009F4E0E" w:rsidRPr="00E41280" w:rsidRDefault="009F4E0E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</w:tr>
      <w:tr w:rsidR="00E41280" w:rsidRPr="00C94BDB" w14:paraId="2D585A27" w14:textId="77777777" w:rsidTr="00E34B60">
        <w:trPr>
          <w:trHeight w:val="1039"/>
        </w:trPr>
        <w:tc>
          <w:tcPr>
            <w:tcW w:w="613" w:type="dxa"/>
          </w:tcPr>
          <w:p w14:paraId="3E034787" w14:textId="20D07175" w:rsidR="00E41280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14:paraId="1EDBE222" w14:textId="55758C71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747EEEE4" w14:textId="31876402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1559" w:type="dxa"/>
          </w:tcPr>
          <w:p w14:paraId="449F980A" w14:textId="32147266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05</w:t>
            </w:r>
          </w:p>
        </w:tc>
        <w:tc>
          <w:tcPr>
            <w:tcW w:w="3827" w:type="dxa"/>
          </w:tcPr>
          <w:p w14:paraId="3998912C" w14:textId="4C230830" w:rsidR="00E41280" w:rsidRPr="00E41280" w:rsidRDefault="00E41280" w:rsidP="00E4128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дошкольного образования муниципальной собственности</w:t>
            </w:r>
          </w:p>
        </w:tc>
        <w:tc>
          <w:tcPr>
            <w:tcW w:w="1134" w:type="dxa"/>
          </w:tcPr>
          <w:p w14:paraId="2D062126" w14:textId="3AAEB1E8" w:rsidR="00E41280" w:rsidRPr="00E41280" w:rsidRDefault="00E41280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5F327250" w14:textId="319259D8" w:rsidR="00E41280" w:rsidRPr="00E41280" w:rsidRDefault="00E41280" w:rsidP="00AE1BD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из количества </w:t>
            </w:r>
            <w:proofErr w:type="gramStart"/>
            <w:r w:rsidRPr="00E41280">
              <w:rPr>
                <w:sz w:val="22"/>
              </w:rPr>
              <w:t>введенных</w:t>
            </w:r>
            <w:proofErr w:type="gramEnd"/>
            <w:r w:rsidRPr="00E41280">
              <w:rPr>
                <w:sz w:val="22"/>
              </w:rPr>
              <w:t xml:space="preserve"> в эксплуатацию объекты</w:t>
            </w:r>
            <w:r w:rsidR="00AE1BD7">
              <w:rPr>
                <w:sz w:val="22"/>
              </w:rPr>
              <w:t xml:space="preserve">  </w:t>
            </w:r>
            <w:r w:rsidRPr="00E41280">
              <w:rPr>
                <w:sz w:val="22"/>
              </w:rPr>
              <w:t>дошкольного образования муниципальной собственности</w:t>
            </w:r>
          </w:p>
        </w:tc>
      </w:tr>
      <w:tr w:rsidR="00EE6667" w:rsidRPr="009B43F2" w14:paraId="6512493A" w14:textId="77777777" w:rsidTr="00E34B60">
        <w:trPr>
          <w:trHeight w:val="1024"/>
        </w:trPr>
        <w:tc>
          <w:tcPr>
            <w:tcW w:w="613" w:type="dxa"/>
          </w:tcPr>
          <w:p w14:paraId="505DE6C2" w14:textId="6AD9F643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14:paraId="3D6A8974" w14:textId="7939D48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3B27ECF9" w14:textId="38841F93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05BAF164" w14:textId="3FBC16D4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6FCB3023" w14:textId="718829E9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муниципальной собственности</w:t>
            </w:r>
          </w:p>
        </w:tc>
        <w:tc>
          <w:tcPr>
            <w:tcW w:w="1134" w:type="dxa"/>
          </w:tcPr>
          <w:p w14:paraId="6102B25D" w14:textId="7B8A3281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F81792B" w14:textId="7803DB6E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общего образования муниципальной собственности</w:t>
            </w:r>
          </w:p>
        </w:tc>
      </w:tr>
      <w:tr w:rsidR="00EE6667" w:rsidRPr="00C94BDB" w14:paraId="73EE0DA0" w14:textId="77777777" w:rsidTr="00E34B60">
        <w:trPr>
          <w:trHeight w:val="1305"/>
        </w:trPr>
        <w:tc>
          <w:tcPr>
            <w:tcW w:w="613" w:type="dxa"/>
          </w:tcPr>
          <w:p w14:paraId="30538028" w14:textId="3743B3AD" w:rsidR="00EE6667" w:rsidRPr="00E41280" w:rsidRDefault="00321E13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0E68529B" w14:textId="6E5061C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335B024" w14:textId="2FCC405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1559" w:type="dxa"/>
          </w:tcPr>
          <w:p w14:paraId="4DB338E2" w14:textId="6C54BD1F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6F9A0DD7" w14:textId="76151C6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Введены в эксплуатацию объекты общего образования в целях обеспечения односменного режима обучения</w:t>
            </w:r>
          </w:p>
        </w:tc>
        <w:tc>
          <w:tcPr>
            <w:tcW w:w="1134" w:type="dxa"/>
          </w:tcPr>
          <w:p w14:paraId="0411E5D9" w14:textId="39013070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DAB6929" w14:textId="3ED10237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Значение результата определяется исходя из количества введенных в эксплуатацию объектов  общего образования в целях обеспечения односменного режима обучения</w:t>
            </w:r>
          </w:p>
        </w:tc>
      </w:tr>
      <w:tr w:rsidR="004857E8" w:rsidRPr="00C94BDB" w14:paraId="3657B5DD" w14:textId="77777777" w:rsidTr="00E34B60">
        <w:trPr>
          <w:trHeight w:val="1355"/>
        </w:trPr>
        <w:tc>
          <w:tcPr>
            <w:tcW w:w="613" w:type="dxa"/>
          </w:tcPr>
          <w:p w14:paraId="2A3D2F8E" w14:textId="39E92537" w:rsidR="004857E8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701" w:type="dxa"/>
          </w:tcPr>
          <w:p w14:paraId="085614E2" w14:textId="30E3C17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696BE1B7" w14:textId="40AB9AD5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ABF0B7C" w14:textId="203C2639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01</w:t>
            </w:r>
          </w:p>
        </w:tc>
        <w:tc>
          <w:tcPr>
            <w:tcW w:w="3827" w:type="dxa"/>
          </w:tcPr>
          <w:p w14:paraId="3E28845D" w14:textId="6C603DD0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Выполнены в полном объеме мероприятия по капитальному ремонту общеобразовательных организаций</w:t>
            </w:r>
          </w:p>
        </w:tc>
        <w:tc>
          <w:tcPr>
            <w:tcW w:w="1134" w:type="dxa"/>
          </w:tcPr>
          <w:p w14:paraId="336AC857" w14:textId="36167BE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2294824E" w14:textId="0ECEC50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 количества</w:t>
            </w:r>
            <w:r>
              <w:t xml:space="preserve"> </w:t>
            </w:r>
            <w:r>
              <w:rPr>
                <w:sz w:val="22"/>
              </w:rPr>
              <w:t>в</w:t>
            </w:r>
            <w:r w:rsidRPr="00022F9C">
              <w:rPr>
                <w:sz w:val="22"/>
              </w:rPr>
              <w:t>ыполне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="00FA18FD">
              <w:rPr>
                <w:sz w:val="22"/>
              </w:rPr>
              <w:t xml:space="preserve"> в полном объеме мероприятий</w:t>
            </w:r>
            <w:r w:rsidRPr="00022F9C">
              <w:rPr>
                <w:sz w:val="22"/>
              </w:rPr>
              <w:t xml:space="preserve"> по капитальному ремонту общеобразовательных организаций</w:t>
            </w:r>
          </w:p>
        </w:tc>
      </w:tr>
      <w:tr w:rsidR="00AA36CF" w:rsidRPr="00C94BDB" w14:paraId="7CEC99A2" w14:textId="77777777" w:rsidTr="00E34B60">
        <w:trPr>
          <w:trHeight w:val="1274"/>
        </w:trPr>
        <w:tc>
          <w:tcPr>
            <w:tcW w:w="613" w:type="dxa"/>
          </w:tcPr>
          <w:p w14:paraId="67FD46CD" w14:textId="6D399FF1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701" w:type="dxa"/>
          </w:tcPr>
          <w:p w14:paraId="7A9204F4" w14:textId="40DDBA9B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ED506B7" w14:textId="154C9D8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5D6F80E8" w14:textId="48407E49" w:rsidR="00AA36CF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02</w:t>
            </w:r>
          </w:p>
        </w:tc>
        <w:tc>
          <w:tcPr>
            <w:tcW w:w="3827" w:type="dxa"/>
          </w:tcPr>
          <w:p w14:paraId="19B129BD" w14:textId="4779D829" w:rsidR="00AA36CF" w:rsidRPr="00022F9C" w:rsidRDefault="00002EA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Оснащены средствами обучения                        </w:t>
            </w: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    и воспитания, отремонтированные здания общеобразователь</w:t>
            </w: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ных организаций</w:t>
            </w:r>
          </w:p>
        </w:tc>
        <w:tc>
          <w:tcPr>
            <w:tcW w:w="1134" w:type="dxa"/>
          </w:tcPr>
          <w:p w14:paraId="3C9AE8E3" w14:textId="6F67755A" w:rsidR="00AA36CF" w:rsidRPr="004857E8" w:rsidRDefault="00002EA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02EA7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1DE53345" w14:textId="3FF28498" w:rsidR="00AA36CF" w:rsidRPr="00022F9C" w:rsidRDefault="00002EA7" w:rsidP="00FA18FD">
            <w:pPr>
              <w:ind w:right="-143"/>
              <w:contextualSpacing/>
              <w:jc w:val="center"/>
              <w:rPr>
                <w:sz w:val="22"/>
              </w:rPr>
            </w:pPr>
            <w:r w:rsidRPr="00002EA7">
              <w:rPr>
                <w:sz w:val="22"/>
              </w:rPr>
              <w:t xml:space="preserve">Значение результата определяется исходя из количества </w:t>
            </w:r>
            <w:r>
              <w:rPr>
                <w:sz w:val="22"/>
              </w:rPr>
              <w:t>о</w:t>
            </w:r>
            <w:r w:rsidRPr="00002EA7">
              <w:rPr>
                <w:sz w:val="22"/>
              </w:rPr>
              <w:t>снащен</w:t>
            </w:r>
            <w:r>
              <w:rPr>
                <w:sz w:val="22"/>
              </w:rPr>
              <w:t>ия</w:t>
            </w:r>
            <w:r w:rsidRPr="00002EA7">
              <w:rPr>
                <w:sz w:val="22"/>
              </w:rPr>
              <w:t xml:space="preserve"> средствами обучения         </w:t>
            </w:r>
            <w:r w:rsidR="00FA18FD">
              <w:rPr>
                <w:sz w:val="22"/>
              </w:rPr>
              <w:t xml:space="preserve">                   и воспитания</w:t>
            </w:r>
            <w:r w:rsidRPr="00002EA7">
              <w:rPr>
                <w:sz w:val="22"/>
              </w:rPr>
              <w:t xml:space="preserve"> отремонтированны</w:t>
            </w:r>
            <w:r w:rsidR="00FA18FD">
              <w:rPr>
                <w:sz w:val="22"/>
              </w:rPr>
              <w:t>х</w:t>
            </w:r>
            <w:r w:rsidRPr="00002EA7">
              <w:rPr>
                <w:sz w:val="22"/>
              </w:rPr>
              <w:t xml:space="preserve"> здани</w:t>
            </w:r>
            <w:r w:rsidR="00FA18FD">
              <w:rPr>
                <w:sz w:val="22"/>
              </w:rPr>
              <w:t>й</w:t>
            </w:r>
            <w:r w:rsidRPr="00002EA7">
              <w:rPr>
                <w:sz w:val="22"/>
              </w:rPr>
              <w:t xml:space="preserve"> общеобразовательных организаций</w:t>
            </w:r>
          </w:p>
        </w:tc>
      </w:tr>
      <w:tr w:rsidR="004857E8" w:rsidRPr="00C94BDB" w14:paraId="38413DB5" w14:textId="77777777" w:rsidTr="00E34B60">
        <w:trPr>
          <w:trHeight w:val="1408"/>
        </w:trPr>
        <w:tc>
          <w:tcPr>
            <w:tcW w:w="613" w:type="dxa"/>
          </w:tcPr>
          <w:p w14:paraId="63C01D8F" w14:textId="3174DA5E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701" w:type="dxa"/>
          </w:tcPr>
          <w:p w14:paraId="5C3AE8EA" w14:textId="2C812E9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B063D69" w14:textId="125FBDD1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196ECE46" w14:textId="3E93219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03</w:t>
            </w:r>
          </w:p>
        </w:tc>
        <w:tc>
          <w:tcPr>
            <w:tcW w:w="3827" w:type="dxa"/>
          </w:tcPr>
          <w:p w14:paraId="4AEC00D6" w14:textId="4C117626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Разработана проектно-сметная документация на проведение  капитального ремонта зданий муниципальных общеобразовательных организаций в Московской области</w:t>
            </w:r>
          </w:p>
        </w:tc>
        <w:tc>
          <w:tcPr>
            <w:tcW w:w="1134" w:type="dxa"/>
          </w:tcPr>
          <w:p w14:paraId="5AE8EE6D" w14:textId="7AA5845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350FBFE3" w14:textId="4698B9C8" w:rsidR="004857E8" w:rsidRPr="00E41280" w:rsidRDefault="00022F9C" w:rsidP="00022F9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р</w:t>
            </w:r>
            <w:r w:rsidRPr="00022F9C">
              <w:rPr>
                <w:sz w:val="22"/>
              </w:rPr>
              <w:t>азработан</w:t>
            </w:r>
            <w:r>
              <w:rPr>
                <w:sz w:val="22"/>
              </w:rPr>
              <w:t>ной</w:t>
            </w:r>
            <w:r w:rsidRPr="00022F9C">
              <w:rPr>
                <w:sz w:val="22"/>
              </w:rPr>
              <w:t xml:space="preserve"> проектно-сметн</w:t>
            </w:r>
            <w:r>
              <w:rPr>
                <w:sz w:val="22"/>
              </w:rPr>
              <w:t>ой документации</w:t>
            </w:r>
            <w:r w:rsidRPr="00022F9C">
              <w:rPr>
                <w:sz w:val="22"/>
              </w:rPr>
              <w:t xml:space="preserve"> на проведение  капитального ремонта зданий муниципальных общеобразовательных организаций в Московской области</w:t>
            </w:r>
          </w:p>
        </w:tc>
      </w:tr>
      <w:tr w:rsidR="004857E8" w:rsidRPr="00C94BDB" w14:paraId="6BE7BA24" w14:textId="77777777" w:rsidTr="00E34B60">
        <w:trPr>
          <w:trHeight w:val="1129"/>
        </w:trPr>
        <w:tc>
          <w:tcPr>
            <w:tcW w:w="613" w:type="dxa"/>
          </w:tcPr>
          <w:p w14:paraId="2218A958" w14:textId="31972A8F" w:rsidR="004857E8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7</w:t>
            </w:r>
          </w:p>
        </w:tc>
        <w:tc>
          <w:tcPr>
            <w:tcW w:w="1701" w:type="dxa"/>
          </w:tcPr>
          <w:p w14:paraId="272547D9" w14:textId="72E4700D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5C42101E" w14:textId="7E01A5A2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07</w:t>
            </w:r>
          </w:p>
        </w:tc>
        <w:tc>
          <w:tcPr>
            <w:tcW w:w="1559" w:type="dxa"/>
          </w:tcPr>
          <w:p w14:paraId="6D714941" w14:textId="2D7D53C3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2E143435" w14:textId="080EAB24" w:rsidR="004857E8" w:rsidRPr="00E41280" w:rsidRDefault="00022F9C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022F9C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Благоустроены территории муниципальных общеобразовательных организаций</w:t>
            </w:r>
          </w:p>
        </w:tc>
        <w:tc>
          <w:tcPr>
            <w:tcW w:w="1134" w:type="dxa"/>
          </w:tcPr>
          <w:p w14:paraId="582396D1" w14:textId="58EE2B90" w:rsidR="004857E8" w:rsidRPr="00E41280" w:rsidRDefault="004857E8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4857E8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685DA74A" w14:textId="5821D96A" w:rsidR="004857E8" w:rsidRPr="00E41280" w:rsidRDefault="00022F9C" w:rsidP="003F3D0C">
            <w:pPr>
              <w:ind w:right="-143"/>
              <w:contextualSpacing/>
              <w:jc w:val="center"/>
              <w:rPr>
                <w:sz w:val="22"/>
              </w:rPr>
            </w:pPr>
            <w:r w:rsidRPr="00022F9C">
              <w:rPr>
                <w:sz w:val="22"/>
              </w:rPr>
              <w:t>Значение результата определяется исходя из</w:t>
            </w:r>
            <w:r>
              <w:rPr>
                <w:sz w:val="22"/>
              </w:rPr>
              <w:t xml:space="preserve"> </w:t>
            </w:r>
            <w:r w:rsidR="003F3D0C">
              <w:rPr>
                <w:sz w:val="22"/>
              </w:rPr>
              <w:t>б</w:t>
            </w:r>
            <w:r w:rsidRPr="00022F9C">
              <w:rPr>
                <w:sz w:val="22"/>
              </w:rPr>
              <w:t>лагоустрое</w:t>
            </w:r>
            <w:r>
              <w:rPr>
                <w:sz w:val="22"/>
              </w:rPr>
              <w:t>н</w:t>
            </w:r>
            <w:r w:rsidRPr="00022F9C">
              <w:rPr>
                <w:sz w:val="22"/>
              </w:rPr>
              <w:t>ны</w:t>
            </w:r>
            <w:r>
              <w:rPr>
                <w:sz w:val="22"/>
              </w:rPr>
              <w:t>х</w:t>
            </w:r>
            <w:r w:rsidRPr="00022F9C">
              <w:rPr>
                <w:sz w:val="22"/>
              </w:rPr>
              <w:t xml:space="preserve"> территори</w:t>
            </w:r>
            <w:r>
              <w:rPr>
                <w:sz w:val="22"/>
              </w:rPr>
              <w:t>й</w:t>
            </w:r>
            <w:r w:rsidRPr="00022F9C">
              <w:rPr>
                <w:sz w:val="22"/>
              </w:rPr>
              <w:t xml:space="preserve"> муниципальных общеобразовательных организаций</w:t>
            </w:r>
          </w:p>
        </w:tc>
      </w:tr>
      <w:tr w:rsidR="00EE6667" w:rsidRPr="00C94BDB" w14:paraId="625A1FB2" w14:textId="77777777" w:rsidTr="00E34B60">
        <w:trPr>
          <w:trHeight w:val="1718"/>
        </w:trPr>
        <w:tc>
          <w:tcPr>
            <w:tcW w:w="613" w:type="dxa"/>
          </w:tcPr>
          <w:p w14:paraId="7D0CBBEE" w14:textId="6C67E13A" w:rsidR="00EE6667" w:rsidRPr="00E41280" w:rsidRDefault="00AA36CF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8</w:t>
            </w:r>
          </w:p>
        </w:tc>
        <w:tc>
          <w:tcPr>
            <w:tcW w:w="1701" w:type="dxa"/>
          </w:tcPr>
          <w:p w14:paraId="6C928967" w14:textId="3E54CE5D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418" w:type="dxa"/>
          </w:tcPr>
          <w:p w14:paraId="4CAE1C7E" w14:textId="352EFDDC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</w:t>
            </w:r>
            <w:proofErr w:type="gramStart"/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559" w:type="dxa"/>
          </w:tcPr>
          <w:p w14:paraId="4E87F327" w14:textId="1677D228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04</w:t>
            </w:r>
          </w:p>
        </w:tc>
        <w:tc>
          <w:tcPr>
            <w:tcW w:w="3827" w:type="dxa"/>
          </w:tcPr>
          <w:p w14:paraId="3CD3A3EE" w14:textId="77777777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 xml:space="preserve">Введены в эксплуатацию объекты для создания дополнительных мест </w:t>
            </w:r>
          </w:p>
          <w:p w14:paraId="5087EFCA" w14:textId="1E44BD8D" w:rsidR="00EE6667" w:rsidRPr="00E41280" w:rsidRDefault="00EE6667" w:rsidP="00937C44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  <w:tc>
          <w:tcPr>
            <w:tcW w:w="1134" w:type="dxa"/>
          </w:tcPr>
          <w:p w14:paraId="0A07034F" w14:textId="11B75A5B" w:rsidR="00EE6667" w:rsidRPr="00E41280" w:rsidRDefault="00EE6667" w:rsidP="008D73F0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  <w:t>Единиц</w:t>
            </w:r>
          </w:p>
        </w:tc>
        <w:tc>
          <w:tcPr>
            <w:tcW w:w="4820" w:type="dxa"/>
          </w:tcPr>
          <w:p w14:paraId="71D252BD" w14:textId="77777777" w:rsidR="00EE6667" w:rsidRPr="00E41280" w:rsidRDefault="00EE6667" w:rsidP="00EE6667">
            <w:pPr>
              <w:ind w:right="-143"/>
              <w:contextualSpacing/>
              <w:jc w:val="center"/>
              <w:rPr>
                <w:sz w:val="22"/>
              </w:rPr>
            </w:pPr>
            <w:r w:rsidRPr="00E41280">
              <w:rPr>
                <w:sz w:val="22"/>
              </w:rPr>
              <w:t xml:space="preserve">Значение результата определяется исходя из количества введенных в эксплуатацию объектов для создания дополнительных мест </w:t>
            </w:r>
          </w:p>
          <w:p w14:paraId="4A16A8E4" w14:textId="2CBD04F6" w:rsidR="00EE6667" w:rsidRPr="00E41280" w:rsidRDefault="00EE6667" w:rsidP="00EE6667">
            <w:pPr>
              <w:ind w:right="-143"/>
              <w:contextualSpacing/>
              <w:jc w:val="center"/>
              <w:rPr>
                <w:rFonts w:ascii="Times New Roman CYR" w:eastAsiaTheme="minorEastAsia" w:hAnsi="Times New Roman CYR" w:cs="Times New Roman CYR"/>
                <w:sz w:val="22"/>
                <w:szCs w:val="24"/>
                <w:lang w:eastAsia="ru-RU"/>
              </w:rPr>
            </w:pPr>
            <w:r w:rsidRPr="00E41280">
              <w:rPr>
                <w:sz w:val="22"/>
              </w:rPr>
              <w:t>в общеобразовательных организациях в связи с ростом числа учащихся вызванным демографическим фактором</w:t>
            </w:r>
          </w:p>
        </w:tc>
      </w:tr>
    </w:tbl>
    <w:p w14:paraId="20C10973" w14:textId="77777777" w:rsidR="009F4E0E" w:rsidRDefault="009F4E0E" w:rsidP="000B3237">
      <w:pPr>
        <w:ind w:right="-2"/>
        <w:rPr>
          <w:rFonts w:cs="Times New Roman"/>
          <w:sz w:val="32"/>
          <w:szCs w:val="24"/>
        </w:rPr>
      </w:pPr>
    </w:p>
    <w:p w14:paraId="65A4EA3D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02BB0732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4A0469CB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4DCA95EA" w14:textId="77777777" w:rsidR="00F30E6D" w:rsidRDefault="00F30E6D" w:rsidP="000D12DB">
      <w:pPr>
        <w:ind w:right="-2"/>
        <w:jc w:val="center"/>
        <w:rPr>
          <w:rFonts w:cs="Times New Roman"/>
          <w:szCs w:val="24"/>
        </w:rPr>
      </w:pPr>
    </w:p>
    <w:p w14:paraId="265B70A8" w14:textId="77777777" w:rsidR="00B064C6" w:rsidRDefault="00B064C6" w:rsidP="000D12DB">
      <w:pPr>
        <w:ind w:right="-2"/>
        <w:jc w:val="center"/>
        <w:rPr>
          <w:rFonts w:cs="Times New Roman"/>
          <w:szCs w:val="24"/>
        </w:rPr>
      </w:pPr>
    </w:p>
    <w:p w14:paraId="259E9E63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12EFE8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12E659BB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2A0D1D9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5F239426" w14:textId="77777777" w:rsidR="00FE0F69" w:rsidRDefault="00FE0F69" w:rsidP="000D12DB">
      <w:pPr>
        <w:ind w:right="-2"/>
        <w:jc w:val="center"/>
        <w:rPr>
          <w:rFonts w:cs="Times New Roman"/>
          <w:szCs w:val="24"/>
        </w:rPr>
      </w:pPr>
    </w:p>
    <w:p w14:paraId="54362990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CE55A1F" w14:textId="77777777" w:rsidR="003F3D0C" w:rsidRDefault="003F3D0C" w:rsidP="000D12DB">
      <w:pPr>
        <w:ind w:right="-2"/>
        <w:jc w:val="center"/>
        <w:rPr>
          <w:rFonts w:cs="Times New Roman"/>
          <w:szCs w:val="24"/>
        </w:rPr>
      </w:pPr>
    </w:p>
    <w:p w14:paraId="33BB733A" w14:textId="77777777" w:rsidR="003F3D0C" w:rsidRDefault="003F3D0C" w:rsidP="001B0C58">
      <w:pPr>
        <w:ind w:right="-2"/>
        <w:rPr>
          <w:rFonts w:cs="Times New Roman"/>
          <w:szCs w:val="24"/>
        </w:rPr>
      </w:pPr>
    </w:p>
    <w:p w14:paraId="5C0FC541" w14:textId="77777777" w:rsidR="00321E13" w:rsidRDefault="00321E13" w:rsidP="000D12DB">
      <w:pPr>
        <w:ind w:right="-2"/>
        <w:jc w:val="center"/>
        <w:rPr>
          <w:rFonts w:cs="Times New Roman"/>
          <w:szCs w:val="24"/>
        </w:rPr>
      </w:pPr>
    </w:p>
    <w:p w14:paraId="23737D72" w14:textId="1D2A4C28" w:rsidR="00F95524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lastRenderedPageBreak/>
        <w:t>5.</w:t>
      </w:r>
      <w:r w:rsidR="00560D66">
        <w:rPr>
          <w:rFonts w:cs="Times New Roman"/>
          <w:szCs w:val="24"/>
        </w:rPr>
        <w:t>11</w:t>
      </w:r>
      <w:r w:rsidR="00E934DE" w:rsidRPr="00076C0B">
        <w:rPr>
          <w:rFonts w:cs="Times New Roman"/>
          <w:szCs w:val="24"/>
        </w:rPr>
        <w:t>.</w:t>
      </w:r>
      <w:r w:rsidRPr="00076C0B">
        <w:rPr>
          <w:rFonts w:cs="Times New Roman"/>
          <w:szCs w:val="24"/>
        </w:rPr>
        <w:t xml:space="preserve"> Обоснование объема финансовых ресурсов</w:t>
      </w:r>
      <w:r w:rsidR="0080090C" w:rsidRPr="00076C0B">
        <w:rPr>
          <w:rFonts w:cs="Times New Roman"/>
          <w:szCs w:val="24"/>
        </w:rPr>
        <w:t>,</w:t>
      </w:r>
      <w:r w:rsidRPr="00076C0B">
        <w:rPr>
          <w:rFonts w:cs="Times New Roman"/>
          <w:szCs w:val="24"/>
        </w:rPr>
        <w:t xml:space="preserve"> необходимых для реализации подпрограммы</w:t>
      </w:r>
      <w:r w:rsidR="000D12DB" w:rsidRPr="00076C0B">
        <w:rPr>
          <w:rFonts w:cs="Times New Roman"/>
          <w:szCs w:val="24"/>
        </w:rPr>
        <w:t xml:space="preserve"> 3</w:t>
      </w:r>
    </w:p>
    <w:p w14:paraId="77036C0D" w14:textId="57E7FB21" w:rsidR="000D12DB" w:rsidRPr="00076C0B" w:rsidRDefault="00F95524" w:rsidP="000D12DB">
      <w:pPr>
        <w:ind w:right="-2"/>
        <w:jc w:val="center"/>
        <w:rPr>
          <w:rFonts w:cs="Times New Roman"/>
          <w:szCs w:val="24"/>
        </w:rPr>
      </w:pPr>
      <w:r w:rsidRPr="00076C0B">
        <w:rPr>
          <w:rFonts w:cs="Times New Roman"/>
          <w:szCs w:val="24"/>
        </w:rPr>
        <w:t>«</w:t>
      </w:r>
      <w:r w:rsidR="00115B4B" w:rsidRPr="00115B4B">
        <w:rPr>
          <w:rFonts w:cs="Times New Roman"/>
          <w:szCs w:val="24"/>
        </w:rPr>
        <w:t>Строительство (реконструкция), капитальный ремонт</w:t>
      </w:r>
      <w:r w:rsidRPr="00076C0B">
        <w:rPr>
          <w:rFonts w:cs="Times New Roman"/>
          <w:szCs w:val="24"/>
        </w:rPr>
        <w:t xml:space="preserve"> объектов образования»</w:t>
      </w:r>
    </w:p>
    <w:p w14:paraId="3371D1CB" w14:textId="77777777" w:rsidR="000D12DB" w:rsidRPr="00C43504" w:rsidRDefault="000D12DB" w:rsidP="000D12DB">
      <w:pPr>
        <w:ind w:right="-2"/>
        <w:jc w:val="center"/>
      </w:pPr>
    </w:p>
    <w:tbl>
      <w:tblPr>
        <w:tblW w:w="4986" w:type="pct"/>
        <w:jc w:val="center"/>
        <w:tblLayout w:type="fixed"/>
        <w:tblLook w:val="04A0" w:firstRow="1" w:lastRow="0" w:firstColumn="1" w:lastColumn="0" w:noHBand="0" w:noVBand="1"/>
      </w:tblPr>
      <w:tblGrid>
        <w:gridCol w:w="2799"/>
        <w:gridCol w:w="2244"/>
        <w:gridCol w:w="1961"/>
        <w:gridCol w:w="1539"/>
        <w:gridCol w:w="1415"/>
        <w:gridCol w:w="1418"/>
        <w:gridCol w:w="1132"/>
        <w:gridCol w:w="1427"/>
        <w:gridCol w:w="1123"/>
      </w:tblGrid>
      <w:tr w:rsidR="000D12DB" w:rsidRPr="00C43504" w14:paraId="0311E932" w14:textId="77777777" w:rsidTr="00705003">
        <w:trPr>
          <w:trHeight w:val="20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A36D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74EC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966B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7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5441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0D12DB" w:rsidRPr="00C43504" w14:paraId="04FFBE23" w14:textId="77777777" w:rsidTr="00705003">
        <w:trPr>
          <w:trHeight w:val="20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D78A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7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A1B3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03556" w14:textId="77777777" w:rsidR="000D12DB" w:rsidRPr="00321C98" w:rsidRDefault="000D12DB" w:rsidP="008D73F0">
            <w:pPr>
              <w:rPr>
                <w:bCs/>
                <w:color w:val="000000"/>
                <w:sz w:val="22"/>
                <w:szCs w:val="24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79BE" w14:textId="77777777" w:rsidR="00AE1BD7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Всего</w:t>
            </w:r>
          </w:p>
          <w:p w14:paraId="3FEAC789" w14:textId="2F773A74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(тыс.</w:t>
            </w:r>
            <w:r w:rsidR="00AE1BD7" w:rsidRPr="00321C98">
              <w:rPr>
                <w:bCs/>
                <w:color w:val="000000"/>
                <w:sz w:val="22"/>
                <w:szCs w:val="24"/>
                <w:lang w:eastAsia="ru-RU"/>
              </w:rPr>
              <w:t xml:space="preserve"> </w:t>
            </w: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руб.)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9B74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2023г.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82F6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2024г.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FEB2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2025г.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4B8A7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2026г.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C84CF" w14:textId="77777777" w:rsidR="000D12DB" w:rsidRPr="00321C98" w:rsidRDefault="000D12DB" w:rsidP="008D73F0">
            <w:pPr>
              <w:jc w:val="center"/>
              <w:rPr>
                <w:bCs/>
                <w:color w:val="000000"/>
                <w:sz w:val="22"/>
                <w:szCs w:val="24"/>
                <w:lang w:eastAsia="ru-RU"/>
              </w:rPr>
            </w:pPr>
            <w:r w:rsidRPr="00321C98">
              <w:rPr>
                <w:bCs/>
                <w:color w:val="000000"/>
                <w:sz w:val="22"/>
                <w:szCs w:val="24"/>
                <w:lang w:eastAsia="ru-RU"/>
              </w:rPr>
              <w:t>2027г.</w:t>
            </w:r>
          </w:p>
        </w:tc>
      </w:tr>
      <w:tr w:rsidR="00B708F3" w:rsidRPr="00C43504" w14:paraId="39D12923" w14:textId="77777777" w:rsidTr="00705003">
        <w:trPr>
          <w:trHeight w:val="195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1E956" w14:textId="027E8BBD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7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17765" w14:textId="4BC380F1" w:rsidR="00B708F3" w:rsidRPr="00C43504" w:rsidRDefault="00B708F3" w:rsidP="00B708F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E0088" w14:textId="263668A2" w:rsidR="00B708F3" w:rsidRPr="00C43504" w:rsidRDefault="00B708F3" w:rsidP="00B708F3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4D02" w14:textId="1058D97C" w:rsidR="00B708F3" w:rsidRPr="006453EC" w:rsidRDefault="00B708F3" w:rsidP="00B708F3">
            <w:pPr>
              <w:jc w:val="center"/>
              <w:rPr>
                <w:color w:val="26282F"/>
                <w:sz w:val="22"/>
              </w:rPr>
            </w:pPr>
            <w:r>
              <w:rPr>
                <w:color w:val="26282F"/>
                <w:sz w:val="22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09D5" w14:textId="3B9C1A3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4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034D9" w14:textId="6EA6F50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86E6D" w14:textId="161375E6" w:rsidR="00B708F3" w:rsidRPr="006453EC" w:rsidRDefault="00B708F3" w:rsidP="00B708F3">
            <w:pPr>
              <w:jc w:val="center"/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</w:pPr>
            <w:r>
              <w:rPr>
                <w:rFonts w:eastAsia="Times New Roman" w:cs="Times New Roman"/>
                <w:color w:val="000000" w:themeColor="text1"/>
                <w:sz w:val="22"/>
                <w:lang w:eastAsia="ru-RU"/>
              </w:rPr>
              <w:t>7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146B5" w14:textId="039EB660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25205" w14:textId="7AC72EBA" w:rsidR="00B708F3" w:rsidRPr="006453EC" w:rsidRDefault="00B708F3" w:rsidP="00B708F3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</w:tr>
      <w:tr w:rsidR="00441AB2" w:rsidRPr="00C43504" w14:paraId="46E27B1E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07C9" w14:textId="51BA781C" w:rsidR="00441AB2" w:rsidRPr="00C43504" w:rsidRDefault="00441AB2" w:rsidP="006A1003">
            <w:pPr>
              <w:rPr>
                <w:rFonts w:cs="Times New Roman"/>
                <w:sz w:val="22"/>
              </w:rPr>
            </w:pPr>
            <w:r w:rsidRPr="00E41280">
              <w:rPr>
                <w:rFonts w:cs="Times New Roman"/>
                <w:sz w:val="22"/>
              </w:rPr>
              <w:t>Строительство (реконструкция) объектов дошкольного образования муниципальной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A1C2" w14:textId="0AD499A4" w:rsidR="00441AB2" w:rsidRPr="00C43504" w:rsidRDefault="00441AB2" w:rsidP="0007363D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E41280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4CFD" w14:textId="634DD00B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E41280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AFB" w14:textId="7A5DB0CD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9AFCE" w14:textId="14FFD0AE" w:rsidR="00441AB2" w:rsidRPr="00321C98" w:rsidRDefault="00441AB2" w:rsidP="00223ECC">
            <w:pPr>
              <w:jc w:val="center"/>
              <w:rPr>
                <w:sz w:val="22"/>
              </w:rPr>
            </w:pPr>
            <w:r w:rsidRPr="00321C98">
              <w:rPr>
                <w:sz w:val="22"/>
              </w:rPr>
              <w:t>475,32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A258A" w14:textId="5295948C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EDF58" w14:textId="4F70AB81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265C" w14:textId="30705C3D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66C6" w14:textId="618F6AF9" w:rsidR="00441AB2" w:rsidRPr="00321C98" w:rsidRDefault="00441AB2" w:rsidP="008D73F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45DC9133" w14:textId="77777777" w:rsidTr="00705003">
        <w:trPr>
          <w:trHeight w:val="1481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BD7BC" w14:textId="799EBDEF" w:rsidR="00441AB2" w:rsidRPr="00C43504" w:rsidRDefault="00441AB2" w:rsidP="006A1003">
            <w:pPr>
              <w:rPr>
                <w:sz w:val="22"/>
              </w:rPr>
            </w:pPr>
            <w:r w:rsidRPr="00C43504">
              <w:rPr>
                <w:rFonts w:cs="Times New Roman"/>
                <w:sz w:val="22"/>
              </w:rPr>
              <w:t>Строительство (реконструкция) объектов общего образования</w:t>
            </w:r>
            <w:r>
              <w:rPr>
                <w:rFonts w:cs="Times New Roman"/>
                <w:sz w:val="22"/>
              </w:rPr>
              <w:t xml:space="preserve"> </w:t>
            </w:r>
            <w:r w:rsidRPr="00C43504">
              <w:rPr>
                <w:rFonts w:cs="Times New Roman"/>
                <w:sz w:val="22"/>
              </w:rPr>
              <w:t xml:space="preserve"> муниципальн</w:t>
            </w:r>
            <w:r>
              <w:rPr>
                <w:rFonts w:cs="Times New Roman"/>
                <w:sz w:val="22"/>
              </w:rPr>
              <w:t>ой собственности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FF485" w14:textId="1B5B69E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67D44A6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71677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5A894" w14:textId="035C831B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0E4F8" w14:textId="482B55EA" w:rsidR="00441AB2" w:rsidRPr="00321C98" w:rsidRDefault="00441AB2" w:rsidP="00223ECC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487 924,12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CE8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2E0CA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5E40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B849" w14:textId="77777777" w:rsidR="00441AB2" w:rsidRPr="00321C98" w:rsidRDefault="00441AB2" w:rsidP="008D73F0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2AD81EB5" w14:textId="77777777" w:rsidTr="00705003">
        <w:trPr>
          <w:trHeight w:val="21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51775" w14:textId="77777777" w:rsidR="00441AB2" w:rsidRDefault="00441AB2" w:rsidP="008D73F0">
            <w:pPr>
              <w:rPr>
                <w:rFonts w:cs="Times New Roman"/>
                <w:sz w:val="22"/>
              </w:rPr>
            </w:pPr>
            <w:r w:rsidRPr="00C43504">
              <w:rPr>
                <w:rFonts w:cs="Times New Roman"/>
                <w:sz w:val="22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  <w:p w14:paraId="0511ED4D" w14:textId="77777777" w:rsidR="00441AB2" w:rsidRPr="00C43504" w:rsidRDefault="00441AB2" w:rsidP="008D73F0">
            <w:pPr>
              <w:rPr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957F3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rFonts w:cs="Times New Roman"/>
                <w:sz w:val="22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C8DE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999FB" w14:textId="1854520B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507E8" w14:textId="6AD9A947" w:rsidR="00441AB2" w:rsidRPr="00321C98" w:rsidRDefault="00441AB2" w:rsidP="003F0CD8">
            <w:pPr>
              <w:jc w:val="center"/>
              <w:rPr>
                <w:rFonts w:cs="Times New Roman"/>
                <w:sz w:val="22"/>
                <w:lang w:val="en-US"/>
              </w:rPr>
            </w:pPr>
            <w:r w:rsidRPr="00321C98">
              <w:rPr>
                <w:sz w:val="22"/>
              </w:rPr>
              <w:t>726 965,98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CFAF7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4AB9A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7EC91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B444D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441AB2" w:rsidRPr="00C43504" w14:paraId="6DD3E9B9" w14:textId="77777777" w:rsidTr="00705003">
        <w:trPr>
          <w:trHeight w:val="858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ECC56" w14:textId="77777777" w:rsidR="00441AB2" w:rsidRPr="00C43504" w:rsidRDefault="00441AB2" w:rsidP="008D73F0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1DD20" w14:textId="4EF619DD" w:rsidR="00441AB2" w:rsidRDefault="00441AB2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0EDD0552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  <w:p w14:paraId="5021D575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6CBF6" w14:textId="77777777" w:rsidR="00441AB2" w:rsidRPr="00C43504" w:rsidRDefault="00441AB2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B69C5" w14:textId="1835B70C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57665" w14:textId="3E37C29F" w:rsidR="00441AB2" w:rsidRPr="00321C98" w:rsidRDefault="00441AB2" w:rsidP="003F0CD8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sz w:val="22"/>
              </w:rPr>
              <w:t>33 856,60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BD3A2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2F0F9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37BB6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EDAE" w14:textId="77777777" w:rsidR="00441AB2" w:rsidRPr="00321C98" w:rsidRDefault="00441AB2" w:rsidP="008D73F0">
            <w:pPr>
              <w:jc w:val="center"/>
              <w:rPr>
                <w:rFonts w:cs="Times New Roman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9F5EC1" w:rsidRPr="00C43504" w14:paraId="306948F1" w14:textId="77777777" w:rsidTr="00705003">
        <w:trPr>
          <w:trHeight w:val="2783"/>
          <w:jc w:val="center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3E2A3" w14:textId="1CEB378E" w:rsidR="009F5EC1" w:rsidRPr="00AA790A" w:rsidRDefault="009F5EC1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6F665A">
              <w:rPr>
                <w:rFonts w:eastAsia="Times New Roman"/>
                <w:sz w:val="22"/>
              </w:rPr>
              <w:lastRenderedPageBreak/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 за счет средств местного бюджета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20249E3" w14:textId="258547D0" w:rsidR="009F5EC1" w:rsidRDefault="009F5EC1" w:rsidP="00EB05FB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  <w:p w14:paraId="5CD982FF" w14:textId="77777777" w:rsidR="009F5EC1" w:rsidRPr="00C43504" w:rsidRDefault="009F5EC1" w:rsidP="00EB05FB">
            <w:pPr>
              <w:rPr>
                <w:color w:val="000000"/>
                <w:sz w:val="22"/>
                <w:lang w:eastAsia="ru-RU"/>
              </w:rPr>
            </w:pPr>
          </w:p>
          <w:p w14:paraId="24DA944F" w14:textId="69BD2D7D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0784F5F" w14:textId="4AB27FA6" w:rsidR="009F5EC1" w:rsidRPr="00C43504" w:rsidRDefault="009F5EC1" w:rsidP="008D73F0">
            <w:pPr>
              <w:rPr>
                <w:color w:val="000000"/>
                <w:sz w:val="22"/>
                <w:lang w:eastAsia="ru-RU"/>
              </w:rPr>
            </w:pPr>
            <w:r w:rsidRPr="006F665A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289E3F3" w14:textId="50703598" w:rsidR="009F5EC1" w:rsidRPr="00321C98" w:rsidRDefault="009F5EC1" w:rsidP="008D73F0">
            <w:pPr>
              <w:jc w:val="center"/>
              <w:rPr>
                <w:rFonts w:cs="Times New Roman"/>
                <w:color w:val="26282F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FAC576" w14:textId="1B10DAE1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191,31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575EDB9" w14:textId="0C66084E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321C98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82DB257" w14:textId="4C5FCB03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1F8F2A" w14:textId="2E153849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1C43D1D" w14:textId="1BFDF6A5" w:rsidR="009F5EC1" w:rsidRPr="00321C98" w:rsidRDefault="009F5EC1" w:rsidP="008D73F0">
            <w:pPr>
              <w:jc w:val="center"/>
              <w:rPr>
                <w:rFonts w:cs="Times New Roman"/>
                <w:color w:val="000000"/>
                <w:sz w:val="22"/>
                <w:lang w:val="en-US"/>
              </w:rPr>
            </w:pPr>
            <w:r w:rsidRPr="00321C98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705003" w:rsidRPr="00C43504" w14:paraId="7CB35ED3" w14:textId="77777777" w:rsidTr="00705003">
        <w:trPr>
          <w:trHeight w:val="619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667FA" w14:textId="62B8810F" w:rsidR="00705003" w:rsidRPr="00AA790A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FA8EE" w14:textId="192E6C70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0D07466" w14:textId="7C874FF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40E6" w14:textId="5FBE58B5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CA6AD" w14:textId="2C451D5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FCA2" w14:textId="46E9D946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136 048,25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BF20" w14:textId="2EC68FF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F43B" w14:textId="72A9B59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871D2" w14:textId="43ADE9D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028848F4" w14:textId="77777777" w:rsidTr="00705003">
        <w:trPr>
          <w:trHeight w:val="887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2DE45" w14:textId="77777777" w:rsidR="00705003" w:rsidRPr="00705003" w:rsidRDefault="00705003" w:rsidP="003E62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E4B" w14:textId="56A893EF" w:rsidR="00705003" w:rsidRPr="00C43504" w:rsidRDefault="00705003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5F7C2D4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FF9A" w14:textId="3B86BA6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FA6D1" w14:textId="72841089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5ABF" w14:textId="464F9A64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15 116,47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91B6B" w14:textId="128E856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D9D09" w14:textId="73A9847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E087B" w14:textId="01F03CA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11E3C756" w14:textId="77777777" w:rsidTr="001B0C58">
        <w:trPr>
          <w:trHeight w:val="686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ADBE3" w14:textId="37BF21DD" w:rsidR="001B0C58" w:rsidRPr="00705003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1B0C58">
              <w:rPr>
                <w:rFonts w:eastAsia="Times New Roman"/>
                <w:sz w:val="22"/>
              </w:rPr>
              <w:t>Оснащение отремонтированных зданий общеобразовательных организаций средствами обучения                           и воспитания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26B82" w14:textId="53ABACC7" w:rsidR="001B0C58" w:rsidRPr="00C43504" w:rsidRDefault="001B0C58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DD31E1C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707BE" w14:textId="06721DB2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0C941" w14:textId="0E952DCB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5BC86" w14:textId="65FAD8DE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13 014,05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876" w14:textId="08FA148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31128" w14:textId="7C565915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600A7" w14:textId="1D3F8129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1B0C58" w:rsidRPr="00C43504" w14:paraId="5F2CAFD2" w14:textId="77777777" w:rsidTr="001B0C58">
        <w:trPr>
          <w:trHeight w:val="1072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663BA" w14:textId="77777777" w:rsidR="001B0C58" w:rsidRPr="001B0C58" w:rsidRDefault="001B0C58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CC17E" w14:textId="62F7E126" w:rsidR="001B0C58" w:rsidRPr="00C43504" w:rsidRDefault="001B0C58" w:rsidP="0007363D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0097E056" w14:textId="77777777" w:rsidR="001B0C58" w:rsidRPr="00705003" w:rsidRDefault="001B0C58" w:rsidP="008D73F0">
            <w:pPr>
              <w:rPr>
                <w:sz w:val="22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E363" w14:textId="62E9E46B" w:rsidR="001B0C58" w:rsidRPr="001B0C58" w:rsidRDefault="001B0C58" w:rsidP="008D73F0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23E1" w14:textId="0C0A86D6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6F04" w14:textId="635E9968" w:rsidR="001B0C58" w:rsidRDefault="001B0C58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1B0C58">
              <w:rPr>
                <w:rFonts w:cs="Times New Roman"/>
                <w:sz w:val="22"/>
                <w:szCs w:val="16"/>
              </w:rPr>
              <w:t>1 446,01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1C517" w14:textId="7CF273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2FEFE" w14:textId="17A482E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CFE83" w14:textId="284ACB2D" w:rsidR="001B0C58" w:rsidRPr="00705003" w:rsidRDefault="001B0C58" w:rsidP="00705003">
            <w:pPr>
              <w:jc w:val="center"/>
              <w:rPr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66CA9357" w14:textId="77777777" w:rsidTr="00705003">
        <w:trPr>
          <w:trHeight w:val="837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4A5A1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Разработка проектно-сметной документации</w:t>
            </w:r>
          </w:p>
          <w:p w14:paraId="3E988E8D" w14:textId="1762EFAD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на проведение  капитального ремонта зданий муниципальных общеобразовательных организаций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8837" w14:textId="51C80A24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38F3B3BF" w14:textId="6E1382A1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37356" w14:textId="262E6021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C98FC" w14:textId="4F7B47D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5E738" w14:textId="6B95FB1E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11 684,27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429DC" w14:textId="009F6AA7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A096" w14:textId="494C35E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B4ECC" w14:textId="785406A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2E325D9" w14:textId="77777777" w:rsidTr="001B0C58">
        <w:trPr>
          <w:trHeight w:val="1818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3C03B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46A4" w14:textId="4A00C86B" w:rsidR="00705003" w:rsidRPr="00C43504" w:rsidRDefault="00705003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5B0" w14:textId="77777777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8CF0C" w14:textId="2776149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BDE97" w14:textId="4780B8E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741F6" w14:textId="73AE8511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1 298,25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A64EB" w14:textId="7ECB33AC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E4A16" w14:textId="0BBDBDD0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091B" w14:textId="4A8FCD52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52DB0C0D" w14:textId="77777777" w:rsidTr="00EE584E">
        <w:trPr>
          <w:trHeight w:val="921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EF2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lastRenderedPageBreak/>
              <w:t xml:space="preserve">Благоустройство территории </w:t>
            </w:r>
          </w:p>
          <w:p w14:paraId="5AFCB6E4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 xml:space="preserve">муниципальных общеобразовательных организаций, в зданиях которых </w:t>
            </w:r>
            <w:proofErr w:type="gramStart"/>
            <w:r w:rsidRPr="00705003">
              <w:rPr>
                <w:rFonts w:eastAsia="Times New Roman"/>
                <w:sz w:val="22"/>
              </w:rPr>
              <w:t>выполнен</w:t>
            </w:r>
            <w:proofErr w:type="gramEnd"/>
            <w:r w:rsidRPr="00705003">
              <w:rPr>
                <w:rFonts w:eastAsia="Times New Roman"/>
                <w:sz w:val="22"/>
              </w:rPr>
              <w:t xml:space="preserve"> </w:t>
            </w:r>
          </w:p>
          <w:p w14:paraId="24AB34AA" w14:textId="2C0120A5" w:rsidR="00705003" w:rsidRPr="00AA790A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705003">
              <w:rPr>
                <w:rFonts w:eastAsia="Times New Roman"/>
                <w:sz w:val="22"/>
              </w:rPr>
              <w:t>капитальный ремонт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032F3" w14:textId="628E3F58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8246" w14:textId="7D875AD6" w:rsidR="00705003" w:rsidRPr="00705003" w:rsidRDefault="00705003" w:rsidP="008D73F0">
            <w:pPr>
              <w:rPr>
                <w:color w:val="000000"/>
                <w:sz w:val="22"/>
                <w:lang w:eastAsia="ru-RU"/>
              </w:rPr>
            </w:pPr>
            <w:r w:rsidRPr="00705003">
              <w:rPr>
                <w:sz w:val="22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583C7" w14:textId="17B4DB29" w:rsidR="00705003" w:rsidRDefault="00705003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D6D04" w14:textId="304385E3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18BB" w14:textId="238A81C0" w:rsid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18 000,00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9572" w14:textId="548A57BA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B3C9C" w14:textId="09277995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112CD" w14:textId="09C4AA6B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705003" w:rsidRPr="00C43504" w14:paraId="7FDE3138" w14:textId="77777777" w:rsidTr="00EE584E">
        <w:trPr>
          <w:trHeight w:val="2017"/>
          <w:jc w:val="center"/>
        </w:trPr>
        <w:tc>
          <w:tcPr>
            <w:tcW w:w="9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3FFE" w14:textId="77777777" w:rsidR="00705003" w:rsidRPr="00705003" w:rsidRDefault="00705003" w:rsidP="0070500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BCA6B" w14:textId="2518328C" w:rsidR="00705003" w:rsidRPr="00C43504" w:rsidRDefault="00705003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127DE" w14:textId="77777777" w:rsidR="00705003" w:rsidRPr="00C43504" w:rsidRDefault="00705003" w:rsidP="008D73F0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31D94" w14:textId="4A57121E" w:rsidR="00705003" w:rsidRDefault="003616A7" w:rsidP="008D73F0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29DDE" w14:textId="29741FDF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F3C18" w14:textId="19C56BF8" w:rsidR="00705003" w:rsidRDefault="003616A7" w:rsidP="00705003">
            <w:pPr>
              <w:jc w:val="center"/>
              <w:rPr>
                <w:rFonts w:cs="Times New Roman"/>
                <w:color w:val="000000"/>
                <w:sz w:val="22"/>
                <w:szCs w:val="16"/>
              </w:rPr>
            </w:pPr>
            <w:r>
              <w:rPr>
                <w:rFonts w:cs="Times New Roman"/>
                <w:color w:val="000000"/>
                <w:sz w:val="22"/>
                <w:szCs w:val="16"/>
              </w:rPr>
              <w:t>5 330,60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13485" w14:textId="5A5464BE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96F4" w14:textId="4A6FF244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3D0CE" w14:textId="58CA865D" w:rsidR="00705003" w:rsidRPr="00705003" w:rsidRDefault="00705003" w:rsidP="00705003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705003">
              <w:rPr>
                <w:sz w:val="22"/>
              </w:rPr>
              <w:t>0,00</w:t>
            </w:r>
          </w:p>
        </w:tc>
      </w:tr>
      <w:tr w:rsidR="00A52637" w:rsidRPr="00C43504" w14:paraId="3ABC7E61" w14:textId="77777777" w:rsidTr="00EE584E">
        <w:trPr>
          <w:trHeight w:val="602"/>
          <w:jc w:val="center"/>
        </w:trPr>
        <w:tc>
          <w:tcPr>
            <w:tcW w:w="9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A6347" w14:textId="77777777" w:rsidR="00A52637" w:rsidRPr="00AA790A" w:rsidRDefault="00A52637" w:rsidP="00A52637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2"/>
              </w:rPr>
            </w:pPr>
            <w:r w:rsidRPr="00AA790A">
              <w:rPr>
                <w:rFonts w:eastAsia="Times New Roman"/>
                <w:sz w:val="22"/>
              </w:rPr>
              <w:t>Создание в субъектах Российской Федерации дополнительных (новых) мест в общеобразовательных организациях в связи с ростом числа учащихся, вызванным демографическим фактором</w:t>
            </w:r>
          </w:p>
          <w:p w14:paraId="0A7F8B6A" w14:textId="77777777" w:rsidR="00A52637" w:rsidRPr="00DD2C87" w:rsidRDefault="00A52637" w:rsidP="00A52637">
            <w:pPr>
              <w:rPr>
                <w:rFonts w:cs="Times New Roman"/>
                <w:sz w:val="22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41548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F8158B3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BA4C" w14:textId="0CAE952C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207 281,13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C555" w14:textId="53FA69A8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30 336,90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31E9" w14:textId="44C4478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176 944,23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D7E00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7B557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4C7A9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  <w:lang w:val="en-US"/>
              </w:rPr>
              <w:t>0</w:t>
            </w:r>
            <w:r w:rsidRPr="00321C98">
              <w:rPr>
                <w:rFonts w:cs="Times New Roman"/>
                <w:color w:val="000000"/>
                <w:sz w:val="22"/>
              </w:rPr>
              <w:t>,</w:t>
            </w:r>
            <w:r w:rsidRPr="00321C98">
              <w:rPr>
                <w:rFonts w:cs="Times New Roman"/>
                <w:color w:val="000000"/>
                <w:sz w:val="22"/>
                <w:lang w:val="en-US"/>
              </w:rPr>
              <w:t>00</w:t>
            </w:r>
          </w:p>
        </w:tc>
      </w:tr>
      <w:tr w:rsidR="00A52637" w:rsidRPr="00C43504" w14:paraId="7B33BEDF" w14:textId="77777777" w:rsidTr="00705003">
        <w:trPr>
          <w:trHeight w:val="1148"/>
          <w:jc w:val="center"/>
        </w:trPr>
        <w:tc>
          <w:tcPr>
            <w:tcW w:w="92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91CDD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52B04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5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31B0257A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A77CF" w14:textId="23462E97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1 179 565,55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32CC5" w14:textId="0B431BDD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344 827,10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962F9" w14:textId="4E4EF7B4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  <w:lang w:eastAsia="ru-RU"/>
              </w:rPr>
              <w:t>834 738,45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6C965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8E07E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8E91C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A52637" w:rsidRPr="00C43504" w14:paraId="211FD5E0" w14:textId="77777777" w:rsidTr="00705003">
        <w:trPr>
          <w:trHeight w:val="753"/>
          <w:jc w:val="center"/>
        </w:trPr>
        <w:tc>
          <w:tcPr>
            <w:tcW w:w="9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E59D7" w14:textId="77777777" w:rsidR="00A52637" w:rsidRPr="00C43504" w:rsidRDefault="00A52637" w:rsidP="00A52637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94515" w14:textId="46AAAC82" w:rsidR="00A52637" w:rsidRPr="00C43504" w:rsidRDefault="00A52637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5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BDE0B" w14:textId="77777777" w:rsidR="00A52637" w:rsidRPr="00C43504" w:rsidRDefault="00A52637" w:rsidP="00A52637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2144E" w14:textId="72E9C2B9" w:rsidR="00A52637" w:rsidRPr="00A52637" w:rsidRDefault="00A52637" w:rsidP="00A52637">
            <w:pPr>
              <w:jc w:val="center"/>
              <w:rPr>
                <w:rFonts w:cs="Times New Roman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72 991,94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B2AD" w14:textId="101B5527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color w:val="000000"/>
                <w:sz w:val="22"/>
              </w:rPr>
              <w:t>19 745,48</w:t>
            </w:r>
          </w:p>
        </w:tc>
        <w:tc>
          <w:tcPr>
            <w:tcW w:w="4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0757C" w14:textId="71F10E22" w:rsidR="00A52637" w:rsidRPr="00A52637" w:rsidRDefault="00A52637" w:rsidP="00A5263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A52637">
              <w:rPr>
                <w:rFonts w:cs="Times New Roman"/>
                <w:sz w:val="22"/>
              </w:rPr>
              <w:t>53 246,46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D955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97011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CFC17" w14:textId="77777777" w:rsidR="00A52637" w:rsidRPr="00321C98" w:rsidRDefault="00A52637" w:rsidP="00A52637">
            <w:pPr>
              <w:jc w:val="center"/>
              <w:rPr>
                <w:color w:val="000000"/>
                <w:sz w:val="22"/>
              </w:rPr>
            </w:pPr>
            <w:r w:rsidRPr="00321C98">
              <w:rPr>
                <w:rFonts w:cs="Times New Roman"/>
                <w:color w:val="000000"/>
                <w:sz w:val="22"/>
              </w:rPr>
              <w:t>0,00</w:t>
            </w:r>
          </w:p>
        </w:tc>
      </w:tr>
    </w:tbl>
    <w:p w14:paraId="5F752221" w14:textId="2AEED76C" w:rsidR="007E777B" w:rsidRPr="00C43504" w:rsidRDefault="007E777B" w:rsidP="00E4128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Theme="minorEastAsia" w:cs="Times New Roman"/>
          <w:szCs w:val="28"/>
          <w:lang w:eastAsia="ru-RU"/>
        </w:rPr>
      </w:pPr>
    </w:p>
    <w:p w14:paraId="640F4261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3872661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C28A6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D450875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7C624552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0A4C4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31E2D5E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17BF519B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21AA74B6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4D0DC7B8" w14:textId="77777777" w:rsidR="00EE584E" w:rsidRDefault="00EE584E" w:rsidP="001B0C58">
      <w:pPr>
        <w:widowControl w:val="0"/>
        <w:autoSpaceDE w:val="0"/>
        <w:autoSpaceDN w:val="0"/>
        <w:adjustRightInd w:val="0"/>
        <w:rPr>
          <w:rFonts w:eastAsiaTheme="minorEastAsia" w:cs="Times New Roman"/>
          <w:szCs w:val="28"/>
          <w:lang w:eastAsia="ru-RU"/>
        </w:rPr>
      </w:pPr>
    </w:p>
    <w:p w14:paraId="3DBE57DC" w14:textId="77777777" w:rsidR="00321E13" w:rsidRDefault="00321E13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</w:p>
    <w:p w14:paraId="6177D4EF" w14:textId="0B9FA5A2" w:rsidR="007E777B" w:rsidRPr="00076C0B" w:rsidRDefault="00E934DE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6. </w:t>
      </w:r>
      <w:r w:rsidR="007E777B" w:rsidRPr="00076C0B">
        <w:rPr>
          <w:rFonts w:eastAsiaTheme="minorEastAsia" w:cs="Times New Roman"/>
          <w:szCs w:val="28"/>
          <w:lang w:eastAsia="ru-RU"/>
        </w:rPr>
        <w:t xml:space="preserve"> </w:t>
      </w:r>
      <w:r w:rsidRPr="00076C0B">
        <w:rPr>
          <w:rFonts w:eastAsiaTheme="minorEastAsia" w:cs="Times New Roman"/>
          <w:szCs w:val="28"/>
          <w:lang w:eastAsia="ru-RU"/>
        </w:rPr>
        <w:t>Перечень мероприятий подпрограммы</w:t>
      </w:r>
      <w:r w:rsidR="009E4172" w:rsidRPr="00076C0B">
        <w:rPr>
          <w:rFonts w:eastAsiaTheme="minorEastAsia" w:cs="Times New Roman"/>
          <w:szCs w:val="28"/>
          <w:lang w:eastAsia="ru-RU"/>
        </w:rPr>
        <w:t xml:space="preserve"> 5</w:t>
      </w:r>
    </w:p>
    <w:p w14:paraId="4D30BE79" w14:textId="16AED941" w:rsidR="007E777B" w:rsidRPr="00076C0B" w:rsidRDefault="007E777B" w:rsidP="0071493F">
      <w:pPr>
        <w:widowControl w:val="0"/>
        <w:autoSpaceDE w:val="0"/>
        <w:autoSpaceDN w:val="0"/>
        <w:adjustRightInd w:val="0"/>
        <w:jc w:val="center"/>
        <w:rPr>
          <w:rFonts w:eastAsiaTheme="minorEastAsia" w:cs="Times New Roman"/>
          <w:szCs w:val="28"/>
          <w:lang w:eastAsia="ru-RU"/>
        </w:rPr>
      </w:pPr>
      <w:r w:rsidRPr="00076C0B">
        <w:rPr>
          <w:rFonts w:eastAsiaTheme="minorEastAsia" w:cs="Times New Roman"/>
          <w:szCs w:val="28"/>
          <w:lang w:eastAsia="ru-RU"/>
        </w:rPr>
        <w:t xml:space="preserve"> </w:t>
      </w:r>
      <w:r w:rsidR="00C279C0" w:rsidRPr="00076C0B">
        <w:rPr>
          <w:rFonts w:eastAsiaTheme="minorEastAsia" w:cs="Times New Roman"/>
          <w:color w:val="26282F"/>
          <w:szCs w:val="28"/>
          <w:lang w:eastAsia="ru-RU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="00115B4B" w:rsidRPr="00115B4B">
        <w:t xml:space="preserve"> </w:t>
      </w:r>
      <w:r w:rsidR="00C279C0" w:rsidRPr="00076C0B">
        <w:rPr>
          <w:rFonts w:cs="Times New Roman"/>
          <w:szCs w:val="28"/>
        </w:rPr>
        <w:t>объектов физической культуры и спорта</w:t>
      </w:r>
      <w:r w:rsidRPr="00076C0B">
        <w:rPr>
          <w:rFonts w:eastAsiaTheme="minorEastAsia" w:cs="Times New Roman"/>
          <w:szCs w:val="28"/>
          <w:lang w:eastAsia="ru-RU"/>
        </w:rPr>
        <w:t>»</w:t>
      </w:r>
    </w:p>
    <w:p w14:paraId="62080624" w14:textId="77777777" w:rsidR="007E777B" w:rsidRPr="00C43504" w:rsidRDefault="007E777B" w:rsidP="007E777B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735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6"/>
        <w:gridCol w:w="2386"/>
        <w:gridCol w:w="1298"/>
        <w:gridCol w:w="1279"/>
        <w:gridCol w:w="1134"/>
        <w:gridCol w:w="1134"/>
        <w:gridCol w:w="1140"/>
        <w:gridCol w:w="7"/>
        <w:gridCol w:w="10"/>
        <w:gridCol w:w="699"/>
        <w:gridCol w:w="10"/>
        <w:gridCol w:w="557"/>
        <w:gridCol w:w="10"/>
        <w:gridCol w:w="699"/>
        <w:gridCol w:w="10"/>
        <w:gridCol w:w="698"/>
        <w:gridCol w:w="10"/>
        <w:gridCol w:w="712"/>
        <w:gridCol w:w="708"/>
        <w:gridCol w:w="967"/>
        <w:gridCol w:w="1701"/>
      </w:tblGrid>
      <w:tr w:rsidR="0085795D" w:rsidRPr="00C43504" w14:paraId="353246EF" w14:textId="77777777" w:rsidTr="00D00F2B">
        <w:trPr>
          <w:trHeight w:val="301"/>
        </w:trPr>
        <w:tc>
          <w:tcPr>
            <w:tcW w:w="566" w:type="dxa"/>
            <w:vMerge w:val="restart"/>
          </w:tcPr>
          <w:p w14:paraId="5AD0B96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№</w:t>
            </w:r>
          </w:p>
          <w:p w14:paraId="1465E77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6" w:type="dxa"/>
            <w:vMerge w:val="restart"/>
          </w:tcPr>
          <w:p w14:paraId="246D461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298" w:type="dxa"/>
            <w:vMerge w:val="restart"/>
          </w:tcPr>
          <w:p w14:paraId="0F262730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Сроки исполнения мероприя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тия</w:t>
            </w:r>
          </w:p>
        </w:tc>
        <w:tc>
          <w:tcPr>
            <w:tcW w:w="1279" w:type="dxa"/>
            <w:vMerge w:val="restart"/>
          </w:tcPr>
          <w:p w14:paraId="45BA1F93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</w:tcPr>
          <w:p w14:paraId="669386E6" w14:textId="21BFCAB8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71" w:type="dxa"/>
            <w:gridSpan w:val="15"/>
          </w:tcPr>
          <w:p w14:paraId="6BBD40BF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701" w:type="dxa"/>
          </w:tcPr>
          <w:p w14:paraId="5669D58C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proofErr w:type="gramStart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Ответственный</w:t>
            </w:r>
            <w:proofErr w:type="gramEnd"/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за выполнение мероприятия</w:t>
            </w:r>
          </w:p>
        </w:tc>
      </w:tr>
      <w:tr w:rsidR="0085795D" w:rsidRPr="00C43504" w14:paraId="56A17404" w14:textId="77777777" w:rsidTr="00D00F2B">
        <w:tc>
          <w:tcPr>
            <w:tcW w:w="566" w:type="dxa"/>
            <w:vMerge/>
          </w:tcPr>
          <w:p w14:paraId="64D807F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4EB6004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37352EBC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</w:tcPr>
          <w:p w14:paraId="0E4EA9B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</w:tcPr>
          <w:p w14:paraId="738F83C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</w:tcPr>
          <w:p w14:paraId="1C62E009" w14:textId="77777777" w:rsidR="0085795D" w:rsidRPr="00076C0B" w:rsidRDefault="008579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2023</w:t>
            </w:r>
          </w:p>
          <w:p w14:paraId="7AD13C33" w14:textId="183967F4" w:rsidR="0085795D" w:rsidRPr="00076C0B" w:rsidRDefault="0085795D" w:rsidP="0085795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57" w:type="dxa"/>
            <w:gridSpan w:val="3"/>
          </w:tcPr>
          <w:p w14:paraId="0C1A78D7" w14:textId="77777777" w:rsidR="0085795D" w:rsidRPr="00076C0B" w:rsidRDefault="008579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2A362E7B" w14:textId="6E9A866D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05" w:type="dxa"/>
            <w:gridSpan w:val="9"/>
          </w:tcPr>
          <w:p w14:paraId="7BA1E75E" w14:textId="33E995B5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  <w:p w14:paraId="0D35F45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708" w:type="dxa"/>
          </w:tcPr>
          <w:p w14:paraId="4EDF78F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2026</w:t>
            </w:r>
          </w:p>
          <w:p w14:paraId="6E308D2B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67" w:type="dxa"/>
          </w:tcPr>
          <w:p w14:paraId="57A4AAF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2027</w:t>
            </w:r>
          </w:p>
          <w:p w14:paraId="633FF223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701" w:type="dxa"/>
          </w:tcPr>
          <w:p w14:paraId="2739273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2CFFD79F" w14:textId="77777777" w:rsidTr="00D00F2B">
        <w:tc>
          <w:tcPr>
            <w:tcW w:w="566" w:type="dxa"/>
          </w:tcPr>
          <w:p w14:paraId="0AECA8E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6" w:type="dxa"/>
          </w:tcPr>
          <w:p w14:paraId="34186B8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98" w:type="dxa"/>
          </w:tcPr>
          <w:p w14:paraId="27E1EA1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9" w:type="dxa"/>
          </w:tcPr>
          <w:p w14:paraId="20DD67B8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</w:tcPr>
          <w:p w14:paraId="253B217B" w14:textId="55D0AED6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</w:tcPr>
          <w:p w14:paraId="68E0B3A4" w14:textId="2F6F0117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57" w:type="dxa"/>
            <w:gridSpan w:val="3"/>
          </w:tcPr>
          <w:p w14:paraId="0F588475" w14:textId="4AFEE26A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5" w:type="dxa"/>
            <w:gridSpan w:val="9"/>
          </w:tcPr>
          <w:p w14:paraId="51DE22DE" w14:textId="66F5B449" w:rsidR="0085795D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</w:tcPr>
          <w:p w14:paraId="77D7251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67" w:type="dxa"/>
          </w:tcPr>
          <w:p w14:paraId="13B6700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1" w:type="dxa"/>
          </w:tcPr>
          <w:p w14:paraId="58F43E1E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85795D" w:rsidRPr="00C43504" w14:paraId="247CAA0B" w14:textId="77777777" w:rsidTr="00D00F2B">
        <w:trPr>
          <w:trHeight w:val="314"/>
        </w:trPr>
        <w:tc>
          <w:tcPr>
            <w:tcW w:w="566" w:type="dxa"/>
            <w:vMerge w:val="restart"/>
          </w:tcPr>
          <w:p w14:paraId="6DFFB69E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86" w:type="dxa"/>
            <w:vMerge w:val="restart"/>
          </w:tcPr>
          <w:p w14:paraId="060DACA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Основное мероприятие 01</w:t>
            </w:r>
          </w:p>
          <w:p w14:paraId="55A57A07" w14:textId="3E4D9AD3" w:rsidR="0085795D" w:rsidRPr="00076C0B" w:rsidRDefault="0085795D" w:rsidP="004F6187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Организация строительства (реконструкции) объектов физической культуры и спорта</w:t>
            </w:r>
          </w:p>
        </w:tc>
        <w:tc>
          <w:tcPr>
            <w:tcW w:w="1298" w:type="dxa"/>
            <w:vMerge w:val="restart"/>
          </w:tcPr>
          <w:p w14:paraId="484745F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2021-2025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15321DD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640D92E" w14:textId="41D03836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470A08" w14:textId="7F0FAD5A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49589A3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67210A7E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012D05C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7434E8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2C28637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5795D" w:rsidRPr="00C43504" w14:paraId="74E84E40" w14:textId="77777777" w:rsidTr="00D00F2B">
        <w:trPr>
          <w:trHeight w:val="1064"/>
        </w:trPr>
        <w:tc>
          <w:tcPr>
            <w:tcW w:w="566" w:type="dxa"/>
            <w:vMerge/>
          </w:tcPr>
          <w:p w14:paraId="5D942B5B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</w:tcPr>
          <w:p w14:paraId="1850273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</w:tcPr>
          <w:p w14:paraId="55FD24B3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6B75B7F3" w14:textId="163DAA43" w:rsidR="0085795D" w:rsidRPr="00076C0B" w:rsidRDefault="0085795D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B5D003" w14:textId="6C093BBE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1EC5B6" w14:textId="4D0FD55A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D93A84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44AB07AD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3A9C0DE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4258C2EA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623A62AC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3EF1FA28" w14:textId="77777777" w:rsidTr="00D00F2B">
        <w:trPr>
          <w:trHeight w:val="271"/>
        </w:trPr>
        <w:tc>
          <w:tcPr>
            <w:tcW w:w="566" w:type="dxa"/>
            <w:vMerge w:val="restart"/>
          </w:tcPr>
          <w:p w14:paraId="0F0EF16D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4B50A5F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01.05</w:t>
            </w:r>
          </w:p>
          <w:p w14:paraId="6FFB8D28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063199D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2021-2025 годы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4DA6D0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EBB2AF" w14:textId="3945D6D8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A95B34F" w14:textId="77CFC3D4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</w:tcPr>
          <w:p w14:paraId="7C0CAAA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</w:tcPr>
          <w:p w14:paraId="0CFB910D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3948BE6C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</w:tcPr>
          <w:p w14:paraId="36BDF8E5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310243DB" w14:textId="24F08C08" w:rsidR="0085795D" w:rsidRPr="00076C0B" w:rsidRDefault="0085795D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85795D" w:rsidRPr="00C43504" w14:paraId="5A75747C" w14:textId="77777777" w:rsidTr="00D00F2B">
        <w:trPr>
          <w:trHeight w:val="1239"/>
        </w:trPr>
        <w:tc>
          <w:tcPr>
            <w:tcW w:w="566" w:type="dxa"/>
            <w:vMerge/>
          </w:tcPr>
          <w:p w14:paraId="6416A2F3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3763CFC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0E8149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</w:tcPr>
          <w:p w14:paraId="1982C362" w14:textId="0E65DA2B" w:rsidR="0085795D" w:rsidRPr="00076C0B" w:rsidRDefault="0085795D" w:rsidP="00676C2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CBF6989" w14:textId="474FE8D2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88E55CD" w14:textId="10607118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</w:tcBorders>
          </w:tcPr>
          <w:p w14:paraId="177E7317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347,07</w:t>
            </w:r>
          </w:p>
        </w:tc>
        <w:tc>
          <w:tcPr>
            <w:tcW w:w="3405" w:type="dxa"/>
            <w:gridSpan w:val="9"/>
            <w:tcBorders>
              <w:top w:val="single" w:sz="4" w:space="0" w:color="auto"/>
            </w:tcBorders>
          </w:tcPr>
          <w:p w14:paraId="6911F61F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56C70B8E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</w:tcBorders>
          </w:tcPr>
          <w:p w14:paraId="2D131CFB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514B8D38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6CCA269" w14:textId="77777777" w:rsidTr="00D00F2B">
        <w:trPr>
          <w:trHeight w:val="536"/>
        </w:trPr>
        <w:tc>
          <w:tcPr>
            <w:tcW w:w="566" w:type="dxa"/>
            <w:vMerge/>
          </w:tcPr>
          <w:p w14:paraId="67029C6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6A36EFB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Результат не предусмотрен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58970038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х</w:t>
            </w:r>
          </w:p>
        </w:tc>
        <w:tc>
          <w:tcPr>
            <w:tcW w:w="1279" w:type="dxa"/>
            <w:vMerge w:val="restart"/>
          </w:tcPr>
          <w:p w14:paraId="33F03BC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09444920" w14:textId="5FA39DA6" w:rsidR="0085795D" w:rsidRPr="00076C0B" w:rsidRDefault="0085795D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vAlign w:val="center"/>
          </w:tcPr>
          <w:p w14:paraId="5CBAC342" w14:textId="31319D1B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</w:t>
            </w: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  <w:p w14:paraId="223266E3" w14:textId="03E19558" w:rsidR="0085795D" w:rsidRPr="00076C0B" w:rsidRDefault="00D00F2B" w:rsidP="00D00F2B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15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26345DFD" w14:textId="77777777" w:rsidR="00D00F2B" w:rsidRPr="00076C0B" w:rsidRDefault="00D00F2B" w:rsidP="00D00F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2024</w:t>
            </w:r>
          </w:p>
          <w:p w14:paraId="02A1D647" w14:textId="002B06B2" w:rsidR="0085795D" w:rsidRPr="00076C0B" w:rsidRDefault="00D00F2B" w:rsidP="00D00F2B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6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62408" w14:textId="77777777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21C11044" w14:textId="527D3A0F" w:rsidR="0085795D" w:rsidRPr="00181C18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 w:rsidR="00D00F2B">
              <w:rPr>
                <w:rFonts w:cs="Times New Roman"/>
                <w:color w:val="000000"/>
                <w:sz w:val="18"/>
              </w:rPr>
              <w:t>5</w:t>
            </w:r>
          </w:p>
          <w:p w14:paraId="0699C484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70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BE30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vAlign w:val="center"/>
          </w:tcPr>
          <w:p w14:paraId="04D7FCB5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vAlign w:val="center"/>
          </w:tcPr>
          <w:p w14:paraId="6D0650B1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701" w:type="dxa"/>
            <w:vMerge w:val="restart"/>
          </w:tcPr>
          <w:p w14:paraId="2652853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85795D" w:rsidRPr="00C43504" w14:paraId="4EF6F962" w14:textId="77777777" w:rsidTr="00D00F2B">
        <w:trPr>
          <w:trHeight w:val="750"/>
        </w:trPr>
        <w:tc>
          <w:tcPr>
            <w:tcW w:w="566" w:type="dxa"/>
            <w:vMerge/>
          </w:tcPr>
          <w:p w14:paraId="337F686B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39D59548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1CCBEC7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36BFA70B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3177833B" w14:textId="77777777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14:paraId="71782729" w14:textId="37048B46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9834BC1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DE855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C6C7B8" w14:textId="77777777" w:rsidR="0085795D" w:rsidRDefault="0085795D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BE89239" w14:textId="77777777" w:rsidR="0085795D" w:rsidRDefault="0085795D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443E46E9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326F2" w14:textId="77777777" w:rsidR="0085795D" w:rsidRDefault="0085795D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5969E4A2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50912" w14:textId="77777777" w:rsidR="0085795D" w:rsidRDefault="0085795D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7AE9D8CB" w14:textId="77777777" w:rsidR="0085795D" w:rsidRDefault="0085795D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782EDB1B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88249" w14:textId="77777777" w:rsidR="0085795D" w:rsidRDefault="0085795D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DCAFE83" w14:textId="77777777" w:rsidR="0085795D" w:rsidRPr="004F5C79" w:rsidRDefault="0085795D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F92D92D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8" w:type="dxa"/>
            <w:vMerge/>
            <w:vAlign w:val="center"/>
          </w:tcPr>
          <w:p w14:paraId="5D1FC1A8" w14:textId="77777777" w:rsidR="0085795D" w:rsidRPr="00076C0B" w:rsidRDefault="0085795D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vAlign w:val="center"/>
          </w:tcPr>
          <w:p w14:paraId="265522E6" w14:textId="77777777" w:rsidR="0085795D" w:rsidRPr="00076C0B" w:rsidRDefault="0085795D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B28955E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85795D" w:rsidRPr="00C43504" w14:paraId="43662883" w14:textId="77777777" w:rsidTr="00D00F2B">
        <w:trPr>
          <w:trHeight w:val="365"/>
        </w:trPr>
        <w:tc>
          <w:tcPr>
            <w:tcW w:w="566" w:type="dxa"/>
            <w:vMerge/>
          </w:tcPr>
          <w:p w14:paraId="73CA1451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A7A60F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3E688AC" w14:textId="77777777" w:rsidR="0085795D" w:rsidRPr="00076C0B" w:rsidRDefault="0085795D" w:rsidP="00DC52A6">
            <w:pPr>
              <w:ind w:firstLine="41"/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2E15F704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768CBC79" w14:textId="22E3CF95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1BB227B3" w14:textId="2B0AEDFB" w:rsidR="0085795D" w:rsidRPr="00076C0B" w:rsidRDefault="0085795D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7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A9D04D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A8DE62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82939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23E76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A22E4AB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722" w:type="dxa"/>
            <w:gridSpan w:val="2"/>
            <w:tcBorders>
              <w:top w:val="single" w:sz="4" w:space="0" w:color="auto"/>
            </w:tcBorders>
            <w:vAlign w:val="center"/>
          </w:tcPr>
          <w:p w14:paraId="27AB6FFB" w14:textId="77777777" w:rsidR="0085795D" w:rsidRPr="00076C0B" w:rsidRDefault="0085795D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7D500B40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67" w:type="dxa"/>
            <w:tcBorders>
              <w:top w:val="single" w:sz="4" w:space="0" w:color="auto"/>
            </w:tcBorders>
            <w:vAlign w:val="center"/>
          </w:tcPr>
          <w:p w14:paraId="02CC975B" w14:textId="77777777" w:rsidR="0085795D" w:rsidRPr="00076C0B" w:rsidRDefault="0085795D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01" w:type="dxa"/>
            <w:vMerge/>
          </w:tcPr>
          <w:p w14:paraId="7DD73055" w14:textId="77777777" w:rsidR="0085795D" w:rsidRPr="00076C0B" w:rsidRDefault="0085795D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</w:tr>
      <w:tr w:rsidR="00D00F2B" w:rsidRPr="00C43504" w14:paraId="204A5273" w14:textId="77777777" w:rsidTr="00D00F2B">
        <w:tc>
          <w:tcPr>
            <w:tcW w:w="566" w:type="dxa"/>
            <w:vMerge w:val="restart"/>
          </w:tcPr>
          <w:p w14:paraId="412D0F1E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78A9D074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Основное мероприятие Р5. Федеральный проект  «Спорт - норма жизни»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25AEFB30" w14:textId="6DD781C1" w:rsidR="00D00F2B" w:rsidRPr="00076C0B" w:rsidRDefault="00D00F2B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4E71C75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53EACA5E" w14:textId="189F5EA6" w:rsidR="00D00F2B" w:rsidRDefault="00D00F2B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936 786,27</w:t>
            </w:r>
          </w:p>
        </w:tc>
        <w:tc>
          <w:tcPr>
            <w:tcW w:w="1134" w:type="dxa"/>
            <w:vAlign w:val="center"/>
          </w:tcPr>
          <w:p w14:paraId="713B7AEF" w14:textId="29376EA3" w:rsidR="00D00F2B" w:rsidRPr="009B5423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57" w:type="dxa"/>
            <w:gridSpan w:val="3"/>
            <w:vAlign w:val="center"/>
          </w:tcPr>
          <w:p w14:paraId="11E81924" w14:textId="3F8DF3B9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855 015,40</w:t>
            </w:r>
          </w:p>
        </w:tc>
        <w:tc>
          <w:tcPr>
            <w:tcW w:w="3405" w:type="dxa"/>
            <w:gridSpan w:val="9"/>
            <w:vAlign w:val="center"/>
          </w:tcPr>
          <w:p w14:paraId="1019265D" w14:textId="73F991C8" w:rsidR="00D00F2B" w:rsidRPr="009B5423" w:rsidRDefault="00D00F2B" w:rsidP="00DC52A6">
            <w:pPr>
              <w:jc w:val="center"/>
              <w:rPr>
                <w:rFonts w:cs="Times New Roman"/>
                <w:sz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8C571DC" w14:textId="77777777" w:rsidR="00D00F2B" w:rsidRPr="00076C0B" w:rsidRDefault="00D00F2B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vAlign w:val="center"/>
          </w:tcPr>
          <w:p w14:paraId="49ADFBE8" w14:textId="77777777" w:rsidR="00D00F2B" w:rsidRPr="00076C0B" w:rsidRDefault="00D00F2B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32A5DE34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D00F2B" w:rsidRPr="00C43504" w14:paraId="56568B68" w14:textId="77777777" w:rsidTr="00D00F2B">
        <w:tc>
          <w:tcPr>
            <w:tcW w:w="566" w:type="dxa"/>
            <w:vMerge/>
          </w:tcPr>
          <w:p w14:paraId="5E49CC49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502EE370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31D80E23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8A3355F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64DEBDD9" w14:textId="34FEBFC7" w:rsidR="00D00F2B" w:rsidRPr="009B5423" w:rsidRDefault="00D00F2B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34" w:type="dxa"/>
            <w:vAlign w:val="center"/>
          </w:tcPr>
          <w:p w14:paraId="3843637D" w14:textId="599D223E" w:rsidR="00D00F2B" w:rsidRPr="009B5423" w:rsidRDefault="00D00F2B" w:rsidP="00DC52A6">
            <w:pPr>
              <w:jc w:val="center"/>
              <w:rPr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7" w:type="dxa"/>
            <w:gridSpan w:val="3"/>
            <w:vAlign w:val="center"/>
          </w:tcPr>
          <w:p w14:paraId="0C4C946B" w14:textId="43CBE31D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405" w:type="dxa"/>
            <w:gridSpan w:val="9"/>
            <w:vAlign w:val="center"/>
          </w:tcPr>
          <w:p w14:paraId="70E696D3" w14:textId="485A9C44" w:rsidR="00D00F2B" w:rsidRPr="009B5423" w:rsidRDefault="00D00F2B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617C1EF3" w14:textId="77777777" w:rsidR="00D00F2B" w:rsidRPr="00C43504" w:rsidRDefault="00D00F2B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vAlign w:val="center"/>
          </w:tcPr>
          <w:p w14:paraId="71BC422A" w14:textId="77777777" w:rsidR="00D00F2B" w:rsidRPr="00C43504" w:rsidRDefault="00D00F2B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5E43490E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00F2B" w:rsidRPr="00C43504" w14:paraId="16AF066D" w14:textId="77777777" w:rsidTr="00D00F2B">
        <w:trPr>
          <w:trHeight w:val="826"/>
        </w:trPr>
        <w:tc>
          <w:tcPr>
            <w:tcW w:w="566" w:type="dxa"/>
            <w:vMerge/>
          </w:tcPr>
          <w:p w14:paraId="512EEF25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10993A88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1672FF2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4EA74E20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hAnsi="Times New Roman CYR" w:cs="Times New Roman CYR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5E6E5E3E" w14:textId="2C0FF4FC" w:rsidR="00D00F2B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746 667,55</w:t>
            </w:r>
          </w:p>
        </w:tc>
        <w:tc>
          <w:tcPr>
            <w:tcW w:w="1134" w:type="dxa"/>
            <w:vAlign w:val="center"/>
          </w:tcPr>
          <w:p w14:paraId="036CFB18" w14:textId="78144629" w:rsidR="00D00F2B" w:rsidRPr="009B5423" w:rsidRDefault="00D00F2B" w:rsidP="00DC52A6">
            <w:pPr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57" w:type="dxa"/>
            <w:gridSpan w:val="3"/>
            <w:vAlign w:val="center"/>
          </w:tcPr>
          <w:p w14:paraId="06E9768E" w14:textId="7FD4AEC4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676 099,29</w:t>
            </w:r>
          </w:p>
        </w:tc>
        <w:tc>
          <w:tcPr>
            <w:tcW w:w="3405" w:type="dxa"/>
            <w:gridSpan w:val="9"/>
            <w:vAlign w:val="center"/>
          </w:tcPr>
          <w:p w14:paraId="4575C6DB" w14:textId="5729CB39" w:rsidR="00D00F2B" w:rsidRPr="009B5423" w:rsidRDefault="00D00F2B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6B64701" w14:textId="77777777" w:rsidR="00D00F2B" w:rsidRPr="00C43504" w:rsidRDefault="00D00F2B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vAlign w:val="center"/>
          </w:tcPr>
          <w:p w14:paraId="49CED7A4" w14:textId="77777777" w:rsidR="00D00F2B" w:rsidRPr="00C43504" w:rsidRDefault="00D00F2B" w:rsidP="00DC52A6">
            <w:pPr>
              <w:jc w:val="center"/>
              <w:rPr>
                <w:color w:val="000000"/>
                <w:sz w:val="18"/>
                <w:szCs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1F33862C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00F2B" w:rsidRPr="00C43504" w14:paraId="5C9CF063" w14:textId="77777777" w:rsidTr="00D00F2B">
        <w:trPr>
          <w:trHeight w:val="983"/>
        </w:trPr>
        <w:tc>
          <w:tcPr>
            <w:tcW w:w="566" w:type="dxa"/>
            <w:vMerge/>
          </w:tcPr>
          <w:p w14:paraId="53963F2A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4602179B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507DFB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7FFDFCDE" w14:textId="713BCB6B" w:rsidR="00D00F2B" w:rsidRPr="00C43504" w:rsidRDefault="00D00F2B" w:rsidP="00676C2C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 w:rsidR="00D33743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1134" w:type="dxa"/>
            <w:vAlign w:val="center"/>
          </w:tcPr>
          <w:p w14:paraId="7D01A9A9" w14:textId="7B362A28" w:rsidR="00D00F2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128 339,72</w:t>
            </w:r>
          </w:p>
        </w:tc>
        <w:tc>
          <w:tcPr>
            <w:tcW w:w="1134" w:type="dxa"/>
            <w:vAlign w:val="center"/>
          </w:tcPr>
          <w:p w14:paraId="4DDAC610" w14:textId="419D7D85" w:rsidR="00D00F2B" w:rsidRPr="009B5423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57" w:type="dxa"/>
            <w:gridSpan w:val="3"/>
            <w:vAlign w:val="center"/>
          </w:tcPr>
          <w:p w14:paraId="5CED1F90" w14:textId="1D41903D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117 137,11</w:t>
            </w:r>
          </w:p>
        </w:tc>
        <w:tc>
          <w:tcPr>
            <w:tcW w:w="3405" w:type="dxa"/>
            <w:gridSpan w:val="9"/>
            <w:vAlign w:val="center"/>
          </w:tcPr>
          <w:p w14:paraId="0FE0C9A8" w14:textId="79662079" w:rsidR="00D00F2B" w:rsidRPr="009B5423" w:rsidRDefault="00D00F2B" w:rsidP="00DC52A6">
            <w:pPr>
              <w:jc w:val="center"/>
              <w:rPr>
                <w:sz w:val="18"/>
              </w:rPr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7B13B1BD" w14:textId="77777777" w:rsidR="00D00F2B" w:rsidRPr="00C43504" w:rsidRDefault="00D00F2B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vAlign w:val="center"/>
          </w:tcPr>
          <w:p w14:paraId="3D969BAB" w14:textId="77777777" w:rsidR="00D00F2B" w:rsidRPr="00C43504" w:rsidRDefault="00D00F2B" w:rsidP="00DC52A6">
            <w:pPr>
              <w:jc w:val="center"/>
            </w:pPr>
            <w:r w:rsidRPr="00C43504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55DEBA46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00F2B" w:rsidRPr="00C43504" w14:paraId="13A4BE6A" w14:textId="77777777" w:rsidTr="00D00F2B">
        <w:tc>
          <w:tcPr>
            <w:tcW w:w="566" w:type="dxa"/>
            <w:vMerge w:val="restart"/>
          </w:tcPr>
          <w:p w14:paraId="0BBEE175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34DBF0AA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Мероприятие Р5.05.</w:t>
            </w:r>
          </w:p>
          <w:p w14:paraId="74AC7535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17196F16" w14:textId="49571F66" w:rsidR="00D00F2B" w:rsidRPr="00076C0B" w:rsidRDefault="00D00F2B" w:rsidP="00BD09BA">
            <w:pPr>
              <w:ind w:firstLine="41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="Times New Roman" w:cs="Times New Roman"/>
                <w:sz w:val="18"/>
                <w:szCs w:val="18"/>
              </w:rPr>
              <w:t>2021-202</w:t>
            </w:r>
            <w:r>
              <w:rPr>
                <w:rFonts w:eastAsia="Times New Roman" w:cs="Times New Roman"/>
                <w:sz w:val="18"/>
                <w:szCs w:val="18"/>
              </w:rPr>
              <w:t>3</w:t>
            </w:r>
            <w:r w:rsidRPr="00076C0B">
              <w:rPr>
                <w:rFonts w:eastAsia="Times New Roman" w:cs="Times New Roman"/>
                <w:sz w:val="18"/>
                <w:szCs w:val="18"/>
              </w:rPr>
              <w:t xml:space="preserve"> годы</w:t>
            </w:r>
          </w:p>
        </w:tc>
        <w:tc>
          <w:tcPr>
            <w:tcW w:w="1279" w:type="dxa"/>
          </w:tcPr>
          <w:p w14:paraId="45C769FF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34" w:type="dxa"/>
            <w:vAlign w:val="center"/>
          </w:tcPr>
          <w:p w14:paraId="20494DC3" w14:textId="67FC2CBA" w:rsidR="00D00F2B" w:rsidRDefault="00D00F2B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val="en-US"/>
              </w:rPr>
              <w:t>936 786,27</w:t>
            </w:r>
          </w:p>
        </w:tc>
        <w:tc>
          <w:tcPr>
            <w:tcW w:w="1134" w:type="dxa"/>
            <w:vAlign w:val="center"/>
          </w:tcPr>
          <w:p w14:paraId="0E3A2EA9" w14:textId="6003440E" w:rsidR="00D00F2B" w:rsidRPr="0020297E" w:rsidRDefault="00D00F2B" w:rsidP="00DC52A6">
            <w:pPr>
              <w:jc w:val="center"/>
              <w:rPr>
                <w:rFonts w:cs="Times New Roman"/>
                <w:sz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81 770,87</w:t>
            </w:r>
          </w:p>
        </w:tc>
        <w:tc>
          <w:tcPr>
            <w:tcW w:w="1157" w:type="dxa"/>
            <w:gridSpan w:val="3"/>
            <w:vAlign w:val="center"/>
          </w:tcPr>
          <w:p w14:paraId="691CC6C2" w14:textId="77473160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855 015,40</w:t>
            </w:r>
          </w:p>
        </w:tc>
        <w:tc>
          <w:tcPr>
            <w:tcW w:w="3405" w:type="dxa"/>
            <w:gridSpan w:val="9"/>
            <w:vAlign w:val="center"/>
          </w:tcPr>
          <w:p w14:paraId="1001F79E" w14:textId="5DF8A8D5" w:rsidR="00D00F2B" w:rsidRPr="009B5423" w:rsidRDefault="00D00F2B" w:rsidP="00DC52A6">
            <w:pPr>
              <w:jc w:val="center"/>
              <w:rPr>
                <w:rFonts w:cs="Times New Roman"/>
                <w:sz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2A717EB9" w14:textId="77777777" w:rsidR="00D00F2B" w:rsidRPr="00076C0B" w:rsidRDefault="00D00F2B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vAlign w:val="center"/>
          </w:tcPr>
          <w:p w14:paraId="5F174676" w14:textId="77777777" w:rsidR="00D00F2B" w:rsidRPr="00076C0B" w:rsidRDefault="00D00F2B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</w:tcPr>
          <w:p w14:paraId="1AF7131B" w14:textId="4686C9DB" w:rsidR="00D00F2B" w:rsidRPr="00C43504" w:rsidRDefault="00D00F2B" w:rsidP="00676C2C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 w:rsidR="00D33743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</w:t>
            </w:r>
          </w:p>
        </w:tc>
      </w:tr>
      <w:tr w:rsidR="00D00F2B" w:rsidRPr="00C43504" w14:paraId="31A625CB" w14:textId="77777777" w:rsidTr="00D00F2B">
        <w:tc>
          <w:tcPr>
            <w:tcW w:w="566" w:type="dxa"/>
            <w:vMerge/>
          </w:tcPr>
          <w:p w14:paraId="3229A68D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02E731FD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7A756450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0496541E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vAlign w:val="center"/>
          </w:tcPr>
          <w:p w14:paraId="1E06F77C" w14:textId="504CC080" w:rsidR="00D00F2B" w:rsidRPr="009B5423" w:rsidRDefault="00D00F2B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9B5423">
              <w:rPr>
                <w:rFonts w:cs="Times New Roman"/>
                <w:sz w:val="18"/>
                <w:szCs w:val="18"/>
                <w:lang w:eastAsia="ru-RU"/>
              </w:rPr>
              <w:t>61 779,00</w:t>
            </w:r>
          </w:p>
        </w:tc>
        <w:tc>
          <w:tcPr>
            <w:tcW w:w="1134" w:type="dxa"/>
            <w:vAlign w:val="center"/>
          </w:tcPr>
          <w:p w14:paraId="1625C177" w14:textId="3339D6A3" w:rsidR="00D00F2B" w:rsidRPr="009B5423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57" w:type="dxa"/>
            <w:gridSpan w:val="3"/>
            <w:vAlign w:val="center"/>
          </w:tcPr>
          <w:p w14:paraId="417BBF68" w14:textId="013E1914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405" w:type="dxa"/>
            <w:gridSpan w:val="9"/>
            <w:vAlign w:val="center"/>
          </w:tcPr>
          <w:p w14:paraId="436AD611" w14:textId="2771DC5B" w:rsidR="00D00F2B" w:rsidRPr="009B5423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27B55AF" w14:textId="77777777" w:rsidR="00D00F2B" w:rsidRPr="00076C0B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vAlign w:val="center"/>
          </w:tcPr>
          <w:p w14:paraId="4092FA1C" w14:textId="77777777" w:rsidR="00D00F2B" w:rsidRPr="00076C0B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6191CE59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00F2B" w:rsidRPr="00C43504" w14:paraId="389951E2" w14:textId="77777777" w:rsidTr="00D00F2B">
        <w:tc>
          <w:tcPr>
            <w:tcW w:w="566" w:type="dxa"/>
            <w:vMerge/>
          </w:tcPr>
          <w:p w14:paraId="4E04A115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22A46F48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194DF008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DFE1256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vAlign w:val="center"/>
          </w:tcPr>
          <w:p w14:paraId="1FE36519" w14:textId="2B81BBAD" w:rsidR="00D00F2B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746 667,55</w:t>
            </w:r>
          </w:p>
        </w:tc>
        <w:tc>
          <w:tcPr>
            <w:tcW w:w="1134" w:type="dxa"/>
            <w:vAlign w:val="center"/>
          </w:tcPr>
          <w:p w14:paraId="77124641" w14:textId="12AADCDE" w:rsidR="00D00F2B" w:rsidRPr="009B5423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57" w:type="dxa"/>
            <w:gridSpan w:val="3"/>
            <w:vAlign w:val="center"/>
          </w:tcPr>
          <w:p w14:paraId="131E23BA" w14:textId="4654C8A4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676 099,29</w:t>
            </w:r>
          </w:p>
        </w:tc>
        <w:tc>
          <w:tcPr>
            <w:tcW w:w="3405" w:type="dxa"/>
            <w:gridSpan w:val="9"/>
            <w:vAlign w:val="center"/>
          </w:tcPr>
          <w:p w14:paraId="064D50A5" w14:textId="561F54E4" w:rsidR="00D00F2B" w:rsidRPr="009B5423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14:paraId="3B56F2AD" w14:textId="77777777" w:rsidR="00D00F2B" w:rsidRPr="00076C0B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vAlign w:val="center"/>
          </w:tcPr>
          <w:p w14:paraId="11A89FAE" w14:textId="77777777" w:rsidR="00D00F2B" w:rsidRPr="00076C0B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0D029EF8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00F2B" w:rsidRPr="00C43504" w14:paraId="4A7A0B9D" w14:textId="77777777" w:rsidTr="00D00F2B">
        <w:tc>
          <w:tcPr>
            <w:tcW w:w="566" w:type="dxa"/>
            <w:vMerge/>
          </w:tcPr>
          <w:p w14:paraId="6CE71102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7784659F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D3B742E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</w:tcPr>
          <w:p w14:paraId="5CE4E672" w14:textId="1A87B3A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</w:t>
            </w:r>
          </w:p>
          <w:p w14:paraId="5469862B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8A1456C" w14:textId="2B09B923" w:rsidR="00D00F2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128 339,72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F4D08E5" w14:textId="40F610F7" w:rsidR="00D00F2B" w:rsidRPr="009B5423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11 202,61</w:t>
            </w:r>
          </w:p>
        </w:tc>
        <w:tc>
          <w:tcPr>
            <w:tcW w:w="1157" w:type="dxa"/>
            <w:gridSpan w:val="3"/>
            <w:tcBorders>
              <w:bottom w:val="single" w:sz="4" w:space="0" w:color="auto"/>
            </w:tcBorders>
            <w:vAlign w:val="center"/>
          </w:tcPr>
          <w:p w14:paraId="795B1AE5" w14:textId="3DA21425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117 137,11</w:t>
            </w:r>
          </w:p>
        </w:tc>
        <w:tc>
          <w:tcPr>
            <w:tcW w:w="3405" w:type="dxa"/>
            <w:gridSpan w:val="9"/>
            <w:tcBorders>
              <w:bottom w:val="single" w:sz="4" w:space="0" w:color="auto"/>
            </w:tcBorders>
            <w:vAlign w:val="center"/>
          </w:tcPr>
          <w:p w14:paraId="3723BE00" w14:textId="0B0893C3" w:rsidR="00D00F2B" w:rsidRPr="009B5423" w:rsidRDefault="00D00F2B" w:rsidP="00DC52A6">
            <w:pPr>
              <w:jc w:val="center"/>
              <w:rPr>
                <w:rFonts w:cs="Times New Roman"/>
                <w:sz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45BA9FEB" w14:textId="77777777" w:rsidR="00D00F2B" w:rsidRPr="00076C0B" w:rsidRDefault="00D00F2B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center"/>
          </w:tcPr>
          <w:p w14:paraId="2395CFDE" w14:textId="77777777" w:rsidR="00D00F2B" w:rsidRPr="00076C0B" w:rsidRDefault="00D00F2B" w:rsidP="00DC52A6">
            <w:pPr>
              <w:jc w:val="center"/>
              <w:rPr>
                <w:rFonts w:cs="Times New Roman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55434CA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D00F2B" w:rsidRPr="00C43504" w14:paraId="212DA1D2" w14:textId="77777777" w:rsidTr="00D00F2B">
        <w:trPr>
          <w:trHeight w:val="543"/>
        </w:trPr>
        <w:tc>
          <w:tcPr>
            <w:tcW w:w="566" w:type="dxa"/>
            <w:vMerge/>
          </w:tcPr>
          <w:p w14:paraId="471C64E5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 w:val="restart"/>
            <w:tcBorders>
              <w:right w:val="single" w:sz="4" w:space="0" w:color="auto"/>
            </w:tcBorders>
          </w:tcPr>
          <w:p w14:paraId="27577D62" w14:textId="77777777" w:rsidR="00D00F2B" w:rsidRPr="00076C0B" w:rsidRDefault="00D00F2B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Введены в эксплуатацию объекты спортивной инфраструктуры муниципальной собственности для занятий физической культурой</w:t>
            </w:r>
          </w:p>
          <w:p w14:paraId="6271EA6C" w14:textId="4546C024" w:rsidR="00D00F2B" w:rsidRPr="00076C0B" w:rsidRDefault="00D00F2B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 xml:space="preserve">и спортом, </w:t>
            </w:r>
            <w:r>
              <w:rPr>
                <w:rFonts w:cs="Times New Roman"/>
                <w:sz w:val="18"/>
                <w:szCs w:val="18"/>
              </w:rPr>
              <w:t>единица</w:t>
            </w: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473B188F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279" w:type="dxa"/>
            <w:vMerge w:val="restart"/>
            <w:tcBorders>
              <w:right w:val="single" w:sz="4" w:space="0" w:color="auto"/>
            </w:tcBorders>
          </w:tcPr>
          <w:p w14:paraId="412A124C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х</w:t>
            </w:r>
          </w:p>
        </w:tc>
        <w:tc>
          <w:tcPr>
            <w:tcW w:w="1134" w:type="dxa"/>
            <w:vMerge w:val="restart"/>
            <w:vAlign w:val="center"/>
          </w:tcPr>
          <w:p w14:paraId="33CD303C" w14:textId="2F102CA9" w:rsidR="00D00F2B" w:rsidRPr="00076C0B" w:rsidRDefault="00D00F2B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BA1D" w14:textId="492CDCF3" w:rsidR="00D00F2B" w:rsidRPr="00076C0B" w:rsidRDefault="00D00F2B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CAF78" w14:textId="534A598D" w:rsidR="00D00F2B" w:rsidRPr="00076C0B" w:rsidRDefault="00D00F2B" w:rsidP="00D00F2B">
            <w:pPr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color w:val="000000"/>
                <w:sz w:val="18"/>
              </w:rPr>
              <w:t xml:space="preserve"> 2024 год</w:t>
            </w:r>
          </w:p>
        </w:tc>
        <w:tc>
          <w:tcPr>
            <w:tcW w:w="72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46CA0" w14:textId="77777777" w:rsidR="00D00F2B" w:rsidRPr="00181C18" w:rsidRDefault="00D00F2B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6CF834C0" w14:textId="314883CA" w:rsidR="00D00F2B" w:rsidRPr="00181C18" w:rsidRDefault="00D00F2B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090CA8E8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88933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346B" w14:textId="77777777" w:rsidR="00D00F2B" w:rsidRPr="00076C0B" w:rsidRDefault="00D00F2B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C3F0" w14:textId="77777777" w:rsidR="00D00F2B" w:rsidRPr="00076C0B" w:rsidRDefault="00D00F2B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13C5AA94" w14:textId="77777777" w:rsidR="00D00F2B" w:rsidRPr="00C43504" w:rsidRDefault="00D00F2B" w:rsidP="00DC52A6">
            <w:pPr>
              <w:jc w:val="center"/>
            </w:pPr>
            <w:r w:rsidRPr="00565DDB">
              <w:rPr>
                <w:sz w:val="18"/>
              </w:rPr>
              <w:t>х</w:t>
            </w:r>
          </w:p>
        </w:tc>
      </w:tr>
      <w:tr w:rsidR="00D00F2B" w:rsidRPr="00C43504" w14:paraId="356535D9" w14:textId="77777777" w:rsidTr="00D00F2B">
        <w:trPr>
          <w:trHeight w:val="834"/>
        </w:trPr>
        <w:tc>
          <w:tcPr>
            <w:tcW w:w="566" w:type="dxa"/>
            <w:vMerge/>
          </w:tcPr>
          <w:p w14:paraId="6EA5B5A6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636A2A1" w14:textId="77777777" w:rsidR="00D00F2B" w:rsidRPr="00076C0B" w:rsidRDefault="00D00F2B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5909E7F5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C148A4D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49AF727" w14:textId="77777777" w:rsidR="00D00F2B" w:rsidRPr="00076C0B" w:rsidRDefault="00D00F2B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AA62E" w14:textId="495C03AF" w:rsidR="00D00F2B" w:rsidRPr="00076C0B" w:rsidRDefault="00D00F2B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61672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BDE7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CFA05" w14:textId="77777777" w:rsidR="00D00F2B" w:rsidRDefault="00D00F2B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02C06704" w14:textId="77777777" w:rsidR="00D00F2B" w:rsidRDefault="00D00F2B" w:rsidP="00DC52A6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2A3CA5B9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AE768F" w14:textId="77777777" w:rsidR="00D00F2B" w:rsidRDefault="00D00F2B" w:rsidP="00DC52A6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07074051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3B1A59" w14:textId="77777777" w:rsidR="00D00F2B" w:rsidRDefault="00D00F2B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426EA7A4" w14:textId="77777777" w:rsidR="00D00F2B" w:rsidRDefault="00D00F2B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2A221A38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48F70" w14:textId="77777777" w:rsidR="00D00F2B" w:rsidRDefault="00D00F2B" w:rsidP="00DC52A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3C0FA543" w14:textId="77777777" w:rsidR="00D00F2B" w:rsidRPr="004F5C79" w:rsidRDefault="00D00F2B" w:rsidP="00DC52A6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3F43D2A2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D3B5" w14:textId="77777777" w:rsidR="00D00F2B" w:rsidRPr="00076C0B" w:rsidRDefault="00D00F2B" w:rsidP="00DC52A6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3AE9A" w14:textId="77777777" w:rsidR="00D00F2B" w:rsidRPr="00076C0B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3CDE40B5" w14:textId="77777777" w:rsidR="00D00F2B" w:rsidRPr="00565DDB" w:rsidRDefault="00D00F2B" w:rsidP="00DC52A6">
            <w:pPr>
              <w:jc w:val="center"/>
              <w:rPr>
                <w:sz w:val="18"/>
              </w:rPr>
            </w:pPr>
          </w:p>
        </w:tc>
      </w:tr>
      <w:tr w:rsidR="00D00F2B" w:rsidRPr="00C43504" w14:paraId="702E997B" w14:textId="77777777" w:rsidTr="004C795D">
        <w:trPr>
          <w:trHeight w:val="636"/>
        </w:trPr>
        <w:tc>
          <w:tcPr>
            <w:tcW w:w="566" w:type="dxa"/>
            <w:vMerge/>
          </w:tcPr>
          <w:p w14:paraId="06CF945C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86" w:type="dxa"/>
            <w:vMerge/>
            <w:tcBorders>
              <w:right w:val="single" w:sz="4" w:space="0" w:color="auto"/>
            </w:tcBorders>
          </w:tcPr>
          <w:p w14:paraId="647B4EAF" w14:textId="77777777" w:rsidR="00D00F2B" w:rsidRPr="00076C0B" w:rsidRDefault="00D00F2B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986716E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79" w:type="dxa"/>
            <w:vMerge/>
            <w:tcBorders>
              <w:right w:val="single" w:sz="4" w:space="0" w:color="auto"/>
            </w:tcBorders>
          </w:tcPr>
          <w:p w14:paraId="65BA6B57" w14:textId="77777777" w:rsidR="00D00F2B" w:rsidRPr="00076C0B" w:rsidRDefault="00D00F2B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E952D1" w14:textId="1A8E2B09" w:rsidR="00D00F2B" w:rsidRDefault="00D00F2B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D567" w14:textId="4DA4CF51" w:rsidR="00D00F2B" w:rsidRPr="001417ED" w:rsidRDefault="00D00F2B" w:rsidP="00DC52A6">
            <w:pPr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Theme="minorEastAsia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BA05E" w14:textId="58E57008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408B7" w14:textId="472562EF" w:rsidR="00D00F2B" w:rsidRPr="001417ED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F5B21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7C433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EAFBF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</w:rPr>
            </w:pPr>
            <w:r w:rsidRPr="00025C36">
              <w:rPr>
                <w:rFonts w:cs="Times New Roman"/>
                <w:sz w:val="18"/>
                <w:szCs w:val="18"/>
              </w:rPr>
              <w:t>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8F659" w14:textId="4A6D6C4A" w:rsidR="00D00F2B" w:rsidRPr="001417ED" w:rsidRDefault="00D00F2B" w:rsidP="00DC52A6">
            <w:pPr>
              <w:jc w:val="center"/>
              <w:rPr>
                <w:rFonts w:cs="Times New Roman"/>
                <w:sz w:val="18"/>
                <w:szCs w:val="18"/>
                <w:lang w:eastAsia="ru-RU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B3058" w14:textId="77777777" w:rsidR="00D00F2B" w:rsidRPr="00076C0B" w:rsidRDefault="00D00F2B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A4D86" w14:textId="77777777" w:rsidR="00D00F2B" w:rsidRPr="00076C0B" w:rsidRDefault="00D00F2B" w:rsidP="00DC52A6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5C36">
              <w:rPr>
                <w:rFonts w:eastAsia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14:paraId="18DCF84E" w14:textId="77777777" w:rsidR="00D00F2B" w:rsidRPr="00C43504" w:rsidRDefault="00D00F2B" w:rsidP="00DC52A6">
            <w:pPr>
              <w:jc w:val="center"/>
            </w:pPr>
          </w:p>
        </w:tc>
      </w:tr>
      <w:tr w:rsidR="00D00F2B" w:rsidRPr="00C43504" w14:paraId="773C9A50" w14:textId="77777777" w:rsidTr="004C795D">
        <w:tc>
          <w:tcPr>
            <w:tcW w:w="2952" w:type="dxa"/>
            <w:gridSpan w:val="2"/>
            <w:vMerge w:val="restart"/>
            <w:tcBorders>
              <w:right w:val="single" w:sz="4" w:space="0" w:color="auto"/>
            </w:tcBorders>
          </w:tcPr>
          <w:p w14:paraId="46C2F905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  <w:p w14:paraId="40D81FE4" w14:textId="77777777" w:rsidR="00D00F2B" w:rsidRPr="00076C0B" w:rsidRDefault="00D00F2B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 по подпрограмме 5</w:t>
            </w:r>
          </w:p>
          <w:p w14:paraId="3E4C36F5" w14:textId="77777777" w:rsidR="00D00F2B" w:rsidRPr="00076C0B" w:rsidRDefault="00D00F2B" w:rsidP="00DC52A6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98" w:type="dxa"/>
            <w:vMerge w:val="restart"/>
            <w:tcBorders>
              <w:left w:val="single" w:sz="4" w:space="0" w:color="auto"/>
            </w:tcBorders>
          </w:tcPr>
          <w:p w14:paraId="0CE539A3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2021-2025 годы</w:t>
            </w: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50E0D384" w14:textId="77777777" w:rsidR="00D00F2B" w:rsidRPr="00076C0B" w:rsidRDefault="00D00F2B" w:rsidP="00DC52A6">
            <w:pPr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cs="Times New Roman"/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8A02" w14:textId="2086DE70" w:rsidR="00D00F2B" w:rsidRDefault="00D00F2B" w:rsidP="000548AB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937 133,34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F5CB9" w14:textId="029A5B94" w:rsidR="00D00F2B" w:rsidRPr="009B5423" w:rsidRDefault="00D00F2B" w:rsidP="000548AB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</w:rPr>
              <w:t>82 117,94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0305" w14:textId="4938AA93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855 015,40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9A2E" w14:textId="65DD627D" w:rsidR="00D00F2B" w:rsidRPr="009B5423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83195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F20D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14:paraId="0F0CBD29" w14:textId="77777777" w:rsidR="00D00F2B" w:rsidRPr="00565DDB" w:rsidRDefault="00D00F2B" w:rsidP="00DC52A6">
            <w:pPr>
              <w:jc w:val="center"/>
              <w:rPr>
                <w:sz w:val="20"/>
              </w:rPr>
            </w:pPr>
            <w:r w:rsidRPr="00565DDB">
              <w:rPr>
                <w:sz w:val="20"/>
              </w:rPr>
              <w:t>х</w:t>
            </w:r>
          </w:p>
          <w:p w14:paraId="76C1789A" w14:textId="77777777" w:rsidR="00D00F2B" w:rsidRPr="00C43504" w:rsidRDefault="00D00F2B" w:rsidP="00DC52A6">
            <w:pPr>
              <w:jc w:val="center"/>
            </w:pPr>
          </w:p>
        </w:tc>
      </w:tr>
      <w:tr w:rsidR="00D00F2B" w:rsidRPr="00C43504" w14:paraId="5521F88F" w14:textId="77777777" w:rsidTr="004C795D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AF8DE54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687632AD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198301EC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F298" w14:textId="711023F5" w:rsidR="00D00F2B" w:rsidRDefault="00D00F2B" w:rsidP="00DC52A6">
            <w:pPr>
              <w:jc w:val="center"/>
              <w:rPr>
                <w:rFonts w:cs="Times New Roman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61 779.00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D83DD" w14:textId="76B7E586" w:rsidR="00D00F2B" w:rsidRPr="009B5423" w:rsidRDefault="00D00F2B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899EB" w14:textId="1DF4AFAF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9B5423">
              <w:rPr>
                <w:rFonts w:eastAsia="Times New Roman" w:cs="Times New Roman"/>
                <w:sz w:val="18"/>
                <w:szCs w:val="16"/>
                <w:lang w:eastAsia="ru-RU"/>
              </w:rPr>
              <w:t>61 779,00</w:t>
            </w:r>
          </w:p>
        </w:tc>
        <w:tc>
          <w:tcPr>
            <w:tcW w:w="34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7DAD" w14:textId="79183E28" w:rsidR="00D00F2B" w:rsidRPr="009B5423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6246C" w14:textId="77777777" w:rsidR="00D00F2B" w:rsidRPr="00076C0B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2CF5" w14:textId="77777777" w:rsidR="00D00F2B" w:rsidRPr="00076C0B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5209983B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00F2B" w:rsidRPr="00C43504" w14:paraId="2300C725" w14:textId="77777777" w:rsidTr="004C795D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134959B9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0003C489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2B976355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cs="Times New Roman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35B" w14:textId="134073D4" w:rsidR="00D00F2B" w:rsidRDefault="00D00F2B" w:rsidP="00DC52A6">
            <w:pPr>
              <w:jc w:val="center"/>
              <w:rPr>
                <w:rFonts w:cs="Times New Roman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746 667,55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A8A1F" w14:textId="07ED3EB2" w:rsidR="00D00F2B" w:rsidRPr="009B5423" w:rsidRDefault="00D00F2B" w:rsidP="00DC52A6">
            <w:pPr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70 568,26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1B18D" w14:textId="4F047DBA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676 099,29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27C5" w14:textId="32158230" w:rsidR="00D00F2B" w:rsidRPr="009B5423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1AA8F" w14:textId="77777777" w:rsidR="00D00F2B" w:rsidRPr="00076C0B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91C86" w14:textId="77777777" w:rsidR="00D00F2B" w:rsidRPr="00076C0B" w:rsidRDefault="00D00F2B" w:rsidP="00DC52A6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7177FBB8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D00F2B" w:rsidRPr="00C43504" w14:paraId="1742F5AB" w14:textId="77777777" w:rsidTr="004C795D">
        <w:trPr>
          <w:trHeight w:val="628"/>
        </w:trPr>
        <w:tc>
          <w:tcPr>
            <w:tcW w:w="2952" w:type="dxa"/>
            <w:gridSpan w:val="2"/>
            <w:vMerge/>
            <w:tcBorders>
              <w:right w:val="single" w:sz="4" w:space="0" w:color="auto"/>
            </w:tcBorders>
          </w:tcPr>
          <w:p w14:paraId="6FE48F4F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98" w:type="dxa"/>
            <w:vMerge/>
            <w:tcBorders>
              <w:left w:val="single" w:sz="4" w:space="0" w:color="auto"/>
            </w:tcBorders>
          </w:tcPr>
          <w:p w14:paraId="2E5AC4BC" w14:textId="77777777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tcBorders>
              <w:right w:val="single" w:sz="4" w:space="0" w:color="auto"/>
            </w:tcBorders>
          </w:tcPr>
          <w:p w14:paraId="6B3A1D83" w14:textId="2462BF9A" w:rsidR="00D00F2B" w:rsidRPr="00076C0B" w:rsidRDefault="00D00F2B" w:rsidP="00676C2C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Средства бюджета Раменского </w:t>
            </w:r>
            <w:r w:rsidR="00D33743">
              <w:rPr>
                <w:rFonts w:eastAsiaTheme="minorEastAsia" w:cs="Times New Roman"/>
                <w:sz w:val="18"/>
                <w:szCs w:val="18"/>
                <w:lang w:eastAsia="ru-RU"/>
              </w:rPr>
              <w:t>муниципального</w:t>
            </w:r>
            <w:r w:rsidRPr="00076C0B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5D3" w14:textId="2AA84F3A" w:rsidR="00D00F2B" w:rsidRDefault="00D00F2B" w:rsidP="00054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 w:eastAsia="ru-RU"/>
              </w:rPr>
            </w:pPr>
            <w:r>
              <w:rPr>
                <w:rFonts w:cs="Times New Roman"/>
                <w:sz w:val="18"/>
                <w:szCs w:val="18"/>
                <w:lang w:val="en-US" w:eastAsia="ru-RU"/>
              </w:rPr>
              <w:t>1</w:t>
            </w:r>
            <w:r>
              <w:rPr>
                <w:rFonts w:cs="Times New Roman"/>
                <w:sz w:val="18"/>
                <w:szCs w:val="18"/>
                <w:lang w:eastAsia="ru-RU"/>
              </w:rPr>
              <w:t>2</w:t>
            </w:r>
            <w:r>
              <w:rPr>
                <w:rFonts w:cs="Times New Roman"/>
                <w:sz w:val="18"/>
                <w:szCs w:val="18"/>
                <w:lang w:val="en-US" w:eastAsia="ru-RU"/>
              </w:rPr>
              <w:t>8</w:t>
            </w:r>
            <w:r>
              <w:rPr>
                <w:rFonts w:cs="Times New Roman"/>
                <w:sz w:val="18"/>
                <w:szCs w:val="18"/>
                <w:lang w:eastAsia="ru-RU"/>
              </w:rPr>
              <w:t xml:space="preserve"> 686,79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B13CA" w14:textId="338AE431" w:rsidR="00D00F2B" w:rsidRPr="009B5423" w:rsidRDefault="00D00F2B" w:rsidP="000548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18"/>
                <w:szCs w:val="18"/>
                <w:lang w:val="en-US"/>
              </w:rPr>
            </w:pPr>
            <w:r>
              <w:rPr>
                <w:rFonts w:cs="Times New Roman"/>
                <w:sz w:val="18"/>
                <w:szCs w:val="18"/>
                <w:lang w:eastAsia="ru-RU"/>
              </w:rPr>
              <w:t>11 549,68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0720" w14:textId="7A582866" w:rsidR="00D00F2B" w:rsidRPr="00076C0B" w:rsidRDefault="00D00F2B" w:rsidP="00DC52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>
              <w:rPr>
                <w:rFonts w:eastAsia="Times New Roman" w:cs="Times New Roman"/>
                <w:sz w:val="18"/>
                <w:szCs w:val="16"/>
                <w:lang w:eastAsia="ru-RU"/>
              </w:rPr>
              <w:t>117 137,11</w:t>
            </w:r>
          </w:p>
        </w:tc>
        <w:tc>
          <w:tcPr>
            <w:tcW w:w="3415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508D5" w14:textId="7E303670" w:rsidR="00D00F2B" w:rsidRPr="009B5423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7A526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6AA9" w14:textId="77777777" w:rsidR="00D00F2B" w:rsidRPr="00076C0B" w:rsidRDefault="00D00F2B" w:rsidP="00DC52A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76C0B">
              <w:rPr>
                <w:rFonts w:eastAsia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1" w:type="dxa"/>
            <w:vMerge/>
          </w:tcPr>
          <w:p w14:paraId="48C3B6A7" w14:textId="77777777" w:rsidR="00D00F2B" w:rsidRPr="00C43504" w:rsidRDefault="00D00F2B" w:rsidP="00DC52A6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503C546C" w14:textId="6AEA6D67" w:rsidR="005948D3" w:rsidRPr="00AF2F54" w:rsidRDefault="005948D3" w:rsidP="005948D3">
      <w:pPr>
        <w:tabs>
          <w:tab w:val="left" w:pos="8280"/>
        </w:tabs>
        <w:rPr>
          <w:rFonts w:ascii="Times New Roman CYR" w:eastAsiaTheme="minorEastAsia" w:hAnsi="Times New Roman CYR" w:cs="Times New Roman CYR"/>
          <w:sz w:val="18"/>
          <w:szCs w:val="18"/>
          <w:lang w:eastAsia="ru-RU"/>
        </w:rPr>
        <w:sectPr w:rsidR="005948D3" w:rsidRPr="00AF2F54" w:rsidSect="007E777B">
          <w:pgSz w:w="16837" w:h="11905" w:orient="landscape"/>
          <w:pgMar w:top="993" w:right="535" w:bottom="1440" w:left="1418" w:header="720" w:footer="720" w:gutter="0"/>
          <w:cols w:space="720"/>
          <w:noEndnote/>
          <w:rtlGutter/>
        </w:sectPr>
      </w:pPr>
    </w:p>
    <w:p w14:paraId="70D6F750" w14:textId="45C022E4" w:rsidR="000F51D7" w:rsidRPr="00076C0B" w:rsidRDefault="006335C4" w:rsidP="00AF2F54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 xml:space="preserve">6.1. 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Адресный перечень строительства (реконструкции)</w:t>
      </w:r>
      <w:r w:rsidR="003E62BE" w:rsidRPr="00076C0B">
        <w:rPr>
          <w:sz w:val="36"/>
        </w:rPr>
        <w:t xml:space="preserve">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объектов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01.05 </w:t>
      </w:r>
      <w:r w:rsidR="003E62BE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п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="000F51D7"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755BA" w:rsidRPr="006B32A2" w14:paraId="3346FEC7" w14:textId="77777777" w:rsidTr="009F2CC2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81A2D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4FFC19" w14:textId="56A0B13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0F873290" w14:textId="6DBB94FF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AB6BDE" w14:textId="504FEACE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5B560E45" w14:textId="24EFB788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6E591E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5D848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79B20475" w14:textId="6365784C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D61FF6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8FF8D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754A5BE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40B54453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  <w:p w14:paraId="050B0B08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2F472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53587847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040B24D9" w14:textId="46C4E076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913F4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71351AD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4D0EE" w14:textId="09E3FB71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59DFEDEF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7E1DB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608E4F" w14:textId="0A31D919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6640615C" w14:textId="35624CA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4EE3FF95" w14:textId="172381D4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1BD0C5F5" w14:textId="77777777" w:rsidR="001755BA" w:rsidRPr="006B32A2" w:rsidRDefault="001755BA" w:rsidP="003E62BE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755BA" w:rsidRPr="006B32A2" w14:paraId="73E6F6FE" w14:textId="77777777" w:rsidTr="009F2CC2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E9A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02A2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05EC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1F5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9C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8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7C1D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33E3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4CA7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0517D8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4A9717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3136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5C9CF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F09F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A0C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53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</w:tr>
      <w:tr w:rsidR="001755BA" w:rsidRPr="006B32A2" w14:paraId="12A42018" w14:textId="77777777" w:rsidTr="009F2CC2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5359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7EE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803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945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C4D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5F6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548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05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A96A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6E24D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893EED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E3FE19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BF23D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E1B4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790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E13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1755BA" w:rsidRPr="006B32A2" w14:paraId="158C3B3F" w14:textId="77777777" w:rsidTr="009F2CC2">
        <w:trPr>
          <w:trHeight w:val="2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05E5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  <w:p w14:paraId="0D9EFF7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BCAA2" w14:textId="4B6D1EA0" w:rsidR="001755BA" w:rsidRPr="006B32A2" w:rsidRDefault="001755BA" w:rsidP="00BE543F">
            <w:pPr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r w:rsidRPr="001755BA">
              <w:rPr>
                <w:rFonts w:cs="Times New Roman"/>
                <w:sz w:val="16"/>
                <w:szCs w:val="16"/>
              </w:rPr>
              <w:t>о., г. Раменское, ул.</w:t>
            </w:r>
            <w:r w:rsidR="00CA4D4C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1755BA">
              <w:rPr>
                <w:rFonts w:cs="Times New Roman"/>
                <w:sz w:val="16"/>
                <w:szCs w:val="16"/>
              </w:rPr>
              <w:t>Махова</w:t>
            </w:r>
            <w:proofErr w:type="spellEnd"/>
            <w:r w:rsidRPr="001755BA">
              <w:rPr>
                <w:rFonts w:cs="Times New Roman"/>
                <w:sz w:val="16"/>
                <w:szCs w:val="16"/>
              </w:rPr>
              <w:t xml:space="preserve"> (в том числе ПИР)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595E20" w14:textId="1F17FA0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1755BA">
              <w:rPr>
                <w:rFonts w:cs="Times New Roman"/>
                <w:sz w:val="16"/>
                <w:szCs w:val="16"/>
              </w:rPr>
              <w:t>103 чел./</w:t>
            </w:r>
            <w:proofErr w:type="gramStart"/>
            <w:r w:rsidRPr="001755BA">
              <w:rPr>
                <w:rFonts w:cs="Times New Roman"/>
                <w:sz w:val="16"/>
                <w:szCs w:val="16"/>
              </w:rPr>
              <w:t>см</w:t>
            </w:r>
            <w:proofErr w:type="gramEnd"/>
            <w:r w:rsidRPr="001755BA">
              <w:rPr>
                <w:rFonts w:cs="Times New Roman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39709" w14:textId="77777777" w:rsidR="000D47E2" w:rsidRDefault="00BE543F" w:rsidP="007A569D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Технологи</w:t>
            </w:r>
          </w:p>
          <w:p w14:paraId="017CD116" w14:textId="38FAA404" w:rsidR="001755BA" w:rsidRPr="006B32A2" w:rsidRDefault="00BE543F" w:rsidP="007A569D">
            <w:pPr>
              <w:jc w:val="center"/>
              <w:rPr>
                <w:rFonts w:cs="Times New Roman"/>
                <w:sz w:val="16"/>
              </w:rPr>
            </w:pPr>
            <w:proofErr w:type="spellStart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ческое</w:t>
            </w:r>
            <w:proofErr w:type="spellEnd"/>
            <w:r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  <w:r w:rsidR="000D47E2" w:rsidRPr="00BE543F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присоединение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6DFC34" w14:textId="240B1C6D" w:rsidR="001755BA" w:rsidRPr="006B32A2" w:rsidRDefault="000D47E2" w:rsidP="002A7409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30.03.2022 </w:t>
            </w:r>
            <w:r w:rsidR="001755BA"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712E1D" w14:textId="467AE5B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4BA0AC" w14:textId="29B132AB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AF2F5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347,07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251417" w14:textId="7777777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  <w:p w14:paraId="3A5FCE60" w14:textId="4E066E97" w:rsidR="001755BA" w:rsidRPr="006B32A2" w:rsidRDefault="001755BA" w:rsidP="002A7409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F99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D80D37A" w14:textId="4A60D229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23DC830" w14:textId="502E78DA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7359D3F" w14:textId="0586C9AC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EDE627D" w14:textId="7E8E32B5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1EC5" w14:textId="143E8A22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1860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5E62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470F627C" w14:textId="77777777" w:rsidTr="009F2CC2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FF3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B978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31E4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D3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4E0E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2D8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6D1B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63F9" w14:textId="7AA8C1F0" w:rsidR="001755BA" w:rsidRPr="00401CF5" w:rsidRDefault="001755BA" w:rsidP="007A569D">
            <w:pP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2605" w14:textId="6FB963F2" w:rsidR="001755BA" w:rsidRPr="006B32A2" w:rsidRDefault="001755BA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8D24A22" w14:textId="1CB044F5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672DCA9" w14:textId="36D28192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87FEDC" w14:textId="52008381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F4911FE" w14:textId="3E262C6A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F79" w14:textId="06DB80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25266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796F6A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EACC" w14:textId="77777777" w:rsidR="001755BA" w:rsidRPr="00401CF5" w:rsidRDefault="001755BA" w:rsidP="007A569D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1755BA" w:rsidRPr="006B32A2" w14:paraId="33A2F713" w14:textId="77777777" w:rsidTr="009F2CC2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69BA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04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923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68E2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7275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A981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79C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9ED0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D54B08" w14:textId="68D21C98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AC57F6" w14:textId="11D23B6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FB73AFB" w14:textId="3BD8AC02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35E7505" w14:textId="2B9F9B3A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BBFF61" w14:textId="5DCEB8DF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11FC8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295" w14:textId="77777777" w:rsidR="001755BA" w:rsidRPr="006B32A2" w:rsidRDefault="001755BA" w:rsidP="007A569D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1755BA" w:rsidRPr="006B32A2" w14:paraId="37DB8F08" w14:textId="77777777" w:rsidTr="009F2CC2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261" w14:textId="77777777" w:rsidR="001755BA" w:rsidRPr="006B32A2" w:rsidRDefault="001755BA" w:rsidP="007A569D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DD3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8D9AF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B95B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CD6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86C3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D656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5F82" w14:textId="403339F5" w:rsidR="001755BA" w:rsidRPr="006B32A2" w:rsidRDefault="001755BA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567D5E5" w14:textId="691D67A1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F51D7"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B85799A" w14:textId="0CF59FF9" w:rsidR="001755BA" w:rsidRPr="00FC23B2" w:rsidRDefault="001755BA" w:rsidP="007A569D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6"/>
              </w:rPr>
              <w:t>347,07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96C064" w14:textId="0D46EDC9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cs="Times New Roman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45FA60E" w14:textId="6FF96A86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25E0" w14:textId="01920140" w:rsidR="001755BA" w:rsidRPr="00401CF5" w:rsidRDefault="001755BA" w:rsidP="007A569D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3E475" w14:textId="77777777" w:rsidR="001755BA" w:rsidRPr="00401CF5" w:rsidRDefault="001755BA" w:rsidP="007A569D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401CF5">
              <w:rPr>
                <w:rFonts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2D6E" w14:textId="77777777" w:rsidR="001755BA" w:rsidRPr="006B32A2" w:rsidRDefault="001755BA" w:rsidP="007A569D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0989D184" w14:textId="77777777" w:rsidR="000F51D7" w:rsidRDefault="000F51D7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7854389D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520CD75F" w14:textId="77777777" w:rsidR="003E62BE" w:rsidRDefault="003E62BE" w:rsidP="00F1046F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 CYR" w:eastAsiaTheme="minorEastAsia" w:hAnsi="Times New Roman CYR" w:cs="Times New Roman CYR"/>
          <w:color w:val="26282F"/>
          <w:sz w:val="24"/>
          <w:szCs w:val="24"/>
          <w:lang w:eastAsia="ru-RU"/>
        </w:rPr>
      </w:pPr>
    </w:p>
    <w:p w14:paraId="3EBDC022" w14:textId="14A80600" w:rsidR="001549CD" w:rsidRPr="00076C0B" w:rsidRDefault="001549CD" w:rsidP="001549CD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</w:pP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lastRenderedPageBreak/>
        <w:t>6.2. Адресный перечень строительства (реконструкции)</w:t>
      </w:r>
      <w:r w:rsidRPr="00076C0B">
        <w:rPr>
          <w:sz w:val="36"/>
        </w:rPr>
        <w:t xml:space="preserve"> 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объектов муниципальной собственности Раменского </w:t>
      </w:r>
      <w:r w:rsidR="00D33743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муниципального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округа Московской области, финансирование которых предусмотрено мероприятием Р5.05. подпрограммы 5 «</w:t>
      </w:r>
      <w:r w:rsidR="00115B4B" w:rsidRPr="00115B4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>Строительство (реконструкция), капитальный ремонт</w:t>
      </w:r>
      <w:r w:rsidRPr="00076C0B">
        <w:rPr>
          <w:rFonts w:ascii="Times New Roman CYR" w:eastAsiaTheme="minorEastAsia" w:hAnsi="Times New Roman CYR" w:cs="Times New Roman CYR"/>
          <w:color w:val="26282F"/>
          <w:szCs w:val="24"/>
          <w:lang w:eastAsia="ru-RU"/>
        </w:rPr>
        <w:t xml:space="preserve"> объектов физической культуры и спорта»</w:t>
      </w:r>
    </w:p>
    <w:p w14:paraId="52F8B8BC" w14:textId="77777777" w:rsidR="00D704F3" w:rsidRDefault="00D704F3" w:rsidP="00BB7F04">
      <w:pPr>
        <w:ind w:right="-2"/>
        <w:rPr>
          <w:sz w:val="24"/>
          <w:szCs w:val="24"/>
        </w:rPr>
      </w:pPr>
    </w:p>
    <w:tbl>
      <w:tblPr>
        <w:tblW w:w="15877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127"/>
        <w:gridCol w:w="1134"/>
        <w:gridCol w:w="850"/>
        <w:gridCol w:w="993"/>
        <w:gridCol w:w="992"/>
        <w:gridCol w:w="1134"/>
        <w:gridCol w:w="1134"/>
        <w:gridCol w:w="1417"/>
        <w:gridCol w:w="993"/>
        <w:gridCol w:w="850"/>
        <w:gridCol w:w="851"/>
        <w:gridCol w:w="850"/>
        <w:gridCol w:w="709"/>
        <w:gridCol w:w="709"/>
        <w:gridCol w:w="709"/>
      </w:tblGrid>
      <w:tr w:rsidR="001549CD" w:rsidRPr="006B32A2" w14:paraId="540A225B" w14:textId="77777777" w:rsidTr="00A725FE">
        <w:trPr>
          <w:trHeight w:val="28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9C5F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№ </w:t>
            </w:r>
            <w:proofErr w:type="gramStart"/>
            <w:r w:rsidRPr="006B32A2">
              <w:rPr>
                <w:rFonts w:cs="Times New Roman"/>
                <w:sz w:val="16"/>
              </w:rPr>
              <w:t>п</w:t>
            </w:r>
            <w:proofErr w:type="gramEnd"/>
            <w:r w:rsidRPr="006B32A2">
              <w:rPr>
                <w:rFonts w:cs="Times New Roman"/>
                <w:sz w:val="16"/>
              </w:rPr>
              <w:t>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B34D11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Наименование объекта (имущества),</w:t>
            </w:r>
          </w:p>
          <w:p w14:paraId="54452D2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адрес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E2F36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Мощность/прирост мощности объекта</w:t>
            </w:r>
          </w:p>
          <w:p w14:paraId="29A1CC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(или) характеристика объекта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4C4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Виды работ в соответствии с классификатором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8AD7A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Сроки</w:t>
            </w:r>
          </w:p>
          <w:p w14:paraId="697EC3F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проведения работ</w:t>
            </w:r>
          </w:p>
          <w:p w14:paraId="3F3055A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52260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ascii="Tahoma" w:hAnsi="Tahoma" w:cs="Tahoma"/>
                <w:sz w:val="16"/>
              </w:rPr>
              <w:t>﻿</w:t>
            </w:r>
            <w:r w:rsidRPr="006B32A2">
              <w:rPr>
                <w:rFonts w:cs="Times New Roman"/>
                <w:sz w:val="16"/>
              </w:rPr>
              <w:t xml:space="preserve"> Открытие объекта/</w:t>
            </w:r>
          </w:p>
          <w:p w14:paraId="3689D64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завершение работ</w:t>
            </w:r>
          </w:p>
          <w:p w14:paraId="60ED2AD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  <w:p w14:paraId="05907E6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DED2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Предельная стоимость объекта капитального строительства/</w:t>
            </w:r>
          </w:p>
          <w:p w14:paraId="2F90437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работ</w:t>
            </w:r>
          </w:p>
          <w:p w14:paraId="4C7A0D7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28BA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Профинанси</w:t>
            </w:r>
            <w:r w:rsidRPr="006B32A2">
              <w:rPr>
                <w:rFonts w:cs="Times New Roman"/>
                <w:sz w:val="16"/>
              </w:rPr>
              <w:t>ровано на 01.01.</w:t>
            </w:r>
            <w:r>
              <w:rPr>
                <w:rFonts w:cs="Times New Roman"/>
                <w:sz w:val="16"/>
              </w:rPr>
              <w:t>2023</w:t>
            </w:r>
          </w:p>
          <w:p w14:paraId="3C9388B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FA2AE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Источники финансирования</w:t>
            </w:r>
          </w:p>
          <w:p w14:paraId="3E40AAE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4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E8400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Финансирование (тыс. руб.)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FF32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Остаток сметной стоимости</w:t>
            </w:r>
          </w:p>
          <w:p w14:paraId="0006F2E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до ввода</w:t>
            </w:r>
          </w:p>
          <w:p w14:paraId="25A1B50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 xml:space="preserve">в </w:t>
            </w:r>
            <w:proofErr w:type="spellStart"/>
            <w:proofErr w:type="gramStart"/>
            <w:r w:rsidRPr="006B32A2">
              <w:rPr>
                <w:rFonts w:cs="Times New Roman"/>
                <w:sz w:val="16"/>
              </w:rPr>
              <w:t>эксплуата-цию</w:t>
            </w:r>
            <w:proofErr w:type="spellEnd"/>
            <w:proofErr w:type="gramEnd"/>
            <w:r w:rsidRPr="006B32A2">
              <w:rPr>
                <w:rFonts w:cs="Times New Roman"/>
                <w:sz w:val="16"/>
              </w:rPr>
              <w:t xml:space="preserve"> объекта капитального строитель-</w:t>
            </w:r>
            <w:proofErr w:type="spellStart"/>
            <w:r w:rsidRPr="006B32A2">
              <w:rPr>
                <w:rFonts w:cs="Times New Roman"/>
                <w:sz w:val="16"/>
              </w:rPr>
              <w:t>ства</w:t>
            </w:r>
            <w:proofErr w:type="spellEnd"/>
            <w:r w:rsidRPr="006B32A2">
              <w:rPr>
                <w:rFonts w:cs="Times New Roman"/>
                <w:sz w:val="16"/>
              </w:rPr>
              <w:t xml:space="preserve"> /до завершения работ</w:t>
            </w:r>
          </w:p>
          <w:p w14:paraId="47A9B17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(тыс. руб.)</w:t>
            </w:r>
          </w:p>
        </w:tc>
      </w:tr>
      <w:tr w:rsidR="001549CD" w:rsidRPr="006B32A2" w14:paraId="00121AE8" w14:textId="77777777" w:rsidTr="00A725FE">
        <w:trPr>
          <w:trHeight w:val="7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EE21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1F2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4F90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3CF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16DC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D4EE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9497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2E83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2046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75D84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F5D948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2023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D645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2024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1E4400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2025</w:t>
            </w:r>
            <w:r w:rsidRPr="006B32A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A64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 xml:space="preserve">6 </w:t>
            </w:r>
            <w:r w:rsidRPr="00815AD2">
              <w:rPr>
                <w:rFonts w:cs="Times New Roman"/>
                <w:sz w:val="16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8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815AD2">
              <w:rPr>
                <w:rFonts w:cs="Times New Roman"/>
                <w:sz w:val="16"/>
              </w:rPr>
              <w:t>202</w:t>
            </w:r>
            <w:r>
              <w:rPr>
                <w:rFonts w:cs="Times New Roman"/>
                <w:sz w:val="16"/>
              </w:rPr>
              <w:t>7</w:t>
            </w:r>
            <w:r w:rsidRPr="00815AD2">
              <w:rPr>
                <w:rFonts w:cs="Times New Roman"/>
                <w:sz w:val="16"/>
              </w:rPr>
              <w:t xml:space="preserve"> год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E09" w14:textId="77777777" w:rsidR="001549CD" w:rsidRPr="006B32A2" w:rsidRDefault="001549CD" w:rsidP="00DC52A6">
            <w:pPr>
              <w:rPr>
                <w:rFonts w:cs="Times New Roman"/>
                <w:sz w:val="16"/>
              </w:rPr>
            </w:pPr>
          </w:p>
        </w:tc>
      </w:tr>
      <w:tr w:rsidR="001549CD" w:rsidRPr="006B32A2" w14:paraId="37D37743" w14:textId="77777777" w:rsidTr="00A725FE">
        <w:trPr>
          <w:trHeight w:val="12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DE8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5C8C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523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1866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4AD6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A69F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20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EF1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A53D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8230B7A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37BF38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53A6254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DAF3A7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1DEB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8873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99F1" w14:textId="77777777" w:rsidR="001549CD" w:rsidRPr="006B32A2" w:rsidRDefault="001549CD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1</w:t>
            </w:r>
            <w:r>
              <w:rPr>
                <w:rFonts w:cs="Times New Roman"/>
                <w:sz w:val="16"/>
              </w:rPr>
              <w:t>6</w:t>
            </w:r>
          </w:p>
        </w:tc>
      </w:tr>
      <w:tr w:rsidR="006E28C9" w:rsidRPr="006B32A2" w14:paraId="2C374BCC" w14:textId="77777777" w:rsidTr="006E28C9">
        <w:trPr>
          <w:trHeight w:val="4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0E78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bookmarkStart w:id="2" w:name="_GoBack" w:colFirst="3" w:colLast="3"/>
            <w:r w:rsidRPr="006B32A2">
              <w:rPr>
                <w:rFonts w:cs="Times New Roman"/>
                <w:sz w:val="16"/>
              </w:rPr>
              <w:t>1</w:t>
            </w:r>
          </w:p>
          <w:p w14:paraId="129EF63A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8C05F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  <w:r w:rsidRPr="00352237">
              <w:rPr>
                <w:rFonts w:cs="Times New Roman"/>
                <w:sz w:val="16"/>
                <w:szCs w:val="16"/>
                <w:lang w:eastAsia="ru-RU"/>
              </w:rPr>
              <w:t>Строительство физкультурно-оздоровительного комплекса с залом для бадминтона и бассейном по адресу: Московская область, Раменский г.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352237">
              <w:rPr>
                <w:rFonts w:cs="Times New Roman"/>
                <w:sz w:val="16"/>
                <w:szCs w:val="16"/>
                <w:lang w:eastAsia="ru-RU"/>
              </w:rPr>
              <w:t>о., г. Раменское, ул.</w:t>
            </w:r>
            <w:r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52237">
              <w:rPr>
                <w:rFonts w:cs="Times New Roman"/>
                <w:sz w:val="16"/>
                <w:szCs w:val="16"/>
                <w:lang w:eastAsia="ru-RU"/>
              </w:rPr>
              <w:t>Махова</w:t>
            </w:r>
            <w:proofErr w:type="spellEnd"/>
            <w:r w:rsidRPr="00352237">
              <w:rPr>
                <w:rFonts w:cs="Times New Roman"/>
                <w:sz w:val="16"/>
                <w:szCs w:val="16"/>
                <w:lang w:eastAsia="ru-RU"/>
              </w:rPr>
              <w:t xml:space="preserve"> </w:t>
            </w:r>
            <w:r w:rsidRPr="00B5082E">
              <w:rPr>
                <w:rFonts w:cs="Times New Roman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8EA49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103 чел./</w:t>
            </w:r>
            <w:proofErr w:type="gramStart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см</w:t>
            </w:r>
            <w:proofErr w:type="gramEnd"/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0AA0A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 xml:space="preserve">Строительство </w:t>
            </w:r>
            <w:r w:rsidRPr="006031E4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(в том числе ПИР)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83254" w14:textId="25A9FD66" w:rsidR="006E28C9" w:rsidRPr="006B32A2" w:rsidRDefault="006E28C9" w:rsidP="00BD09BA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30.03.2022-</w:t>
            </w: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13.12.2024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9F7B30" w14:textId="0FA6FF90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A725FE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15.02.2025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459C88" w14:textId="5DB91049" w:rsidR="006E28C9" w:rsidRPr="00803D73" w:rsidRDefault="006E28C9" w:rsidP="000548AB">
            <w:pPr>
              <w:jc w:val="center"/>
              <w:rPr>
                <w:rFonts w:cs="Times New Roman"/>
                <w:sz w:val="16"/>
                <w:lang w:val="en-US"/>
              </w:rPr>
            </w:pP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943 926,04</w:t>
            </w:r>
            <w:r>
              <w:rPr>
                <w:rFonts w:eastAsia="Times New Roman" w:cs="Times New Roman"/>
                <w:color w:val="000000" w:themeColor="text1"/>
                <w:sz w:val="16"/>
                <w:szCs w:val="16"/>
                <w:lang w:val="en-US" w:eastAsia="ru-RU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ACF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10308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Итого</w:t>
            </w:r>
            <w:r w:rsidRPr="006B32A2">
              <w:rPr>
                <w:rFonts w:cs="Times New Roman"/>
                <w:sz w:val="16"/>
                <w:lang w:val="en-US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03DF67D" w14:textId="40AE28B0" w:rsidR="006E28C9" w:rsidRPr="0020297E" w:rsidRDefault="006E28C9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cs="Times New Roman"/>
                <w:sz w:val="16"/>
                <w:szCs w:val="18"/>
                <w:lang w:val="en-US"/>
              </w:rPr>
              <w:t>936 786,27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425F62C" w14:textId="7FE9382B" w:rsidR="006E28C9" w:rsidRPr="0000584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F61E1E1" w14:textId="36A5CA5A" w:rsidR="006E28C9" w:rsidRPr="00005842" w:rsidRDefault="006E28C9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855 015,40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9236427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3031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3A397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9EE3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bookmarkEnd w:id="2"/>
      <w:tr w:rsidR="006E28C9" w:rsidRPr="006B32A2" w14:paraId="301F0B1F" w14:textId="77777777" w:rsidTr="00A725FE">
        <w:trPr>
          <w:trHeight w:val="4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913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5A212E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7D567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29548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A59BDC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92350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AC661C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4D44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DE61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585FD51" w14:textId="5C2CC2A3" w:rsidR="006E28C9" w:rsidRPr="0020297E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053CA3E" w14:textId="77777777" w:rsidR="006E28C9" w:rsidRPr="0000584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98280BE" w14:textId="77842011" w:rsidR="006E28C9" w:rsidRPr="00005842" w:rsidRDefault="006E28C9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91D928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AF19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E0436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52F3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E28C9" w:rsidRPr="006B32A2" w14:paraId="57FFEB74" w14:textId="77777777" w:rsidTr="00A725FE">
        <w:trPr>
          <w:trHeight w:val="49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6BBF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43CCD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9D6A14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B406F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39A86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BC300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4A9F3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85AD" w14:textId="77777777" w:rsidR="006E28C9" w:rsidRPr="00401CF5" w:rsidRDefault="006E28C9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2BE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C14D525" w14:textId="0D53E1B0" w:rsidR="006E28C9" w:rsidRPr="0020297E" w:rsidRDefault="006E28C9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8"/>
              </w:rPr>
              <w:t>746 667,55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641C948" w14:textId="07168FD3" w:rsidR="006E28C9" w:rsidRPr="00005842" w:rsidRDefault="006E28C9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4D384A8" w14:textId="75A6EB6B" w:rsidR="006E28C9" w:rsidRPr="00005842" w:rsidRDefault="006E28C9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676 099,29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94EF08" w14:textId="77777777" w:rsidR="006E28C9" w:rsidRPr="00401CF5" w:rsidRDefault="006E28C9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E31E" w14:textId="77777777" w:rsidR="006E28C9" w:rsidRPr="00401CF5" w:rsidRDefault="006E28C9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CE3D" w14:textId="77777777" w:rsidR="006E28C9" w:rsidRPr="00401CF5" w:rsidRDefault="006E28C9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9EB" w14:textId="77777777" w:rsidR="006E28C9" w:rsidRPr="00401CF5" w:rsidRDefault="006E28C9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6E28C9" w:rsidRPr="006B32A2" w14:paraId="78A7489D" w14:textId="77777777" w:rsidTr="006E28C9">
        <w:trPr>
          <w:trHeight w:val="73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8AE3D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1F9E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D8DA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DE9D" w14:textId="77777777" w:rsidR="006E28C9" w:rsidRPr="006B32A2" w:rsidRDefault="006E28C9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0873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6EE54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0274" w14:textId="77777777" w:rsidR="006E28C9" w:rsidRPr="006B32A2" w:rsidRDefault="006E28C9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F23B" w14:textId="77777777" w:rsidR="006E28C9" w:rsidRPr="00401CF5" w:rsidRDefault="006E28C9" w:rsidP="00DC52A6">
            <w:pPr>
              <w:jc w:val="center"/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B652" w14:textId="13210F09" w:rsidR="006E28C9" w:rsidRPr="006B32A2" w:rsidRDefault="006E28C9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E384F6A" w14:textId="3E5909D9" w:rsidR="006E28C9" w:rsidRPr="0020297E" w:rsidRDefault="006E28C9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8"/>
                <w:lang w:eastAsia="ru-RU"/>
              </w:rPr>
              <w:t>128 339,72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14B7771" w14:textId="1DE9263C" w:rsidR="006E28C9" w:rsidRPr="00005842" w:rsidRDefault="006E28C9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731ED0A" w14:textId="24AE4BD3" w:rsidR="006E28C9" w:rsidRPr="00005842" w:rsidRDefault="006E28C9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117 137,11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15F5AF3" w14:textId="77777777" w:rsidR="006E28C9" w:rsidRPr="00401CF5" w:rsidRDefault="006E28C9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0C63E" w14:textId="77777777" w:rsidR="006E28C9" w:rsidRPr="00401CF5" w:rsidRDefault="006E28C9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135" w14:textId="77777777" w:rsidR="006E28C9" w:rsidRPr="00401CF5" w:rsidRDefault="006E28C9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04C" w14:textId="77777777" w:rsidR="006E28C9" w:rsidRPr="00401CF5" w:rsidRDefault="006E28C9" w:rsidP="00DC52A6">
            <w:pPr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401CF5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4A4FBF" w:rsidRPr="006B32A2" w14:paraId="482E8692" w14:textId="77777777" w:rsidTr="00A725FE"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A67" w14:textId="77777777" w:rsidR="004A4FBF" w:rsidRPr="006B32A2" w:rsidRDefault="004A4FBF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 по мероприятию: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D590" w14:textId="77777777" w:rsidR="004A4FBF" w:rsidRPr="006B32A2" w:rsidRDefault="004A4FBF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CE7A" w14:textId="77777777" w:rsidR="004A4FBF" w:rsidRPr="006B32A2" w:rsidRDefault="004A4FBF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FE00" w14:textId="77777777" w:rsidR="004A4FBF" w:rsidRPr="006B32A2" w:rsidRDefault="004A4FBF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47B" w14:textId="77777777" w:rsidR="004A4FBF" w:rsidRPr="006B32A2" w:rsidRDefault="004A4FBF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ED89" w14:textId="77777777" w:rsidR="004A4FBF" w:rsidRPr="006B32A2" w:rsidRDefault="004A4FBF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8C38" w14:textId="77777777" w:rsidR="004A4FBF" w:rsidRPr="006B32A2" w:rsidRDefault="004A4FBF" w:rsidP="00DC52A6">
            <w:pPr>
              <w:jc w:val="center"/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05F3" w14:textId="77777777" w:rsidR="004A4FBF" w:rsidRPr="006B32A2" w:rsidRDefault="004A4FBF" w:rsidP="00DC52A6">
            <w:pPr>
              <w:rPr>
                <w:rFonts w:cs="Times New Roman"/>
                <w:sz w:val="16"/>
              </w:rPr>
            </w:pPr>
            <w:r w:rsidRPr="006B32A2">
              <w:rPr>
                <w:rFonts w:cs="Times New Roman"/>
                <w:sz w:val="16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BD431AA" w14:textId="3927E3F9" w:rsidR="004A4FBF" w:rsidRPr="0020297E" w:rsidRDefault="004A4FBF" w:rsidP="00A35F55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cs="Times New Roman"/>
                <w:sz w:val="16"/>
                <w:szCs w:val="18"/>
                <w:lang w:val="en-US"/>
              </w:rPr>
              <w:t>936 786,27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682204C" w14:textId="1CE90421" w:rsidR="004A4FBF" w:rsidRPr="00005842" w:rsidRDefault="004A4FBF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</w:rPr>
              <w:t>81 770,8</w:t>
            </w:r>
            <w:r>
              <w:rPr>
                <w:rFonts w:cs="Times New Roman"/>
                <w:sz w:val="16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91DDFC5" w14:textId="4A99861A" w:rsidR="004A4FBF" w:rsidRPr="00005842" w:rsidRDefault="004A4FBF" w:rsidP="00DC52A6">
            <w:pPr>
              <w:jc w:val="center"/>
              <w:rPr>
                <w:rFonts w:cs="Times New Roman"/>
                <w:b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855 015,40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A1E7270" w14:textId="77777777" w:rsidR="004A4FBF" w:rsidRPr="006B32A2" w:rsidRDefault="004A4FBF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5C7" w14:textId="77777777" w:rsidR="004A4FBF" w:rsidRPr="006B32A2" w:rsidRDefault="004A4FBF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CB1D22" w14:textId="77777777" w:rsidR="004A4FBF" w:rsidRPr="006B32A2" w:rsidRDefault="004A4FBF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306" w14:textId="77777777" w:rsidR="004A4FBF" w:rsidRPr="006B32A2" w:rsidRDefault="004A4FBF" w:rsidP="00DC52A6">
            <w:pPr>
              <w:jc w:val="center"/>
              <w:rPr>
                <w:rFonts w:cs="Times New Roman"/>
                <w:b/>
                <w:sz w:val="16"/>
              </w:rPr>
            </w:pPr>
            <w:r w:rsidRPr="006B32A2">
              <w:rPr>
                <w:rFonts w:cs="Times New Roman"/>
                <w:sz w:val="16"/>
              </w:rPr>
              <w:t>х</w:t>
            </w:r>
          </w:p>
        </w:tc>
      </w:tr>
      <w:tr w:rsidR="0020297E" w:rsidRPr="006B32A2" w14:paraId="53E308E7" w14:textId="77777777" w:rsidTr="006E28C9">
        <w:trPr>
          <w:trHeight w:val="172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5D44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C575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809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0F3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C6CF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BE47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83C9" w14:textId="77777777" w:rsidR="0020297E" w:rsidRPr="006B32A2" w:rsidRDefault="0020297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eastAsia="Times New Roman" w:cs="Times New Roman"/>
                <w:color w:val="000000" w:themeColor="text1"/>
                <w:sz w:val="16"/>
                <w:szCs w:val="16"/>
                <w:lang w:eastAsia="ru-RU"/>
              </w:rPr>
              <w:t>Средства федерального бюджета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3D16F43" w14:textId="175C52EE" w:rsidR="0020297E" w:rsidRPr="0020297E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20297E">
              <w:rPr>
                <w:rFonts w:cs="Times New Roman"/>
                <w:sz w:val="16"/>
                <w:szCs w:val="18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74A654D9" w14:textId="77777777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C11FE2C" w14:textId="46E8B611" w:rsidR="0020297E" w:rsidRPr="00005842" w:rsidRDefault="0020297E" w:rsidP="00DC52A6">
            <w:pPr>
              <w:jc w:val="center"/>
              <w:rPr>
                <w:rFonts w:cs="Times New Roman"/>
                <w:sz w:val="16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61 779,00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4950A2B2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4FCC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0360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518B" w14:textId="77777777" w:rsidR="0020297E" w:rsidRPr="006B32A2" w:rsidRDefault="0020297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56023E" w:rsidRPr="006B32A2" w14:paraId="08F8D1FE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63BA" w14:textId="77777777" w:rsidR="0056023E" w:rsidRPr="006B32A2" w:rsidRDefault="0056023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C04A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E266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523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20A4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EDA5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CA61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B33E" w14:textId="77777777" w:rsidR="0056023E" w:rsidRPr="006B32A2" w:rsidRDefault="0056023E" w:rsidP="00DC52A6">
            <w:pPr>
              <w:rPr>
                <w:rFonts w:cs="Times New Roman"/>
                <w:sz w:val="16"/>
              </w:rPr>
            </w:pPr>
            <w:r w:rsidRPr="00401CF5">
              <w:rPr>
                <w:rFonts w:cs="Times New Roman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A3940B7" w14:textId="6F4BB8B5" w:rsidR="0056023E" w:rsidRPr="0020297E" w:rsidRDefault="0056023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8"/>
              </w:rPr>
              <w:t>746 667,55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1749B99" w14:textId="7D48B394" w:rsidR="0056023E" w:rsidRPr="00005842" w:rsidRDefault="0056023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16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518224BB" w14:textId="480AF272" w:rsidR="0056023E" w:rsidRPr="00005842" w:rsidRDefault="0056023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676 099,29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8C80635" w14:textId="77777777" w:rsidR="0056023E" w:rsidRPr="00401CF5" w:rsidRDefault="0056023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2E4C9" w14:textId="77777777" w:rsidR="0056023E" w:rsidRPr="00401CF5" w:rsidRDefault="0056023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E271" w14:textId="77777777" w:rsidR="0056023E" w:rsidRPr="00401CF5" w:rsidRDefault="0056023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C06D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  <w:tr w:rsidR="0056023E" w:rsidRPr="006B32A2" w14:paraId="03BAA372" w14:textId="77777777" w:rsidTr="00A725FE">
        <w:trPr>
          <w:trHeight w:val="409"/>
        </w:trPr>
        <w:tc>
          <w:tcPr>
            <w:tcW w:w="25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C02F" w14:textId="77777777" w:rsidR="0056023E" w:rsidRPr="006B32A2" w:rsidRDefault="0056023E" w:rsidP="00DC52A6">
            <w:pPr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ACC8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2491B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1F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2977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6D7C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EAD0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1352" w14:textId="21E5C1A4" w:rsidR="0056023E" w:rsidRPr="006B32A2" w:rsidRDefault="0056023E" w:rsidP="00676C2C">
            <w:pPr>
              <w:rPr>
                <w:rFonts w:cs="Times New Roman"/>
                <w:sz w:val="16"/>
              </w:rPr>
            </w:pPr>
            <w:r w:rsidRPr="00F308F8">
              <w:rPr>
                <w:rFonts w:cs="Times New Roman"/>
                <w:sz w:val="16"/>
              </w:rPr>
              <w:t xml:space="preserve">Средства бюджета Раменского </w:t>
            </w:r>
            <w:r w:rsidR="00D33743">
              <w:rPr>
                <w:rFonts w:cs="Times New Roman"/>
                <w:sz w:val="16"/>
              </w:rPr>
              <w:t>муниципального</w:t>
            </w:r>
            <w:r w:rsidRPr="00F308F8">
              <w:rPr>
                <w:rFonts w:cs="Times New Roman"/>
                <w:sz w:val="16"/>
              </w:rPr>
              <w:t xml:space="preserve"> округа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F38E2FE" w14:textId="41358A42" w:rsidR="0056023E" w:rsidRPr="0020297E" w:rsidRDefault="0056023E" w:rsidP="00A35F55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>
              <w:rPr>
                <w:rFonts w:cs="Times New Roman"/>
                <w:sz w:val="16"/>
                <w:szCs w:val="18"/>
                <w:lang w:eastAsia="ru-RU"/>
              </w:rPr>
              <w:t>128 339,72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468F892" w14:textId="0170F1B9" w:rsidR="0056023E" w:rsidRPr="00005842" w:rsidRDefault="0056023E" w:rsidP="00DC52A6">
            <w:pPr>
              <w:jc w:val="center"/>
              <w:rPr>
                <w:rFonts w:ascii="Times New Roman CYR" w:hAnsi="Times New Roman CYR"/>
                <w:sz w:val="16"/>
                <w:szCs w:val="20"/>
              </w:rPr>
            </w:pPr>
            <w:r w:rsidRPr="00005842">
              <w:rPr>
                <w:rFonts w:cs="Times New Roman"/>
                <w:sz w:val="16"/>
                <w:szCs w:val="18"/>
                <w:lang w:eastAsia="ru-RU"/>
              </w:rPr>
              <w:t>11 202,61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2A14F220" w14:textId="4CC5F13F" w:rsidR="0056023E" w:rsidRPr="00005842" w:rsidRDefault="0056023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>
              <w:rPr>
                <w:rFonts w:eastAsia="Times New Roman" w:cs="Times New Roman"/>
                <w:sz w:val="16"/>
                <w:szCs w:val="16"/>
                <w:lang w:eastAsia="ru-RU"/>
              </w:rPr>
              <w:t>117 137,11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00997D7C" w14:textId="77777777" w:rsidR="0056023E" w:rsidRPr="00401CF5" w:rsidRDefault="0056023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F1" w14:textId="77777777" w:rsidR="0056023E" w:rsidRPr="00401CF5" w:rsidRDefault="0056023E" w:rsidP="00DC52A6">
            <w:pPr>
              <w:jc w:val="center"/>
              <w:rPr>
                <w:rFonts w:cs="Times New Roman"/>
                <w:sz w:val="16"/>
                <w:szCs w:val="16"/>
                <w:lang w:eastAsia="ru-RU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C68D" w14:textId="77777777" w:rsidR="0056023E" w:rsidRPr="00401CF5" w:rsidRDefault="0056023E" w:rsidP="00DC52A6">
            <w:pPr>
              <w:jc w:val="center"/>
              <w:rPr>
                <w:rFonts w:cs="Times New Roman"/>
                <w:color w:val="000000"/>
                <w:sz w:val="16"/>
                <w:szCs w:val="16"/>
              </w:rPr>
            </w:pPr>
            <w:r w:rsidRPr="00352237">
              <w:rPr>
                <w:rFonts w:eastAsia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BDBC4" w14:textId="77777777" w:rsidR="0056023E" w:rsidRPr="006B32A2" w:rsidRDefault="0056023E" w:rsidP="00DC52A6">
            <w:pPr>
              <w:jc w:val="center"/>
              <w:rPr>
                <w:rFonts w:cs="Times New Roman"/>
                <w:sz w:val="16"/>
              </w:rPr>
            </w:pPr>
          </w:p>
        </w:tc>
      </w:tr>
    </w:tbl>
    <w:p w14:paraId="4446C7A6" w14:textId="77777777" w:rsidR="001549CD" w:rsidRDefault="001549CD" w:rsidP="00BB7F04">
      <w:pPr>
        <w:ind w:right="-2"/>
        <w:rPr>
          <w:sz w:val="24"/>
          <w:szCs w:val="24"/>
        </w:rPr>
      </w:pPr>
    </w:p>
    <w:p w14:paraId="1CFDA3B1" w14:textId="617AEB22" w:rsidR="00B064C6" w:rsidRDefault="00BD09BA" w:rsidP="00BB7F04">
      <w:pPr>
        <w:ind w:right="-2"/>
        <w:jc w:val="center"/>
        <w:rPr>
          <w:szCs w:val="28"/>
        </w:rPr>
      </w:pPr>
      <w:r w:rsidRPr="00BD09BA">
        <w:rPr>
          <w:szCs w:val="28"/>
        </w:rPr>
        <w:t xml:space="preserve">* дополнительно в предельную стоимость включены средства, предусмотренные на строительный контроль, финансирование которых осуществляется из бюджета МО в рамках  ГП МО «Строительство </w:t>
      </w:r>
      <w:r>
        <w:rPr>
          <w:szCs w:val="28"/>
        </w:rPr>
        <w:t xml:space="preserve">и капитальный ремонт </w:t>
      </w:r>
      <w:r w:rsidRPr="00BD09BA">
        <w:rPr>
          <w:szCs w:val="28"/>
        </w:rPr>
        <w:t>объектов социальной инфраструктуры» –</w:t>
      </w:r>
      <w:r w:rsidR="00AD3C38">
        <w:rPr>
          <w:szCs w:val="28"/>
        </w:rPr>
        <w:t>7 139,77</w:t>
      </w:r>
      <w:r>
        <w:rPr>
          <w:szCs w:val="28"/>
        </w:rPr>
        <w:t>тыс. руб.</w:t>
      </w:r>
    </w:p>
    <w:p w14:paraId="497D7BCA" w14:textId="77777777" w:rsidR="00B064C6" w:rsidRDefault="00B064C6" w:rsidP="00BB7F04">
      <w:pPr>
        <w:ind w:right="-2"/>
        <w:jc w:val="center"/>
        <w:rPr>
          <w:szCs w:val="28"/>
        </w:rPr>
      </w:pPr>
    </w:p>
    <w:p w14:paraId="6E02E0F4" w14:textId="77777777" w:rsidR="00B064C6" w:rsidRDefault="00B064C6" w:rsidP="00BB7F04">
      <w:pPr>
        <w:ind w:right="-2"/>
        <w:jc w:val="center"/>
        <w:rPr>
          <w:szCs w:val="28"/>
        </w:rPr>
      </w:pPr>
    </w:p>
    <w:p w14:paraId="7F7CD20B" w14:textId="77777777" w:rsidR="00B064C6" w:rsidRDefault="00B064C6" w:rsidP="00BB7F04">
      <w:pPr>
        <w:ind w:right="-2"/>
        <w:jc w:val="center"/>
        <w:rPr>
          <w:szCs w:val="28"/>
        </w:rPr>
      </w:pPr>
    </w:p>
    <w:p w14:paraId="7292F54A" w14:textId="77777777" w:rsidR="00B064C6" w:rsidRDefault="00B064C6" w:rsidP="00BB7F04">
      <w:pPr>
        <w:ind w:right="-2"/>
        <w:jc w:val="center"/>
        <w:rPr>
          <w:szCs w:val="28"/>
        </w:rPr>
      </w:pPr>
    </w:p>
    <w:p w14:paraId="0AD91D7C" w14:textId="77777777" w:rsidR="00B064C6" w:rsidRDefault="00B064C6" w:rsidP="00BB7F04">
      <w:pPr>
        <w:ind w:right="-2"/>
        <w:jc w:val="center"/>
        <w:rPr>
          <w:szCs w:val="28"/>
        </w:rPr>
      </w:pPr>
    </w:p>
    <w:p w14:paraId="464CCC6D" w14:textId="77777777" w:rsidR="00B064C6" w:rsidRDefault="00B064C6" w:rsidP="00BB7F04">
      <w:pPr>
        <w:ind w:right="-2"/>
        <w:jc w:val="center"/>
        <w:rPr>
          <w:szCs w:val="28"/>
        </w:rPr>
      </w:pPr>
    </w:p>
    <w:p w14:paraId="0B4B5C26" w14:textId="77777777" w:rsidR="00B064C6" w:rsidRDefault="00B064C6" w:rsidP="00BB7F04">
      <w:pPr>
        <w:ind w:right="-2"/>
        <w:jc w:val="center"/>
        <w:rPr>
          <w:szCs w:val="28"/>
        </w:rPr>
      </w:pPr>
    </w:p>
    <w:p w14:paraId="651ADC85" w14:textId="77777777" w:rsidR="00B064C6" w:rsidRDefault="00B064C6" w:rsidP="00BB7F04">
      <w:pPr>
        <w:ind w:right="-2"/>
        <w:jc w:val="center"/>
        <w:rPr>
          <w:szCs w:val="28"/>
        </w:rPr>
      </w:pPr>
    </w:p>
    <w:p w14:paraId="528AB56E" w14:textId="77777777" w:rsidR="00B064C6" w:rsidRDefault="00B064C6" w:rsidP="00BB7F04">
      <w:pPr>
        <w:ind w:right="-2"/>
        <w:jc w:val="center"/>
        <w:rPr>
          <w:szCs w:val="28"/>
        </w:rPr>
      </w:pPr>
    </w:p>
    <w:p w14:paraId="2E5F1202" w14:textId="77777777" w:rsidR="00B064C6" w:rsidRDefault="00B064C6" w:rsidP="00BB7F04">
      <w:pPr>
        <w:ind w:right="-2"/>
        <w:jc w:val="center"/>
        <w:rPr>
          <w:szCs w:val="28"/>
        </w:rPr>
      </w:pPr>
    </w:p>
    <w:p w14:paraId="1042906D" w14:textId="77777777" w:rsidR="00B064C6" w:rsidRDefault="00B064C6" w:rsidP="00BB7F04">
      <w:pPr>
        <w:ind w:right="-2"/>
        <w:jc w:val="center"/>
        <w:rPr>
          <w:szCs w:val="28"/>
        </w:rPr>
      </w:pPr>
    </w:p>
    <w:p w14:paraId="64AB53D4" w14:textId="77777777" w:rsidR="00B064C6" w:rsidRDefault="00B064C6" w:rsidP="00BB7F04">
      <w:pPr>
        <w:ind w:right="-2"/>
        <w:jc w:val="center"/>
        <w:rPr>
          <w:szCs w:val="28"/>
        </w:rPr>
      </w:pPr>
    </w:p>
    <w:p w14:paraId="1BBBC8A1" w14:textId="77777777" w:rsidR="00B064C6" w:rsidRDefault="00B064C6" w:rsidP="00BB7F04">
      <w:pPr>
        <w:ind w:right="-2"/>
        <w:jc w:val="center"/>
        <w:rPr>
          <w:szCs w:val="28"/>
        </w:rPr>
      </w:pPr>
    </w:p>
    <w:p w14:paraId="0E0C8F73" w14:textId="77777777" w:rsidR="00B064C6" w:rsidRDefault="00B064C6" w:rsidP="00BB7F04">
      <w:pPr>
        <w:ind w:right="-2"/>
        <w:jc w:val="center"/>
        <w:rPr>
          <w:szCs w:val="28"/>
        </w:rPr>
      </w:pPr>
    </w:p>
    <w:p w14:paraId="12E7E2C8" w14:textId="77777777" w:rsidR="00B064C6" w:rsidRDefault="00B064C6" w:rsidP="00BB7F04">
      <w:pPr>
        <w:ind w:right="-2"/>
        <w:jc w:val="center"/>
        <w:rPr>
          <w:szCs w:val="28"/>
        </w:rPr>
      </w:pPr>
    </w:p>
    <w:p w14:paraId="64F3C861" w14:textId="77777777" w:rsidR="00B064C6" w:rsidRDefault="00B064C6" w:rsidP="00BB7F04">
      <w:pPr>
        <w:ind w:right="-2"/>
        <w:jc w:val="center"/>
        <w:rPr>
          <w:szCs w:val="28"/>
        </w:rPr>
      </w:pPr>
    </w:p>
    <w:p w14:paraId="775B1424" w14:textId="77777777" w:rsidR="00B064C6" w:rsidRDefault="00B064C6" w:rsidP="00BB7F04">
      <w:pPr>
        <w:ind w:right="-2"/>
        <w:jc w:val="center"/>
        <w:rPr>
          <w:szCs w:val="28"/>
        </w:rPr>
      </w:pPr>
    </w:p>
    <w:p w14:paraId="7C20A049" w14:textId="77777777" w:rsidR="00B064C6" w:rsidRDefault="00B064C6" w:rsidP="00BB7F04">
      <w:pPr>
        <w:ind w:right="-2"/>
        <w:jc w:val="center"/>
        <w:rPr>
          <w:szCs w:val="28"/>
        </w:rPr>
      </w:pPr>
    </w:p>
    <w:p w14:paraId="0AB2106D" w14:textId="77777777" w:rsidR="00B064C6" w:rsidRDefault="00B064C6" w:rsidP="00BB7F04">
      <w:pPr>
        <w:ind w:right="-2"/>
        <w:jc w:val="center"/>
        <w:rPr>
          <w:szCs w:val="28"/>
        </w:rPr>
      </w:pPr>
    </w:p>
    <w:p w14:paraId="6C2CDB78" w14:textId="77777777" w:rsidR="00B064C6" w:rsidRDefault="00B064C6" w:rsidP="00BB7F04">
      <w:pPr>
        <w:ind w:right="-2"/>
        <w:jc w:val="center"/>
        <w:rPr>
          <w:szCs w:val="28"/>
        </w:rPr>
      </w:pPr>
    </w:p>
    <w:p w14:paraId="0FEC7B70" w14:textId="77777777" w:rsidR="00B064C6" w:rsidRDefault="00B064C6" w:rsidP="00BB7F04">
      <w:pPr>
        <w:ind w:right="-2"/>
        <w:jc w:val="center"/>
        <w:rPr>
          <w:szCs w:val="28"/>
        </w:rPr>
      </w:pPr>
    </w:p>
    <w:p w14:paraId="7E48404A" w14:textId="77777777" w:rsidR="00B064C6" w:rsidRDefault="00B064C6" w:rsidP="00BB7F04">
      <w:pPr>
        <w:ind w:right="-2"/>
        <w:jc w:val="center"/>
        <w:rPr>
          <w:szCs w:val="28"/>
        </w:rPr>
      </w:pPr>
    </w:p>
    <w:p w14:paraId="7F912FDD" w14:textId="77777777" w:rsidR="00D74C98" w:rsidRDefault="00D704F3" w:rsidP="00BB7F04">
      <w:pPr>
        <w:ind w:right="-2"/>
        <w:jc w:val="center"/>
        <w:rPr>
          <w:szCs w:val="28"/>
        </w:rPr>
      </w:pPr>
      <w:r w:rsidRPr="00BB7F04">
        <w:rPr>
          <w:szCs w:val="28"/>
        </w:rPr>
        <w:t xml:space="preserve"> </w:t>
      </w:r>
    </w:p>
    <w:p w14:paraId="1B8A8940" w14:textId="77777777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6.3. Методика </w:t>
      </w:r>
      <w:proofErr w:type="gramStart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определения значений результатов выполнения мероприятий подпрограммы</w:t>
      </w:r>
      <w:proofErr w:type="gramEnd"/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5</w:t>
      </w:r>
    </w:p>
    <w:p w14:paraId="2CC00C35" w14:textId="54852BD0" w:rsidR="00D74C98" w:rsidRPr="00D74C98" w:rsidRDefault="00D74C98" w:rsidP="00D74C98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="Times New Roman" w:hAnsi="Times New Roman CYR" w:cs="Times New Roman CYR"/>
          <w:szCs w:val="28"/>
          <w:lang w:eastAsia="ru-RU"/>
        </w:rPr>
      </w:pP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>«Строительство (реконструкция)</w:t>
      </w:r>
      <w:r w:rsidR="008C60C4">
        <w:rPr>
          <w:rFonts w:ascii="Times New Roman CYR" w:eastAsia="Times New Roman" w:hAnsi="Times New Roman CYR" w:cs="Times New Roman CYR"/>
          <w:szCs w:val="28"/>
          <w:lang w:eastAsia="ru-RU"/>
        </w:rPr>
        <w:t>, капитальный ремонт</w:t>
      </w:r>
      <w:r w:rsidRPr="00D74C98">
        <w:rPr>
          <w:rFonts w:ascii="Times New Roman CYR" w:eastAsia="Times New Roman" w:hAnsi="Times New Roman CYR" w:cs="Times New Roman CYR"/>
          <w:szCs w:val="28"/>
          <w:lang w:eastAsia="ru-RU"/>
        </w:rPr>
        <w:t xml:space="preserve"> объектов физической культуры и спорта»</w:t>
      </w:r>
    </w:p>
    <w:tbl>
      <w:tblPr>
        <w:tblW w:w="1505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"/>
        <w:gridCol w:w="1857"/>
        <w:gridCol w:w="1643"/>
        <w:gridCol w:w="1701"/>
        <w:gridCol w:w="2552"/>
        <w:gridCol w:w="1363"/>
        <w:gridCol w:w="5284"/>
      </w:tblGrid>
      <w:tr w:rsidR="00D74C98" w:rsidRPr="00D74C98" w14:paraId="508A1366" w14:textId="77777777" w:rsidTr="00D73EB2">
        <w:trPr>
          <w:trHeight w:val="887"/>
        </w:trPr>
        <w:tc>
          <w:tcPr>
            <w:tcW w:w="657" w:type="dxa"/>
          </w:tcPr>
          <w:p w14:paraId="0143EDA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260160D6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57" w:type="dxa"/>
          </w:tcPr>
          <w:p w14:paraId="1DECAF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1C17E0AC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643" w:type="dxa"/>
          </w:tcPr>
          <w:p w14:paraId="5B12EEE7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0063E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основного мероприятия</w:t>
            </w:r>
          </w:p>
        </w:tc>
        <w:tc>
          <w:tcPr>
            <w:tcW w:w="1701" w:type="dxa"/>
          </w:tcPr>
          <w:p w14:paraId="14F6E98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</w:t>
            </w:r>
          </w:p>
          <w:p w14:paraId="5F68AE03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2" w:type="dxa"/>
          </w:tcPr>
          <w:p w14:paraId="4DE8A17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результата</w:t>
            </w:r>
          </w:p>
        </w:tc>
        <w:tc>
          <w:tcPr>
            <w:tcW w:w="1363" w:type="dxa"/>
          </w:tcPr>
          <w:p w14:paraId="7087C96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84" w:type="dxa"/>
          </w:tcPr>
          <w:p w14:paraId="2446F0A1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Порядок определения значений</w:t>
            </w:r>
          </w:p>
        </w:tc>
      </w:tr>
      <w:tr w:rsidR="00D74C98" w:rsidRPr="00D74C98" w14:paraId="6CD274FC" w14:textId="77777777" w:rsidTr="00D73EB2">
        <w:trPr>
          <w:trHeight w:val="313"/>
        </w:trPr>
        <w:tc>
          <w:tcPr>
            <w:tcW w:w="657" w:type="dxa"/>
          </w:tcPr>
          <w:p w14:paraId="5C1711C3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7C113A4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3" w:type="dxa"/>
          </w:tcPr>
          <w:p w14:paraId="3BF5D132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14:paraId="60673A5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14:paraId="7336DB6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63" w:type="dxa"/>
          </w:tcPr>
          <w:p w14:paraId="1A8BBB3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284" w:type="dxa"/>
          </w:tcPr>
          <w:p w14:paraId="7D98DFE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7</w:t>
            </w:r>
          </w:p>
        </w:tc>
      </w:tr>
      <w:tr w:rsidR="00D74C98" w:rsidRPr="00D74C98" w14:paraId="62DC71CA" w14:textId="77777777" w:rsidTr="00D73EB2">
        <w:trPr>
          <w:trHeight w:val="1125"/>
        </w:trPr>
        <w:tc>
          <w:tcPr>
            <w:tcW w:w="657" w:type="dxa"/>
          </w:tcPr>
          <w:p w14:paraId="60DEE01B" w14:textId="77777777" w:rsidR="00D74C98" w:rsidRPr="00D74C98" w:rsidRDefault="00D74C98" w:rsidP="00D74C98">
            <w:pPr>
              <w:ind w:right="-143"/>
              <w:contextualSpacing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7" w:type="dxa"/>
          </w:tcPr>
          <w:p w14:paraId="61484FB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</w:tcPr>
          <w:p w14:paraId="2E25F1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Р5</w:t>
            </w:r>
          </w:p>
        </w:tc>
        <w:tc>
          <w:tcPr>
            <w:tcW w:w="1701" w:type="dxa"/>
          </w:tcPr>
          <w:p w14:paraId="00B43790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552" w:type="dxa"/>
          </w:tcPr>
          <w:p w14:paraId="1CC44304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Введены в эксплуатацию    объекты спортивной инфраструктуры муниципальной собственности для занятий физической культурой</w:t>
            </w:r>
          </w:p>
          <w:p w14:paraId="304BB0AB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 спортом </w:t>
            </w:r>
          </w:p>
        </w:tc>
        <w:tc>
          <w:tcPr>
            <w:tcW w:w="1363" w:type="dxa"/>
          </w:tcPr>
          <w:p w14:paraId="62C568A6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5284" w:type="dxa"/>
          </w:tcPr>
          <w:p w14:paraId="4A4C864D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Значение результата определяется исходя из количества выданных разрешений на ввод в эксплуатацию объектов спортивной инфраструктуры муниципальной собственности для занятий физической культурой</w:t>
            </w:r>
          </w:p>
          <w:p w14:paraId="74C91FF8" w14:textId="77777777" w:rsidR="00D74C98" w:rsidRPr="00D74C98" w:rsidRDefault="00D74C98" w:rsidP="00D74C98">
            <w:pPr>
              <w:ind w:right="-143"/>
              <w:contextualSpacing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74C9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и спортом</w:t>
            </w:r>
          </w:p>
        </w:tc>
      </w:tr>
    </w:tbl>
    <w:p w14:paraId="3A19FBC8" w14:textId="77777777" w:rsidR="00D74C98" w:rsidRDefault="00D74C98" w:rsidP="00BB7F04">
      <w:pPr>
        <w:ind w:right="-2"/>
        <w:jc w:val="center"/>
        <w:rPr>
          <w:szCs w:val="28"/>
        </w:rPr>
      </w:pPr>
    </w:p>
    <w:p w14:paraId="3E064699" w14:textId="77777777" w:rsidR="00D74C98" w:rsidRDefault="00D74C98" w:rsidP="00BB7F04">
      <w:pPr>
        <w:ind w:right="-2"/>
        <w:jc w:val="center"/>
        <w:rPr>
          <w:szCs w:val="28"/>
        </w:rPr>
      </w:pPr>
    </w:p>
    <w:p w14:paraId="11CF2ADC" w14:textId="77777777" w:rsidR="00D74C98" w:rsidRDefault="00D74C98" w:rsidP="00BB7F04">
      <w:pPr>
        <w:ind w:right="-2"/>
        <w:jc w:val="center"/>
        <w:rPr>
          <w:szCs w:val="28"/>
        </w:rPr>
      </w:pPr>
    </w:p>
    <w:p w14:paraId="53ABF424" w14:textId="77777777" w:rsidR="00D74C98" w:rsidRDefault="00D74C98" w:rsidP="00BB7F04">
      <w:pPr>
        <w:ind w:right="-2"/>
        <w:jc w:val="center"/>
        <w:rPr>
          <w:szCs w:val="28"/>
        </w:rPr>
      </w:pPr>
    </w:p>
    <w:p w14:paraId="06C1E817" w14:textId="77777777" w:rsidR="00D74C98" w:rsidRDefault="00D74C98" w:rsidP="00BB7F04">
      <w:pPr>
        <w:ind w:right="-2"/>
        <w:jc w:val="center"/>
        <w:rPr>
          <w:szCs w:val="28"/>
        </w:rPr>
      </w:pPr>
    </w:p>
    <w:p w14:paraId="57F17A1E" w14:textId="77777777" w:rsidR="00D74C98" w:rsidRDefault="00D74C98" w:rsidP="00BB7F04">
      <w:pPr>
        <w:ind w:right="-2"/>
        <w:jc w:val="center"/>
        <w:rPr>
          <w:szCs w:val="28"/>
        </w:rPr>
      </w:pPr>
    </w:p>
    <w:p w14:paraId="65E6C0D7" w14:textId="77777777" w:rsidR="00D74C98" w:rsidRDefault="00D74C98" w:rsidP="00BB7F04">
      <w:pPr>
        <w:ind w:right="-2"/>
        <w:jc w:val="center"/>
        <w:rPr>
          <w:szCs w:val="28"/>
        </w:rPr>
      </w:pPr>
    </w:p>
    <w:p w14:paraId="6080E02E" w14:textId="77777777" w:rsidR="00D74C98" w:rsidRDefault="00D74C98" w:rsidP="00BB7F04">
      <w:pPr>
        <w:ind w:right="-2"/>
        <w:jc w:val="center"/>
        <w:rPr>
          <w:szCs w:val="28"/>
        </w:rPr>
      </w:pPr>
    </w:p>
    <w:p w14:paraId="4B252A03" w14:textId="77777777" w:rsidR="00D74C98" w:rsidRDefault="00D74C98" w:rsidP="00BB7F04">
      <w:pPr>
        <w:ind w:right="-2"/>
        <w:jc w:val="center"/>
        <w:rPr>
          <w:szCs w:val="28"/>
        </w:rPr>
      </w:pPr>
    </w:p>
    <w:p w14:paraId="6BC9A51B" w14:textId="77777777" w:rsidR="00D74C98" w:rsidRDefault="00D74C98" w:rsidP="00BB7F04">
      <w:pPr>
        <w:ind w:right="-2"/>
        <w:jc w:val="center"/>
        <w:rPr>
          <w:szCs w:val="28"/>
        </w:rPr>
      </w:pPr>
    </w:p>
    <w:p w14:paraId="31CFEBDA" w14:textId="77777777" w:rsidR="00D74C98" w:rsidRDefault="00D74C98" w:rsidP="00BB7F04">
      <w:pPr>
        <w:ind w:right="-2"/>
        <w:jc w:val="center"/>
        <w:rPr>
          <w:szCs w:val="28"/>
        </w:rPr>
      </w:pPr>
    </w:p>
    <w:p w14:paraId="1097EB61" w14:textId="77777777" w:rsidR="00D74C98" w:rsidRDefault="00D74C98" w:rsidP="00BB7F04">
      <w:pPr>
        <w:ind w:right="-2"/>
        <w:jc w:val="center"/>
        <w:rPr>
          <w:szCs w:val="28"/>
        </w:rPr>
      </w:pPr>
    </w:p>
    <w:p w14:paraId="2F2DB245" w14:textId="77777777" w:rsidR="00D74C98" w:rsidRDefault="00D74C98" w:rsidP="00BB7F04">
      <w:pPr>
        <w:ind w:right="-2"/>
        <w:jc w:val="center"/>
        <w:rPr>
          <w:szCs w:val="28"/>
        </w:rPr>
      </w:pPr>
    </w:p>
    <w:p w14:paraId="3FAB2B0D" w14:textId="75ED6BA5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szCs w:val="28"/>
        </w:rPr>
        <w:t>6.</w:t>
      </w:r>
      <w:r w:rsidR="00D74C98">
        <w:rPr>
          <w:szCs w:val="28"/>
        </w:rPr>
        <w:t>4</w:t>
      </w:r>
      <w:r w:rsidRPr="00BB7F04">
        <w:rPr>
          <w:szCs w:val="28"/>
        </w:rPr>
        <w:t xml:space="preserve">. </w:t>
      </w:r>
      <w:r w:rsidRPr="00BB7F04">
        <w:rPr>
          <w:rFonts w:cs="Times New Roman"/>
          <w:szCs w:val="28"/>
        </w:rPr>
        <w:t>Обоснование объема финансовых ресурсов</w:t>
      </w:r>
      <w:r w:rsidR="0080090C" w:rsidRPr="00BB7F04">
        <w:rPr>
          <w:rFonts w:cs="Times New Roman"/>
          <w:szCs w:val="28"/>
        </w:rPr>
        <w:t>,</w:t>
      </w:r>
      <w:r w:rsidRPr="00BB7F04">
        <w:rPr>
          <w:rFonts w:cs="Times New Roman"/>
          <w:szCs w:val="28"/>
        </w:rPr>
        <w:t xml:space="preserve"> необходимых для реализации подпрограммы 5</w:t>
      </w:r>
    </w:p>
    <w:p w14:paraId="249F7528" w14:textId="7C0B6730" w:rsidR="00C71533" w:rsidRPr="00BB7F04" w:rsidRDefault="00C71533" w:rsidP="00BB7F04">
      <w:pPr>
        <w:ind w:right="-2"/>
        <w:jc w:val="center"/>
        <w:rPr>
          <w:rFonts w:cs="Times New Roman"/>
          <w:szCs w:val="28"/>
        </w:rPr>
      </w:pPr>
      <w:r w:rsidRPr="00BB7F04">
        <w:rPr>
          <w:rFonts w:cs="Times New Roman"/>
          <w:szCs w:val="28"/>
        </w:rPr>
        <w:t>«</w:t>
      </w:r>
      <w:r w:rsidR="00115B4B" w:rsidRPr="00115B4B">
        <w:rPr>
          <w:rFonts w:cs="Times New Roman"/>
          <w:szCs w:val="28"/>
        </w:rPr>
        <w:t>Строительство (реконструкция), капитальный ремонт</w:t>
      </w:r>
      <w:r w:rsidRPr="00BB7F04">
        <w:rPr>
          <w:rFonts w:cs="Times New Roman"/>
          <w:szCs w:val="28"/>
        </w:rPr>
        <w:t xml:space="preserve"> объектов физической культуры и спорта»</w:t>
      </w:r>
    </w:p>
    <w:p w14:paraId="145E346F" w14:textId="77777777" w:rsidR="00C71533" w:rsidRPr="00C43504" w:rsidRDefault="00C71533" w:rsidP="00C71533">
      <w:pPr>
        <w:ind w:right="-2"/>
        <w:jc w:val="center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717"/>
        <w:gridCol w:w="2177"/>
        <w:gridCol w:w="1905"/>
        <w:gridCol w:w="1359"/>
        <w:gridCol w:w="1224"/>
        <w:gridCol w:w="1359"/>
        <w:gridCol w:w="1332"/>
        <w:gridCol w:w="1192"/>
        <w:gridCol w:w="1409"/>
      </w:tblGrid>
      <w:tr w:rsidR="00C71533" w:rsidRPr="00C43504" w14:paraId="72F99D13" w14:textId="77777777" w:rsidTr="008D73F0">
        <w:trPr>
          <w:trHeight w:val="20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E42F0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EF5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BE7E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68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1BD5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C71533" w:rsidRPr="00C43504" w14:paraId="051C4B1E" w14:textId="77777777" w:rsidTr="008D73F0">
        <w:trPr>
          <w:trHeight w:val="20"/>
          <w:jc w:val="center"/>
        </w:trPr>
        <w:tc>
          <w:tcPr>
            <w:tcW w:w="9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E660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D01B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96EC" w14:textId="77777777" w:rsidR="00C71533" w:rsidRPr="00C43504" w:rsidRDefault="00C71533" w:rsidP="008D73F0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F79A2" w14:textId="14FE1ECF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Всего 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18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C744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3968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D27B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041A" w14:textId="77777777" w:rsidR="00C71533" w:rsidRPr="00C43504" w:rsidRDefault="00C71533" w:rsidP="008D73F0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E54DDC" w:rsidRPr="00C43504" w14:paraId="1D28DF7E" w14:textId="77777777" w:rsidTr="00A86A2E">
        <w:trPr>
          <w:trHeight w:val="324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8C6C" w14:textId="44129D7F" w:rsidR="00E54DDC" w:rsidRPr="00C43504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lang w:eastAsia="ru-RU"/>
              </w:rPr>
              <w:t>1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4E7FE" w14:textId="1930D7DF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2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F688" w14:textId="01D64B79" w:rsidR="00E54DDC" w:rsidRPr="00C43504" w:rsidRDefault="00E54DDC" w:rsidP="00E54DDC">
            <w:pPr>
              <w:jc w:val="center"/>
              <w:rPr>
                <w:color w:val="000000"/>
                <w:sz w:val="22"/>
                <w:lang w:eastAsia="ru-RU"/>
              </w:rPr>
            </w:pPr>
            <w:r>
              <w:rPr>
                <w:color w:val="000000"/>
                <w:sz w:val="22"/>
                <w:lang w:eastAsia="ru-RU"/>
              </w:rPr>
              <w:t>3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9188" w14:textId="151A230C" w:rsidR="00E54DDC" w:rsidRPr="00991142" w:rsidRDefault="00E54DDC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  <w:t>4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C4E1" w14:textId="26BF3EC8" w:rsidR="00E54DDC" w:rsidRPr="00991142" w:rsidRDefault="00E54DDC" w:rsidP="00E54DDC">
            <w:pPr>
              <w:jc w:val="center"/>
              <w:rPr>
                <w:sz w:val="22"/>
                <w:szCs w:val="18"/>
                <w:lang w:eastAsia="ru-RU"/>
              </w:rPr>
            </w:pPr>
            <w:r>
              <w:rPr>
                <w:sz w:val="22"/>
                <w:szCs w:val="18"/>
                <w:lang w:eastAsia="ru-RU"/>
              </w:rPr>
              <w:t>5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C79A" w14:textId="11D84AB6" w:rsidR="00E54DDC" w:rsidRPr="00991142" w:rsidRDefault="00E54DDC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2CF3" w14:textId="31B6E99B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7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51D20" w14:textId="512CAFB5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B2CF8" w14:textId="3A5D88C6" w:rsidR="00E54DDC" w:rsidRPr="00561341" w:rsidRDefault="00E54DDC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9</w:t>
            </w:r>
          </w:p>
        </w:tc>
      </w:tr>
      <w:tr w:rsidR="004B705B" w:rsidRPr="00C43504" w14:paraId="23FA21F1" w14:textId="77777777" w:rsidTr="00A86A2E">
        <w:trPr>
          <w:trHeight w:val="1265"/>
          <w:jc w:val="center"/>
        </w:trPr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D072" w14:textId="1E62228D" w:rsidR="004B705B" w:rsidRDefault="004B705B" w:rsidP="004B705B">
            <w:pPr>
              <w:rPr>
                <w:rFonts w:ascii="Times New Roman CYR" w:hAnsi="Times New Roman CYR" w:cs="Times New Roman CYR"/>
                <w:sz w:val="22"/>
                <w:lang w:eastAsia="ru-RU"/>
              </w:rPr>
            </w:pPr>
            <w:r w:rsidRPr="004B705B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 за счет средств местного бюджета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B92A9" w14:textId="3D91ECE9" w:rsidR="004B705B" w:rsidRDefault="004B705B" w:rsidP="00676C2C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4B705B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30CA" w14:textId="69DBE5DC" w:rsidR="004B705B" w:rsidRDefault="004B705B" w:rsidP="004B705B">
            <w:pPr>
              <w:rPr>
                <w:color w:val="000000"/>
                <w:sz w:val="22"/>
                <w:lang w:eastAsia="ru-RU"/>
              </w:rPr>
            </w:pPr>
            <w:r w:rsidRPr="004B705B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A9597" w14:textId="5B8D3598" w:rsidR="004B705B" w:rsidRPr="00DF6D8E" w:rsidRDefault="004B705B" w:rsidP="00E54DDC">
            <w:pPr>
              <w:jc w:val="center"/>
              <w:rPr>
                <w:rFonts w:ascii="Times New Roman CYR" w:eastAsiaTheme="minorEastAsia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9A463" w14:textId="534DFF34" w:rsidR="004B705B" w:rsidRPr="00DF6D8E" w:rsidRDefault="004B705B" w:rsidP="00ED307D">
            <w:pPr>
              <w:jc w:val="center"/>
              <w:rPr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347,07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3E56" w14:textId="724458D0" w:rsidR="004B705B" w:rsidRPr="00DF6D8E" w:rsidRDefault="004B705B" w:rsidP="00E54DDC">
            <w:pPr>
              <w:jc w:val="center"/>
              <w:rPr>
                <w:rFonts w:ascii="Times New Roman CYR" w:hAnsi="Times New Roman CYR" w:cs="Times New Roman CYR"/>
                <w:sz w:val="22"/>
                <w:szCs w:val="18"/>
                <w:lang w:eastAsia="ru-RU"/>
              </w:rPr>
            </w:pPr>
            <w:r w:rsidRPr="00DF6D8E">
              <w:rPr>
                <w:rFonts w:cs="Times New Roman"/>
                <w:sz w:val="22"/>
                <w:szCs w:val="16"/>
              </w:rPr>
              <w:t>0,00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830F4" w14:textId="4310051F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AD99" w14:textId="58A13CC5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29FD2" w14:textId="3CA5287C" w:rsidR="004B705B" w:rsidRPr="00DF6D8E" w:rsidRDefault="004B705B" w:rsidP="00E54DDC">
            <w:pPr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DF6D8E">
              <w:rPr>
                <w:rFonts w:eastAsia="Times New Roman" w:cs="Times New Roman"/>
                <w:sz w:val="22"/>
                <w:szCs w:val="16"/>
                <w:lang w:eastAsia="ru-RU"/>
              </w:rPr>
              <w:t>0,00</w:t>
            </w:r>
          </w:p>
        </w:tc>
      </w:tr>
      <w:tr w:rsidR="00AA6952" w:rsidRPr="00561341" w14:paraId="5451BF52" w14:textId="77777777" w:rsidTr="00DC52A6">
        <w:trPr>
          <w:trHeight w:val="602"/>
          <w:jc w:val="center"/>
        </w:trPr>
        <w:tc>
          <w:tcPr>
            <w:tcW w:w="9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664ED8" w14:textId="77777777" w:rsidR="00AA6952" w:rsidRPr="00C43504" w:rsidRDefault="00AA6952" w:rsidP="00DC52A6">
            <w:pPr>
              <w:rPr>
                <w:rFonts w:cs="Times New Roman"/>
                <w:sz w:val="22"/>
              </w:rPr>
            </w:pPr>
            <w:r w:rsidRPr="00C43504">
              <w:rPr>
                <w:rFonts w:ascii="Times New Roman CYR" w:hAnsi="Times New Roman CYR" w:cs="Times New Roman CYR"/>
                <w:sz w:val="22"/>
                <w:lang w:eastAsia="ru-RU"/>
              </w:rPr>
              <w:t>Создание и модернизация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9DD1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7124399" w14:textId="77777777" w:rsidR="00AA6952" w:rsidRPr="00C43504" w:rsidRDefault="00AA6952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Проектно-сметная документация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83B59" w14:textId="072E127D" w:rsidR="00AA6952" w:rsidRPr="00AA6952" w:rsidRDefault="00AA6952" w:rsidP="00DC52A6">
            <w:pPr>
              <w:jc w:val="center"/>
              <w:rPr>
                <w:color w:val="000000"/>
                <w:sz w:val="22"/>
              </w:rPr>
            </w:pPr>
            <w:r w:rsidRPr="00AA6952">
              <w:rPr>
                <w:rFonts w:cs="Times New Roman"/>
                <w:sz w:val="22"/>
                <w:szCs w:val="18"/>
                <w:lang w:eastAsia="ru-RU"/>
              </w:rPr>
              <w:t>61 779,00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97510" w14:textId="77777777" w:rsidR="00AA6952" w:rsidRPr="00F35BC4" w:rsidRDefault="00AA6952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0,00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B557" w14:textId="4B454985" w:rsidR="00AA6952" w:rsidRPr="00B668C9" w:rsidRDefault="00AA6952" w:rsidP="00DC52A6">
            <w:pPr>
              <w:jc w:val="center"/>
              <w:rPr>
                <w:color w:val="000000"/>
                <w:sz w:val="22"/>
              </w:rPr>
            </w:pPr>
            <w:r w:rsidRPr="00B668C9">
              <w:rPr>
                <w:rFonts w:eastAsia="Times New Roman" w:cs="Times New Roman"/>
                <w:sz w:val="22"/>
                <w:szCs w:val="16"/>
                <w:lang w:eastAsia="ru-RU"/>
              </w:rPr>
              <w:t>61 779,00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8BDF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3A582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283F" w14:textId="77777777" w:rsidR="00AA6952" w:rsidRPr="00561341" w:rsidRDefault="00AA6952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56023E" w:rsidRPr="00561341" w14:paraId="08B63A8A" w14:textId="77777777" w:rsidTr="00DC52A6">
        <w:trPr>
          <w:trHeight w:val="529"/>
          <w:jc w:val="center"/>
        </w:trPr>
        <w:tc>
          <w:tcPr>
            <w:tcW w:w="92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257CBC" w14:textId="77777777" w:rsidR="0056023E" w:rsidRPr="00C43504" w:rsidRDefault="0056023E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F313B" w14:textId="77777777" w:rsidR="0056023E" w:rsidRPr="00C43504" w:rsidRDefault="0056023E" w:rsidP="00DC52A6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64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98084B7" w14:textId="77777777" w:rsidR="0056023E" w:rsidRPr="00C43504" w:rsidRDefault="0056023E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049FB" w14:textId="3A13177A" w:rsidR="0056023E" w:rsidRPr="00AA6952" w:rsidRDefault="0056023E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</w:rPr>
              <w:t>746 667,55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6F" w14:textId="6BB47E9A" w:rsidR="0056023E" w:rsidRPr="00F35BC4" w:rsidRDefault="0056023E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70 568,2</w:t>
            </w:r>
            <w:r>
              <w:rPr>
                <w:rFonts w:cs="Times New Roman"/>
                <w:sz w:val="22"/>
                <w:szCs w:val="18"/>
                <w:lang w:eastAsia="ru-RU"/>
              </w:rPr>
              <w:t>6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5469" w14:textId="248F84D0" w:rsidR="0056023E" w:rsidRPr="00B668C9" w:rsidRDefault="0056023E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676 099,29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E995" w14:textId="77777777" w:rsidR="0056023E" w:rsidRPr="00561341" w:rsidRDefault="0056023E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ABDC4" w14:textId="77777777" w:rsidR="0056023E" w:rsidRPr="00561341" w:rsidRDefault="0056023E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ECA5E" w14:textId="77777777" w:rsidR="0056023E" w:rsidRPr="00561341" w:rsidRDefault="0056023E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  <w:tr w:rsidR="0056023E" w:rsidRPr="00561341" w14:paraId="214F170E" w14:textId="77777777" w:rsidTr="00DC52A6">
        <w:trPr>
          <w:trHeight w:val="753"/>
          <w:jc w:val="center"/>
        </w:trPr>
        <w:tc>
          <w:tcPr>
            <w:tcW w:w="9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0710F" w14:textId="77777777" w:rsidR="0056023E" w:rsidRPr="00C43504" w:rsidRDefault="0056023E" w:rsidP="00DC52A6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 CYR" w:hAnsi="Times New Roman CYR" w:cs="Times New Roman CYR"/>
                <w:sz w:val="22"/>
                <w:lang w:eastAsia="ru-RU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E3DBE" w14:textId="3A515BDB" w:rsidR="0056023E" w:rsidRPr="00C43504" w:rsidRDefault="0056023E" w:rsidP="00676C2C">
            <w:pPr>
              <w:rPr>
                <w:color w:val="000000"/>
                <w:sz w:val="22"/>
                <w:lang w:eastAsia="ru-RU"/>
              </w:rPr>
            </w:pPr>
            <w:r w:rsidRPr="00C43504">
              <w:rPr>
                <w:color w:val="000000"/>
                <w:sz w:val="22"/>
                <w:lang w:eastAsia="ru-RU"/>
              </w:rPr>
              <w:t xml:space="preserve">Средства бюджета Раменского </w:t>
            </w:r>
            <w:r w:rsidR="00D33743">
              <w:rPr>
                <w:color w:val="000000"/>
                <w:sz w:val="22"/>
                <w:lang w:eastAsia="ru-RU"/>
              </w:rPr>
              <w:t>муниципального</w:t>
            </w:r>
            <w:r w:rsidRPr="00C43504">
              <w:rPr>
                <w:color w:val="000000"/>
                <w:sz w:val="22"/>
                <w:lang w:eastAsia="ru-RU"/>
              </w:rPr>
              <w:t xml:space="preserve"> округа</w:t>
            </w:r>
          </w:p>
        </w:tc>
        <w:tc>
          <w:tcPr>
            <w:tcW w:w="6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36E13" w14:textId="77777777" w:rsidR="0056023E" w:rsidRPr="00C43504" w:rsidRDefault="0056023E" w:rsidP="00DC52A6">
            <w:pPr>
              <w:rPr>
                <w:color w:val="000000"/>
                <w:sz w:val="22"/>
                <w:lang w:eastAsia="ru-RU"/>
              </w:rPr>
            </w:pP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B6C0" w14:textId="2717A04F" w:rsidR="0056023E" w:rsidRPr="00AA6952" w:rsidRDefault="0056023E" w:rsidP="00A35F5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2"/>
              </w:rPr>
            </w:pPr>
            <w:r>
              <w:rPr>
                <w:rFonts w:cs="Times New Roman"/>
                <w:sz w:val="22"/>
                <w:szCs w:val="18"/>
                <w:lang w:eastAsia="ru-RU"/>
              </w:rPr>
              <w:t>128 339,72</w:t>
            </w:r>
          </w:p>
        </w:tc>
        <w:tc>
          <w:tcPr>
            <w:tcW w:w="4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9DA83" w14:textId="1CE0D299" w:rsidR="0056023E" w:rsidRPr="00F35BC4" w:rsidRDefault="0056023E" w:rsidP="00DC52A6">
            <w:pPr>
              <w:jc w:val="center"/>
              <w:rPr>
                <w:color w:val="000000"/>
                <w:sz w:val="22"/>
              </w:rPr>
            </w:pPr>
            <w:r w:rsidRPr="00F35BC4">
              <w:rPr>
                <w:rFonts w:cs="Times New Roman"/>
                <w:sz w:val="22"/>
                <w:szCs w:val="18"/>
                <w:lang w:eastAsia="ru-RU"/>
              </w:rPr>
              <w:t>11 202,61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A9AE" w14:textId="15CBD7C1" w:rsidR="0056023E" w:rsidRPr="00B668C9" w:rsidRDefault="0056023E" w:rsidP="00DC52A6">
            <w:pPr>
              <w:jc w:val="center"/>
              <w:rPr>
                <w:color w:val="000000"/>
                <w:sz w:val="22"/>
              </w:rPr>
            </w:pPr>
            <w:r>
              <w:rPr>
                <w:rFonts w:eastAsia="Times New Roman" w:cs="Times New Roman"/>
                <w:sz w:val="22"/>
                <w:szCs w:val="16"/>
                <w:lang w:eastAsia="ru-RU"/>
              </w:rPr>
              <w:t>117 137,11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A6D1A" w14:textId="77777777" w:rsidR="0056023E" w:rsidRPr="00561341" w:rsidRDefault="0056023E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83FB6" w14:textId="77777777" w:rsidR="0056023E" w:rsidRPr="00561341" w:rsidRDefault="0056023E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0E49C" w14:textId="77777777" w:rsidR="0056023E" w:rsidRPr="00561341" w:rsidRDefault="0056023E" w:rsidP="00DC52A6">
            <w:pPr>
              <w:jc w:val="center"/>
              <w:rPr>
                <w:color w:val="000000"/>
                <w:sz w:val="22"/>
              </w:rPr>
            </w:pPr>
            <w:r w:rsidRPr="00561341">
              <w:rPr>
                <w:rFonts w:eastAsia="Times New Roman" w:cs="Times New Roman"/>
                <w:sz w:val="22"/>
                <w:lang w:eastAsia="ru-RU"/>
              </w:rPr>
              <w:t>0,00</w:t>
            </w:r>
          </w:p>
        </w:tc>
      </w:tr>
    </w:tbl>
    <w:p w14:paraId="44431804" w14:textId="77777777" w:rsidR="00B064C6" w:rsidRPr="00B20F25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val="en-US" w:eastAsia="ru-RU"/>
        </w:rPr>
      </w:pPr>
    </w:p>
    <w:p w14:paraId="07107682" w14:textId="77777777" w:rsidR="00B064C6" w:rsidRDefault="00B064C6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4F9701C7" w14:textId="77777777" w:rsidR="00723122" w:rsidRDefault="00723122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6F2C1318" w14:textId="77777777" w:rsidR="00723122" w:rsidRDefault="00723122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23E968E2" w14:textId="6776A8C4" w:rsidR="00E9454B" w:rsidRPr="00BB7F04" w:rsidRDefault="005C2EC9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C43504">
        <w:rPr>
          <w:rFonts w:eastAsiaTheme="minorEastAsia" w:cs="Times New Roman"/>
          <w:szCs w:val="28"/>
          <w:lang w:eastAsia="ru-RU"/>
        </w:rPr>
        <w:t xml:space="preserve"> </w:t>
      </w:r>
      <w:r w:rsidR="0071493F" w:rsidRPr="00BB7F04">
        <w:rPr>
          <w:rFonts w:eastAsiaTheme="minorEastAsia" w:cs="Times New Roman"/>
          <w:szCs w:val="28"/>
          <w:lang w:eastAsia="ru-RU"/>
        </w:rPr>
        <w:t xml:space="preserve">7. Перечень мероприятий подпрограммы </w:t>
      </w:r>
      <w:r w:rsidR="00F37099" w:rsidRPr="00BB7F04">
        <w:rPr>
          <w:rFonts w:eastAsiaTheme="minorEastAsia" w:cs="Times New Roman"/>
          <w:szCs w:val="28"/>
          <w:lang w:eastAsia="ru-RU"/>
        </w:rPr>
        <w:t>7</w:t>
      </w:r>
    </w:p>
    <w:p w14:paraId="4C696C62" w14:textId="510D7D92" w:rsidR="00E9454B" w:rsidRPr="00BB7F04" w:rsidRDefault="00E9454B" w:rsidP="00E9454B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  <w:r w:rsidRPr="00BB7F04">
        <w:rPr>
          <w:rFonts w:eastAsiaTheme="minorEastAsia" w:cs="Times New Roman"/>
          <w:szCs w:val="28"/>
          <w:lang w:eastAsia="ru-RU"/>
        </w:rPr>
        <w:t xml:space="preserve"> «Обеспечивающая подпрограмма»</w:t>
      </w:r>
    </w:p>
    <w:p w14:paraId="036FD3FB" w14:textId="77777777" w:rsidR="00E9454B" w:rsidRPr="00C43504" w:rsidRDefault="00E9454B" w:rsidP="00142338">
      <w:pPr>
        <w:widowControl w:val="0"/>
        <w:autoSpaceDE w:val="0"/>
        <w:autoSpaceDN w:val="0"/>
        <w:adjustRightInd w:val="0"/>
        <w:ind w:firstLine="720"/>
        <w:jc w:val="right"/>
        <w:rPr>
          <w:rFonts w:eastAsiaTheme="minorEastAsia" w:cs="Times New Roman"/>
          <w:szCs w:val="28"/>
          <w:lang w:eastAsia="ru-RU"/>
        </w:rPr>
      </w:pPr>
    </w:p>
    <w:tbl>
      <w:tblPr>
        <w:tblW w:w="15468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385"/>
        <w:gridCol w:w="1417"/>
        <w:gridCol w:w="1417"/>
        <w:gridCol w:w="977"/>
        <w:gridCol w:w="993"/>
        <w:gridCol w:w="993"/>
        <w:gridCol w:w="723"/>
        <w:gridCol w:w="567"/>
        <w:gridCol w:w="709"/>
        <w:gridCol w:w="708"/>
        <w:gridCol w:w="709"/>
        <w:gridCol w:w="944"/>
        <w:gridCol w:w="993"/>
        <w:gridCol w:w="1369"/>
      </w:tblGrid>
      <w:tr w:rsidR="00854C5D" w:rsidRPr="00C43504" w14:paraId="22D84B99" w14:textId="77777777" w:rsidTr="00854C5D">
        <w:trPr>
          <w:trHeight w:val="495"/>
        </w:trPr>
        <w:tc>
          <w:tcPr>
            <w:tcW w:w="564" w:type="dxa"/>
            <w:vMerge w:val="restart"/>
          </w:tcPr>
          <w:p w14:paraId="7423F8A1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№</w:t>
            </w:r>
          </w:p>
          <w:p w14:paraId="23063E63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571" w:firstLine="46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п</w:t>
            </w:r>
            <w:proofErr w:type="gram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85" w:type="dxa"/>
            <w:vMerge w:val="restart"/>
          </w:tcPr>
          <w:p w14:paraId="41942638" w14:textId="22BD8A5C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</w:tcPr>
          <w:p w14:paraId="76105F02" w14:textId="77777777" w:rsidR="00854C5D" w:rsidRDefault="00854C5D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Сроки </w:t>
            </w:r>
            <w:proofErr w:type="spellStart"/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испол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не</w:t>
            </w:r>
            <w:proofErr w:type="spellEnd"/>
          </w:p>
          <w:p w14:paraId="3AE40E86" w14:textId="43FE9867" w:rsidR="00854C5D" w:rsidRPr="00C43504" w:rsidRDefault="00854C5D" w:rsidP="00931586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ния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</w:t>
            </w:r>
            <w:proofErr w:type="spellEnd"/>
          </w:p>
          <w:p w14:paraId="5A0E00FF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тия</w:t>
            </w:r>
            <w:proofErr w:type="spellEnd"/>
          </w:p>
        </w:tc>
        <w:tc>
          <w:tcPr>
            <w:tcW w:w="1417" w:type="dxa"/>
            <w:vMerge w:val="restart"/>
          </w:tcPr>
          <w:p w14:paraId="66491A11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финанси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-</w:t>
            </w:r>
          </w:p>
          <w:p w14:paraId="1D79D971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рования</w:t>
            </w:r>
            <w:proofErr w:type="spellEnd"/>
          </w:p>
        </w:tc>
        <w:tc>
          <w:tcPr>
            <w:tcW w:w="977" w:type="dxa"/>
            <w:vMerge w:val="restart"/>
            <w:tcBorders>
              <w:right w:val="single" w:sz="4" w:space="0" w:color="auto"/>
            </w:tcBorders>
          </w:tcPr>
          <w:p w14:paraId="172741F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left="-108" w:right="-108"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br/>
              <w:t>(тыс. руб.)</w:t>
            </w:r>
          </w:p>
        </w:tc>
        <w:tc>
          <w:tcPr>
            <w:tcW w:w="73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AD7EE" w14:textId="377856AF" w:rsidR="00854C5D" w:rsidRPr="00C43504" w:rsidRDefault="00854C5D" w:rsidP="005F0BE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69" w:type="dxa"/>
            <w:vMerge w:val="restart"/>
          </w:tcPr>
          <w:p w14:paraId="18DAA393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Ответствен-</w:t>
            </w:r>
          </w:p>
          <w:p w14:paraId="16C1F747" w14:textId="3A1A8695" w:rsidR="00854C5D" w:rsidRPr="00C43504" w:rsidRDefault="00854C5D" w:rsidP="00ED307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spell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ный</w:t>
            </w:r>
            <w:proofErr w:type="spellEnd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за выполнение мероприяти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я</w:t>
            </w:r>
          </w:p>
        </w:tc>
      </w:tr>
      <w:tr w:rsidR="00854C5D" w:rsidRPr="00C43504" w14:paraId="64692998" w14:textId="77777777" w:rsidTr="00854C5D">
        <w:tc>
          <w:tcPr>
            <w:tcW w:w="564" w:type="dxa"/>
            <w:vMerge/>
          </w:tcPr>
          <w:p w14:paraId="5ED8E0F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413AEF9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</w:tcPr>
          <w:p w14:paraId="0D058258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4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</w:tcPr>
          <w:p w14:paraId="2766165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6EAB89C4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0E447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  <w:p w14:paraId="7653B55A" w14:textId="26E235D6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7FE033F" w14:textId="77777777" w:rsidR="00854C5D" w:rsidRPr="00C43504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  <w:p w14:paraId="021B4ACB" w14:textId="66CF92BA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3416" w:type="dxa"/>
            <w:gridSpan w:val="5"/>
          </w:tcPr>
          <w:p w14:paraId="58CF252B" w14:textId="77777777" w:rsidR="00854C5D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2025</w:t>
            </w:r>
          </w:p>
          <w:p w14:paraId="6285A399" w14:textId="112F587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44" w:type="dxa"/>
          </w:tcPr>
          <w:p w14:paraId="0022C385" w14:textId="57EC0091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  <w:p w14:paraId="50B37B6A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993" w:type="dxa"/>
          </w:tcPr>
          <w:p w14:paraId="109270E5" w14:textId="5D841728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202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  <w:p w14:paraId="5D01CBD2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369" w:type="dxa"/>
            <w:vMerge/>
          </w:tcPr>
          <w:p w14:paraId="28F50DD5" w14:textId="77777777" w:rsidR="00854C5D" w:rsidRPr="00C43504" w:rsidRDefault="00854C5D" w:rsidP="00E9454B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  <w:tr w:rsidR="001E51C7" w:rsidRPr="00C43504" w14:paraId="516396E5" w14:textId="77777777" w:rsidTr="00854C5D">
        <w:trPr>
          <w:trHeight w:val="281"/>
        </w:trPr>
        <w:tc>
          <w:tcPr>
            <w:tcW w:w="564" w:type="dxa"/>
          </w:tcPr>
          <w:p w14:paraId="316D9053" w14:textId="1DD1B59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85" w:type="dxa"/>
          </w:tcPr>
          <w:p w14:paraId="53468D67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417" w:type="dxa"/>
          </w:tcPr>
          <w:p w14:paraId="54AB8C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</w:tcPr>
          <w:p w14:paraId="54407DAC" w14:textId="77777777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7" w:type="dxa"/>
            <w:tcBorders>
              <w:right w:val="single" w:sz="4" w:space="0" w:color="auto"/>
            </w:tcBorders>
          </w:tcPr>
          <w:p w14:paraId="3A1FE313" w14:textId="3014A595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ind w:firstLine="33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3E76" w14:textId="4F381581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14:paraId="745724DE" w14:textId="443CD9BD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16" w:type="dxa"/>
            <w:gridSpan w:val="5"/>
          </w:tcPr>
          <w:p w14:paraId="4E2E581A" w14:textId="60609594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44" w:type="dxa"/>
          </w:tcPr>
          <w:p w14:paraId="2DB9FF01" w14:textId="4206F50E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3788FB8" w14:textId="1ADEB293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532E7530" w14:textId="7B245FB2" w:rsidR="001E51C7" w:rsidRPr="00C43504" w:rsidRDefault="001E51C7" w:rsidP="00E9454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11</w:t>
            </w:r>
          </w:p>
        </w:tc>
      </w:tr>
      <w:tr w:rsidR="001E51C7" w:rsidRPr="00C43504" w14:paraId="200A470E" w14:textId="77777777" w:rsidTr="00854C5D">
        <w:trPr>
          <w:trHeight w:val="368"/>
        </w:trPr>
        <w:tc>
          <w:tcPr>
            <w:tcW w:w="564" w:type="dxa"/>
            <w:vMerge w:val="restart"/>
          </w:tcPr>
          <w:p w14:paraId="74A0BC36" w14:textId="26A9D108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</w:tcPr>
          <w:p w14:paraId="55614878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Основное мероприятие 01.</w:t>
            </w:r>
          </w:p>
          <w:p w14:paraId="10261051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rFonts w:cs="Times New Roman"/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417" w:type="dxa"/>
            <w:vMerge w:val="restart"/>
          </w:tcPr>
          <w:p w14:paraId="1F4CBC69" w14:textId="5E6A524A" w:rsidR="001E51C7" w:rsidRPr="00C43504" w:rsidRDefault="001E51C7" w:rsidP="00EF5122">
            <w:pPr>
              <w:ind w:firstLine="41"/>
              <w:jc w:val="center"/>
              <w:rPr>
                <w:rFonts w:eastAsia="Times New Roman"/>
                <w:sz w:val="18"/>
                <w:szCs w:val="18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  <w:p w14:paraId="5DE4B879" w14:textId="77777777" w:rsidR="001E51C7" w:rsidRPr="00C43504" w:rsidRDefault="001E51C7" w:rsidP="00EF5122">
            <w:pPr>
              <w:ind w:firstLine="34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A85D9DE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F530" w14:textId="6CE8847E" w:rsidR="001E51C7" w:rsidRPr="00D51B5A" w:rsidRDefault="00854C5D" w:rsidP="00446832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80 309,13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217EC" w14:textId="359DC9A2" w:rsidR="001E51C7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730F3" w14:textId="6D79FE46" w:rsidR="001E51C7" w:rsidRPr="00C43504" w:rsidRDefault="001E51C7" w:rsidP="008D2A4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DB7F1" w14:textId="35432A8A" w:rsidR="001E51C7" w:rsidRPr="00C43504" w:rsidRDefault="001E51C7" w:rsidP="00446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A36DB" w14:textId="297F7484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72A87" w14:textId="0D273997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369" w:type="dxa"/>
            <w:vMerge w:val="restart"/>
          </w:tcPr>
          <w:p w14:paraId="5D175502" w14:textId="229E9C4C" w:rsidR="001E51C7" w:rsidRPr="00C43504" w:rsidRDefault="001E51C7" w:rsidP="003D4C76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           х</w:t>
            </w:r>
          </w:p>
        </w:tc>
      </w:tr>
      <w:tr w:rsidR="001E51C7" w:rsidRPr="00C43504" w14:paraId="4756C819" w14:textId="77777777" w:rsidTr="00854C5D">
        <w:tc>
          <w:tcPr>
            <w:tcW w:w="564" w:type="dxa"/>
            <w:vMerge/>
          </w:tcPr>
          <w:p w14:paraId="4554A8F2" w14:textId="4F424C95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</w:tcPr>
          <w:p w14:paraId="5BE222FB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</w:tcPr>
          <w:p w14:paraId="0D64D393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70156074" w14:textId="7BDFFFD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A7AF" w14:textId="2B4A37C4" w:rsidR="001E51C7" w:rsidRPr="0080090C" w:rsidRDefault="00854C5D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80 309,13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F7119" w14:textId="014D288B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40C23" w14:textId="7C1CC2BB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2912E" w14:textId="2C031FD5" w:rsidR="001E51C7" w:rsidRPr="00C43504" w:rsidRDefault="001E51C7" w:rsidP="0080090C">
            <w:pPr>
              <w:jc w:val="center"/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5C878" w14:textId="19A5AAF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89B9" w14:textId="34D9157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369" w:type="dxa"/>
            <w:vMerge/>
            <w:tcBorders>
              <w:bottom w:val="single" w:sz="4" w:space="0" w:color="auto"/>
            </w:tcBorders>
          </w:tcPr>
          <w:p w14:paraId="713847C9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58341675" w14:textId="77777777" w:rsidTr="00854C5D">
        <w:trPr>
          <w:trHeight w:val="418"/>
        </w:trPr>
        <w:tc>
          <w:tcPr>
            <w:tcW w:w="564" w:type="dxa"/>
            <w:vMerge w:val="restart"/>
          </w:tcPr>
          <w:p w14:paraId="674737B4" w14:textId="301639BC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85" w:type="dxa"/>
            <w:vMerge w:val="restart"/>
            <w:tcBorders>
              <w:right w:val="single" w:sz="4" w:space="0" w:color="auto"/>
            </w:tcBorders>
          </w:tcPr>
          <w:p w14:paraId="3230DF51" w14:textId="267CB9B3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Мероприятие 01.02.</w:t>
            </w:r>
          </w:p>
          <w:p w14:paraId="17F3E19F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14:paraId="02235746" w14:textId="4EE97818" w:rsidR="001E51C7" w:rsidRPr="00C43504" w:rsidRDefault="001E51C7" w:rsidP="00EF5122">
            <w:pPr>
              <w:ind w:firstLine="41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eastAsia="Times New Roman"/>
                <w:sz w:val="18"/>
                <w:szCs w:val="18"/>
              </w:rPr>
              <w:t>2020-</w:t>
            </w:r>
            <w:r>
              <w:rPr>
                <w:rFonts w:eastAsia="Times New Roman"/>
                <w:sz w:val="18"/>
                <w:szCs w:val="18"/>
              </w:rPr>
              <w:t>2027 год</w:t>
            </w:r>
            <w:r w:rsidRPr="00C43504">
              <w:rPr>
                <w:rFonts w:eastAsia="Times New Roman"/>
                <w:sz w:val="18"/>
                <w:szCs w:val="18"/>
              </w:rPr>
              <w:t>ы</w:t>
            </w:r>
          </w:p>
        </w:tc>
        <w:tc>
          <w:tcPr>
            <w:tcW w:w="1417" w:type="dxa"/>
          </w:tcPr>
          <w:p w14:paraId="20D7C8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4E2BE34C" w14:textId="04226DCE" w:rsidR="001E51C7" w:rsidRPr="0080090C" w:rsidRDefault="00854C5D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80 309,13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7CA7" w14:textId="08190410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307C4C26" w14:textId="76677126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2B8217B0" w14:textId="0EE8F557" w:rsidR="001E51C7" w:rsidRPr="00C43504" w:rsidRDefault="001E51C7" w:rsidP="0080090C">
            <w:pPr>
              <w:jc w:val="center"/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44" w:type="dxa"/>
            <w:vAlign w:val="center"/>
          </w:tcPr>
          <w:p w14:paraId="22CF63B7" w14:textId="039CBCB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09312EA3" w14:textId="07197E9B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</w:tcBorders>
          </w:tcPr>
          <w:p w14:paraId="3ED6DDCF" w14:textId="1306C25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Управление капитального строительства Администрации Раменского </w:t>
            </w:r>
            <w:r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  <w:t xml:space="preserve"> округа </w:t>
            </w:r>
          </w:p>
        </w:tc>
      </w:tr>
      <w:tr w:rsidR="001E51C7" w:rsidRPr="00C43504" w14:paraId="6D969758" w14:textId="77777777" w:rsidTr="00854C5D">
        <w:tc>
          <w:tcPr>
            <w:tcW w:w="564" w:type="dxa"/>
            <w:vMerge/>
          </w:tcPr>
          <w:p w14:paraId="614E7851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1A6AB84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14:paraId="0B2B86FC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1FE61E35" w14:textId="49DE5500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</w:t>
            </w:r>
          </w:p>
        </w:tc>
        <w:tc>
          <w:tcPr>
            <w:tcW w:w="977" w:type="dxa"/>
            <w:tcBorders>
              <w:right w:val="single" w:sz="4" w:space="0" w:color="auto"/>
            </w:tcBorders>
            <w:vAlign w:val="center"/>
          </w:tcPr>
          <w:p w14:paraId="554F6889" w14:textId="37DB1CA0" w:rsidR="001E51C7" w:rsidRPr="0080090C" w:rsidRDefault="00854C5D" w:rsidP="009F67E4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80 309,13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3EF17" w14:textId="42BD89B1" w:rsidR="001E51C7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14:paraId="1CB16405" w14:textId="796CAA53" w:rsidR="001E51C7" w:rsidRPr="00C43504" w:rsidRDefault="001E51C7" w:rsidP="0080090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vAlign w:val="center"/>
          </w:tcPr>
          <w:p w14:paraId="5C56DB12" w14:textId="1A18BE9C" w:rsidR="001E51C7" w:rsidRPr="00C43504" w:rsidRDefault="001E51C7" w:rsidP="0080090C">
            <w:pPr>
              <w:jc w:val="center"/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44" w:type="dxa"/>
            <w:vAlign w:val="center"/>
          </w:tcPr>
          <w:p w14:paraId="47AB98E5" w14:textId="2F00A368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vAlign w:val="center"/>
          </w:tcPr>
          <w:p w14:paraId="1D156D99" w14:textId="781AA3E5" w:rsidR="001E51C7" w:rsidRPr="00C43504" w:rsidRDefault="001E51C7" w:rsidP="008009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369" w:type="dxa"/>
            <w:vMerge/>
          </w:tcPr>
          <w:p w14:paraId="5A1A495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 CYR" w:eastAsiaTheme="minorEastAsia" w:hAnsi="Times New Roman CYR" w:cs="Times New Roman"/>
                <w:sz w:val="18"/>
                <w:szCs w:val="18"/>
                <w:lang w:eastAsia="ru-RU"/>
              </w:rPr>
            </w:pPr>
          </w:p>
        </w:tc>
      </w:tr>
      <w:tr w:rsidR="001E51C7" w:rsidRPr="00C43504" w14:paraId="1A962693" w14:textId="77777777" w:rsidTr="00854C5D">
        <w:trPr>
          <w:trHeight w:val="301"/>
        </w:trPr>
        <w:tc>
          <w:tcPr>
            <w:tcW w:w="564" w:type="dxa"/>
            <w:vMerge/>
          </w:tcPr>
          <w:p w14:paraId="666D66B7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319EDB6A" w14:textId="16B43178" w:rsidR="001E51C7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Результат не предусмотрен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E0A5778" w14:textId="6F7A3D54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3DCA5A08" w14:textId="3F8FA50B" w:rsidR="001E51C7" w:rsidRPr="00C43504" w:rsidRDefault="001E51C7" w:rsidP="003D4C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6ECAAAB" w14:textId="600B8AF3" w:rsidR="001E51C7" w:rsidRDefault="001E51C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10954A7" w14:textId="6E9DC715" w:rsidR="001E51C7" w:rsidRDefault="001E51C7" w:rsidP="001E51C7">
            <w:pPr>
              <w:jc w:val="center"/>
              <w:rPr>
                <w:rFonts w:cs="Times New Roman"/>
                <w:color w:val="000000"/>
                <w:sz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2023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37924" w14:textId="7243FF4B" w:rsidR="001E51C7" w:rsidRDefault="001E51C7" w:rsidP="00854C5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Итого 202</w:t>
            </w:r>
            <w:r w:rsidR="00854C5D">
              <w:rPr>
                <w:rFonts w:cs="Times New Roman"/>
                <w:color w:val="000000"/>
                <w:sz w:val="18"/>
              </w:rPr>
              <w:t>4</w:t>
            </w:r>
            <w:r>
              <w:rPr>
                <w:rFonts w:cs="Times New Roman"/>
                <w:color w:val="000000"/>
                <w:sz w:val="18"/>
              </w:rPr>
              <w:t xml:space="preserve"> год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F3A044" w14:textId="77777777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Итого</w:t>
            </w:r>
          </w:p>
          <w:p w14:paraId="79580B12" w14:textId="53553F16" w:rsidR="001E51C7" w:rsidRPr="00181C18" w:rsidRDefault="001E51C7" w:rsidP="005A4CFF">
            <w:pPr>
              <w:jc w:val="center"/>
              <w:rPr>
                <w:rFonts w:cs="Times New Roman"/>
                <w:color w:val="000000"/>
                <w:sz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202</w:t>
            </w:r>
            <w:r>
              <w:rPr>
                <w:rFonts w:cs="Times New Roman"/>
                <w:color w:val="000000"/>
                <w:sz w:val="18"/>
              </w:rPr>
              <w:t>5</w:t>
            </w:r>
          </w:p>
          <w:p w14:paraId="2D2BED91" w14:textId="41AD9E7C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636B" w14:textId="3CA5D8EF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181C18">
              <w:rPr>
                <w:rFonts w:cs="Times New Roman"/>
                <w:color w:val="000000"/>
                <w:sz w:val="18"/>
              </w:rPr>
              <w:t>В том числе: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596ABE" w14:textId="4AE16473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</w:rPr>
              <w:t>2026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60C4FA" w14:textId="5FB19B71" w:rsidR="001E51C7" w:rsidRPr="00501944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color w:val="000000"/>
                <w:sz w:val="18"/>
                <w:szCs w:val="18"/>
              </w:rPr>
              <w:t>2027 год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</w:tcBorders>
          </w:tcPr>
          <w:p w14:paraId="37718F60" w14:textId="261BFD5B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1E51C7" w:rsidRPr="00C43504" w14:paraId="4D3431E8" w14:textId="77777777" w:rsidTr="00854C5D">
        <w:trPr>
          <w:trHeight w:val="380"/>
        </w:trPr>
        <w:tc>
          <w:tcPr>
            <w:tcW w:w="564" w:type="dxa"/>
            <w:vMerge/>
          </w:tcPr>
          <w:p w14:paraId="1CBD4D50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14:paraId="254BC09E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</w:tcBorders>
          </w:tcPr>
          <w:p w14:paraId="66293CF8" w14:textId="77777777" w:rsidR="001E51C7" w:rsidRDefault="001E51C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</w:tcBorders>
          </w:tcPr>
          <w:p w14:paraId="5714F28C" w14:textId="77777777" w:rsidR="001E51C7" w:rsidRDefault="001E51C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9A9D9BF" w14:textId="77777777" w:rsidR="001E51C7" w:rsidRDefault="001E51C7" w:rsidP="00524FDE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DCE84BD" w14:textId="77777777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135C03" w14:textId="5E012AA9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2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14:paraId="55BDC0F2" w14:textId="77777777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1328724" w14:textId="77777777" w:rsidR="001E51C7" w:rsidRDefault="001E51C7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  <w:p w14:paraId="1A77566F" w14:textId="77777777" w:rsidR="001E51C7" w:rsidRDefault="001E51C7" w:rsidP="005A4CFF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квар</w:t>
            </w:r>
            <w:proofErr w:type="spellEnd"/>
          </w:p>
          <w:p w14:paraId="6B9FE64B" w14:textId="6F3B9871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</w:rPr>
              <w:t>тал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5C542920" w14:textId="77777777" w:rsidR="001E51C7" w:rsidRDefault="001E51C7" w:rsidP="005A4CFF">
            <w:pPr>
              <w:jc w:val="center"/>
              <w:rPr>
                <w:sz w:val="18"/>
                <w:szCs w:val="18"/>
              </w:rPr>
            </w:pPr>
            <w:r w:rsidRPr="00DB5277">
              <w:rPr>
                <w:rFonts w:cs="Times New Roman"/>
                <w:sz w:val="18"/>
                <w:szCs w:val="18"/>
                <w:lang w:val="en-US"/>
              </w:rPr>
              <w:t xml:space="preserve">1 </w:t>
            </w:r>
            <w:r>
              <w:rPr>
                <w:sz w:val="18"/>
                <w:szCs w:val="18"/>
              </w:rPr>
              <w:t xml:space="preserve"> полу</w:t>
            </w:r>
          </w:p>
          <w:p w14:paraId="6570C54B" w14:textId="23BA970E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</w:t>
            </w:r>
            <w:r w:rsidRPr="00DB5277">
              <w:rPr>
                <w:rFonts w:cs="Times New Roman"/>
                <w:sz w:val="18"/>
                <w:szCs w:val="18"/>
              </w:rPr>
              <w:t>дие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4841B32D" w14:textId="77777777" w:rsidR="001E51C7" w:rsidRDefault="001E51C7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  <w:p w14:paraId="1B839CF1" w14:textId="77777777" w:rsidR="001E51C7" w:rsidRDefault="001E51C7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меся</w:t>
            </w:r>
          </w:p>
          <w:p w14:paraId="3D7FFB94" w14:textId="232889FE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DB5277">
              <w:rPr>
                <w:rFonts w:cs="Times New Roman"/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54290D7" w14:textId="77777777" w:rsidR="001E51C7" w:rsidRDefault="001E51C7" w:rsidP="005A4CF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14:paraId="45BB7174" w14:textId="77777777" w:rsidR="001E51C7" w:rsidRPr="004F5C79" w:rsidRDefault="001E51C7" w:rsidP="005A4CFF">
            <w:pPr>
              <w:jc w:val="center"/>
              <w:rPr>
                <w:sz w:val="18"/>
                <w:szCs w:val="18"/>
              </w:rPr>
            </w:pPr>
            <w:r w:rsidRPr="004F5C79">
              <w:rPr>
                <w:sz w:val="18"/>
                <w:szCs w:val="18"/>
              </w:rPr>
              <w:t>меся</w:t>
            </w:r>
          </w:p>
          <w:p w14:paraId="75A01DCE" w14:textId="42FC57D1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F5C79">
              <w:rPr>
                <w:sz w:val="18"/>
                <w:szCs w:val="18"/>
              </w:rPr>
              <w:t>цев</w:t>
            </w:r>
            <w:proofErr w:type="spellEnd"/>
          </w:p>
        </w:tc>
        <w:tc>
          <w:tcPr>
            <w:tcW w:w="94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06B4DF2" w14:textId="77777777" w:rsidR="001E51C7" w:rsidRDefault="001E51C7" w:rsidP="00EF5122">
            <w:pPr>
              <w:jc w:val="center"/>
              <w:rPr>
                <w:rFonts w:cs="Times New Roman"/>
                <w:color w:val="000000"/>
                <w:sz w:val="18"/>
              </w:rPr>
            </w:pPr>
          </w:p>
        </w:tc>
        <w:tc>
          <w:tcPr>
            <w:tcW w:w="99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9A0F90" w14:textId="77777777" w:rsidR="001E51C7" w:rsidRDefault="001E51C7" w:rsidP="00EF5122">
            <w:pPr>
              <w:jc w:val="center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</w:tcBorders>
          </w:tcPr>
          <w:p w14:paraId="7453C833" w14:textId="77777777" w:rsidR="001E51C7" w:rsidRPr="003D4C76" w:rsidRDefault="001E51C7" w:rsidP="00EF5122">
            <w:pPr>
              <w:jc w:val="center"/>
              <w:rPr>
                <w:sz w:val="18"/>
              </w:rPr>
            </w:pPr>
          </w:p>
        </w:tc>
      </w:tr>
      <w:tr w:rsidR="001E51C7" w:rsidRPr="00C43504" w14:paraId="750D9F49" w14:textId="77777777" w:rsidTr="00854C5D">
        <w:trPr>
          <w:trHeight w:val="379"/>
        </w:trPr>
        <w:tc>
          <w:tcPr>
            <w:tcW w:w="564" w:type="dxa"/>
            <w:vMerge/>
          </w:tcPr>
          <w:p w14:paraId="6672349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2385" w:type="dxa"/>
            <w:vMerge/>
            <w:tcBorders>
              <w:right w:val="single" w:sz="4" w:space="0" w:color="auto"/>
            </w:tcBorders>
          </w:tcPr>
          <w:p w14:paraId="46583EC6" w14:textId="77777777" w:rsidR="001E51C7" w:rsidRDefault="001E51C7" w:rsidP="00EF5122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14:paraId="426D1B6E" w14:textId="77777777" w:rsidR="001E51C7" w:rsidRDefault="001E51C7" w:rsidP="00EF512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6EC21B35" w14:textId="77777777" w:rsidR="001E51C7" w:rsidRDefault="001E51C7" w:rsidP="003D4C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AEB3" w14:textId="5383EAAF" w:rsidR="001E51C7" w:rsidRDefault="001E51C7" w:rsidP="00E54DDC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D69B4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  <w:p w14:paraId="34E43342" w14:textId="77777777" w:rsidR="001E51C7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  <w:p w14:paraId="4175B1D1" w14:textId="77777777" w:rsidR="00854C5D" w:rsidRDefault="00854C5D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D8D3" w14:textId="26C728D1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701A6" w14:textId="7AFFE5CC" w:rsidR="001E51C7" w:rsidRPr="003D4C76" w:rsidRDefault="00854C5D" w:rsidP="001E51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9183" w14:textId="5AFACC24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28042" w14:textId="627670F2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B9A5" w14:textId="74D7D505" w:rsidR="001E51C7" w:rsidRPr="003D4C76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25D5" w14:textId="17140A3E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2FC5E" w14:textId="46D5967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868F4" w14:textId="7A23F4F2" w:rsidR="001E51C7" w:rsidRDefault="001E51C7" w:rsidP="00EF512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-</w:t>
            </w:r>
          </w:p>
        </w:tc>
        <w:tc>
          <w:tcPr>
            <w:tcW w:w="1369" w:type="dxa"/>
            <w:vMerge/>
          </w:tcPr>
          <w:p w14:paraId="584F4B6E" w14:textId="77777777" w:rsidR="001E51C7" w:rsidRPr="003D4C76" w:rsidRDefault="001E51C7" w:rsidP="00EF5122">
            <w:pPr>
              <w:jc w:val="center"/>
              <w:rPr>
                <w:sz w:val="18"/>
              </w:rPr>
            </w:pPr>
          </w:p>
        </w:tc>
      </w:tr>
      <w:tr w:rsidR="001E51C7" w:rsidRPr="00C43504" w14:paraId="119E0CDD" w14:textId="77777777" w:rsidTr="00854C5D">
        <w:trPr>
          <w:trHeight w:val="380"/>
        </w:trPr>
        <w:tc>
          <w:tcPr>
            <w:tcW w:w="2949" w:type="dxa"/>
            <w:gridSpan w:val="2"/>
            <w:vMerge w:val="restart"/>
            <w:tcBorders>
              <w:right w:val="single" w:sz="4" w:space="0" w:color="auto"/>
            </w:tcBorders>
          </w:tcPr>
          <w:p w14:paraId="36A55D38" w14:textId="318F3A54" w:rsidR="001E51C7" w:rsidRPr="00C43504" w:rsidRDefault="001E51C7" w:rsidP="00EF51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Всего по подпрограмме 7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</w:tcPr>
          <w:p w14:paraId="00F609CF" w14:textId="3C0300B7" w:rsidR="001E51C7" w:rsidRPr="00C43504" w:rsidRDefault="001E51C7" w:rsidP="00EF5122">
            <w:pPr>
              <w:jc w:val="center"/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2020-</w:t>
            </w:r>
            <w:r>
              <w:rPr>
                <w:sz w:val="18"/>
                <w:szCs w:val="18"/>
              </w:rPr>
              <w:t>2027 год</w:t>
            </w:r>
            <w:r w:rsidRPr="00C43504">
              <w:rPr>
                <w:sz w:val="18"/>
                <w:szCs w:val="18"/>
              </w:rPr>
              <w:t>ы</w:t>
            </w:r>
          </w:p>
        </w:tc>
        <w:tc>
          <w:tcPr>
            <w:tcW w:w="1417" w:type="dxa"/>
          </w:tcPr>
          <w:p w14:paraId="79E30337" w14:textId="77777777" w:rsidR="001E51C7" w:rsidRPr="00C43504" w:rsidRDefault="001E51C7" w:rsidP="00EF5122">
            <w:pPr>
              <w:rPr>
                <w:sz w:val="18"/>
                <w:szCs w:val="18"/>
              </w:rPr>
            </w:pPr>
            <w:r w:rsidRPr="00C43504">
              <w:rPr>
                <w:sz w:val="18"/>
                <w:szCs w:val="18"/>
              </w:rPr>
              <w:t>Итого: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41A28" w14:textId="72AA8C1D" w:rsidR="001E51C7" w:rsidRPr="005B4327" w:rsidRDefault="00854C5D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80 309,13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BA49B" w14:textId="27ED5DDC" w:rsidR="001E51C7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FF867" w14:textId="13A496E3" w:rsidR="001E51C7" w:rsidRPr="00C43504" w:rsidRDefault="001E51C7" w:rsidP="005B43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7078" w14:textId="42551C65" w:rsidR="001E51C7" w:rsidRPr="00C43504" w:rsidRDefault="001E51C7" w:rsidP="006356AA">
            <w:pPr>
              <w:jc w:val="center"/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95B3E" w14:textId="6258AA82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1ED5" w14:textId="5DF9E839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369" w:type="dxa"/>
            <w:vMerge w:val="restart"/>
          </w:tcPr>
          <w:p w14:paraId="3151ABE5" w14:textId="5A2CF707" w:rsidR="001E51C7" w:rsidRPr="00C43504" w:rsidRDefault="001E51C7" w:rsidP="00EF5122">
            <w:pPr>
              <w:jc w:val="center"/>
            </w:pPr>
            <w:r w:rsidRPr="003D4C76">
              <w:rPr>
                <w:sz w:val="18"/>
              </w:rPr>
              <w:t>х</w:t>
            </w:r>
          </w:p>
        </w:tc>
      </w:tr>
      <w:tr w:rsidR="001E51C7" w:rsidRPr="00C43504" w14:paraId="34CA3D06" w14:textId="77777777" w:rsidTr="00854C5D">
        <w:trPr>
          <w:trHeight w:val="628"/>
        </w:trPr>
        <w:tc>
          <w:tcPr>
            <w:tcW w:w="2949" w:type="dxa"/>
            <w:gridSpan w:val="2"/>
            <w:vMerge/>
            <w:tcBorders>
              <w:right w:val="single" w:sz="4" w:space="0" w:color="auto"/>
            </w:tcBorders>
          </w:tcPr>
          <w:p w14:paraId="3E8C31BD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</w:tcPr>
          <w:p w14:paraId="235CF202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3FBD021B" w14:textId="6867E45E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Средства бюджета Раменского </w:t>
            </w: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муниципального</w:t>
            </w:r>
            <w:r w:rsidRPr="00C43504"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 xml:space="preserve"> округа 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C6D4" w14:textId="678DD6A1" w:rsidR="001E51C7" w:rsidRPr="005B4327" w:rsidRDefault="00854C5D" w:rsidP="005B4327">
            <w:pPr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  <w:t>80 309,13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EA0E1E" w14:textId="583684CE" w:rsidR="001E51C7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13 671,74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6CDDD" w14:textId="2C3D46F3" w:rsidR="001E51C7" w:rsidRPr="00C43504" w:rsidRDefault="001E51C7" w:rsidP="006F64A8">
            <w:pPr>
              <w:widowControl w:val="0"/>
              <w:tabs>
                <w:tab w:val="left" w:pos="1092"/>
              </w:tabs>
              <w:autoSpaceDE w:val="0"/>
              <w:autoSpaceDN w:val="0"/>
              <w:adjustRightInd w:val="0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</w:rPr>
              <w:t>17 105,26</w:t>
            </w:r>
          </w:p>
        </w:tc>
        <w:tc>
          <w:tcPr>
            <w:tcW w:w="341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4564D" w14:textId="562F3199" w:rsidR="001E51C7" w:rsidRPr="00C43504" w:rsidRDefault="001E51C7" w:rsidP="005B4327">
            <w:pPr>
              <w:jc w:val="center"/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DEA24" w14:textId="7E92284C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C48A2" w14:textId="574EBC6E" w:rsidR="001E51C7" w:rsidRPr="00C43504" w:rsidRDefault="001E51C7" w:rsidP="005B432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16 510,71</w:t>
            </w:r>
          </w:p>
        </w:tc>
        <w:tc>
          <w:tcPr>
            <w:tcW w:w="1369" w:type="dxa"/>
            <w:vMerge/>
          </w:tcPr>
          <w:p w14:paraId="728B5BB8" w14:textId="77777777" w:rsidR="001E51C7" w:rsidRPr="00C43504" w:rsidRDefault="001E51C7" w:rsidP="00EF5122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rFonts w:ascii="Times New Roman CYR" w:eastAsiaTheme="minorEastAsia" w:hAnsi="Times New Roman CYR" w:cs="Times New Roman CYR"/>
                <w:sz w:val="18"/>
                <w:szCs w:val="18"/>
                <w:lang w:eastAsia="ru-RU"/>
              </w:rPr>
            </w:pPr>
          </w:p>
        </w:tc>
      </w:tr>
    </w:tbl>
    <w:p w14:paraId="3A124805" w14:textId="77777777" w:rsidR="001D5141" w:rsidRPr="00C43504" w:rsidRDefault="001D5141" w:rsidP="00024652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ascii="Times New Roman CYR" w:eastAsiaTheme="minorEastAsia" w:hAnsi="Times New Roman CYR" w:cs="Times New Roman CYR"/>
          <w:color w:val="26282F"/>
          <w:sz w:val="18"/>
          <w:szCs w:val="18"/>
          <w:lang w:eastAsia="ru-RU"/>
        </w:rPr>
        <w:sectPr w:rsidR="001D5141" w:rsidRPr="00C43504" w:rsidSect="007E777B">
          <w:pgSz w:w="16837" w:h="11905" w:orient="landscape"/>
          <w:pgMar w:top="993" w:right="961" w:bottom="1440" w:left="1418" w:header="720" w:footer="720" w:gutter="0"/>
          <w:cols w:space="720"/>
          <w:noEndnote/>
          <w:rtlGutter/>
        </w:sectPr>
      </w:pPr>
    </w:p>
    <w:p w14:paraId="29545875" w14:textId="77777777" w:rsidR="009430B7" w:rsidRPr="00C43504" w:rsidRDefault="009430B7" w:rsidP="00BB7F04">
      <w:pPr>
        <w:ind w:right="-2"/>
        <w:rPr>
          <w:sz w:val="24"/>
          <w:szCs w:val="24"/>
        </w:rPr>
      </w:pPr>
    </w:p>
    <w:p w14:paraId="7D08F9C5" w14:textId="4775D4FB" w:rsidR="00011AE5" w:rsidRPr="00024652" w:rsidRDefault="00024652" w:rsidP="008D73F0">
      <w:pPr>
        <w:ind w:right="-2"/>
        <w:jc w:val="center"/>
        <w:rPr>
          <w:szCs w:val="24"/>
        </w:rPr>
      </w:pPr>
      <w:r w:rsidRPr="00024652">
        <w:rPr>
          <w:szCs w:val="24"/>
        </w:rPr>
        <w:t xml:space="preserve">7.1. </w:t>
      </w:r>
      <w:r w:rsidR="005C2EC9" w:rsidRPr="00024652">
        <w:rPr>
          <w:szCs w:val="24"/>
        </w:rPr>
        <w:t xml:space="preserve"> </w:t>
      </w:r>
      <w:r w:rsidR="008D73F0" w:rsidRPr="00024652">
        <w:rPr>
          <w:szCs w:val="24"/>
        </w:rPr>
        <w:t>Обоснование объема финансовых ресурсов</w:t>
      </w:r>
      <w:r w:rsidR="005B4327">
        <w:rPr>
          <w:szCs w:val="24"/>
        </w:rPr>
        <w:t>,</w:t>
      </w:r>
      <w:r w:rsidR="008D73F0" w:rsidRPr="00024652">
        <w:rPr>
          <w:szCs w:val="24"/>
        </w:rPr>
        <w:t xml:space="preserve"> необходимых для реализации подпрограммы </w:t>
      </w:r>
      <w:r w:rsidR="00F37099" w:rsidRPr="00024652">
        <w:rPr>
          <w:szCs w:val="24"/>
        </w:rPr>
        <w:t>7</w:t>
      </w:r>
    </w:p>
    <w:p w14:paraId="54265E93" w14:textId="432800C0" w:rsidR="009430B7" w:rsidRPr="00024652" w:rsidRDefault="009430B7" w:rsidP="00011AE5">
      <w:pPr>
        <w:ind w:right="-2"/>
        <w:jc w:val="center"/>
        <w:rPr>
          <w:rFonts w:ascii="Times New Roman CYR" w:eastAsiaTheme="minorEastAsia" w:hAnsi="Times New Roman CYR" w:cs="Times New Roman CYR"/>
          <w:color w:val="26282F"/>
          <w:sz w:val="26"/>
          <w:szCs w:val="24"/>
          <w:lang w:eastAsia="ru-RU"/>
        </w:rPr>
      </w:pPr>
      <w:r w:rsidRPr="00024652">
        <w:rPr>
          <w:rFonts w:cs="Times New Roman"/>
          <w:szCs w:val="24"/>
        </w:rPr>
        <w:t xml:space="preserve"> «</w:t>
      </w:r>
      <w:r w:rsidR="00F4402C" w:rsidRPr="00024652">
        <w:rPr>
          <w:rFonts w:cs="Times New Roman"/>
          <w:szCs w:val="24"/>
        </w:rPr>
        <w:t>Обеспечивающая подпрограмма</w:t>
      </w:r>
      <w:r w:rsidRPr="00024652">
        <w:rPr>
          <w:rFonts w:cs="Times New Roman"/>
          <w:szCs w:val="24"/>
        </w:rPr>
        <w:t>»</w:t>
      </w:r>
    </w:p>
    <w:p w14:paraId="5F072044" w14:textId="77777777" w:rsidR="009430B7" w:rsidRPr="00C43504" w:rsidRDefault="009430B7" w:rsidP="009430B7">
      <w:pPr>
        <w:ind w:right="-2"/>
        <w:jc w:val="center"/>
      </w:pPr>
    </w:p>
    <w:tbl>
      <w:tblPr>
        <w:tblW w:w="5104" w:type="pct"/>
        <w:jc w:val="center"/>
        <w:tblInd w:w="944" w:type="dxa"/>
        <w:tblLayout w:type="fixed"/>
        <w:tblLook w:val="04A0" w:firstRow="1" w:lastRow="0" w:firstColumn="1" w:lastColumn="0" w:noHBand="0" w:noVBand="1"/>
      </w:tblPr>
      <w:tblGrid>
        <w:gridCol w:w="2523"/>
        <w:gridCol w:w="2119"/>
        <w:gridCol w:w="2414"/>
        <w:gridCol w:w="1421"/>
        <w:gridCol w:w="1461"/>
        <w:gridCol w:w="1406"/>
        <w:gridCol w:w="1381"/>
        <w:gridCol w:w="1375"/>
        <w:gridCol w:w="1313"/>
      </w:tblGrid>
      <w:tr w:rsidR="001E2690" w:rsidRPr="00C43504" w14:paraId="4C3383CF" w14:textId="77777777" w:rsidTr="001E2690">
        <w:trPr>
          <w:trHeight w:val="20"/>
          <w:jc w:val="center"/>
        </w:trPr>
        <w:tc>
          <w:tcPr>
            <w:tcW w:w="8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BC0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6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A0A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7389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Расчет необходимых финансовых ресурсов на реализацию мероприятия</w:t>
            </w:r>
          </w:p>
          <w:p w14:paraId="05942790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BE7C28" w14:textId="70B1A50E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Общий объем финансовых ресурсов</w:t>
            </w:r>
            <w:r w:rsidR="00F37099" w:rsidRPr="00C43504">
              <w:rPr>
                <w:bCs/>
                <w:color w:val="000000"/>
                <w:sz w:val="24"/>
                <w:szCs w:val="24"/>
                <w:lang w:eastAsia="ru-RU"/>
              </w:rPr>
              <w:t>,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 необходимых для реализации мероприятия, в том числе по годам</w:t>
            </w:r>
          </w:p>
          <w:p w14:paraId="69ADD0E3" w14:textId="77777777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E2690" w:rsidRPr="00C43504" w14:paraId="22505B98" w14:textId="77777777" w:rsidTr="001E2690">
        <w:trPr>
          <w:trHeight w:val="1289"/>
          <w:jc w:val="center"/>
        </w:trPr>
        <w:tc>
          <w:tcPr>
            <w:tcW w:w="8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72E4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874BD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3D51" w14:textId="77777777" w:rsidR="009430B7" w:rsidRPr="00C43504" w:rsidRDefault="009430B7" w:rsidP="007E1ADA">
            <w:pPr>
              <w:rPr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96" w14:textId="77777777" w:rsidR="00524C82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  <w:p w14:paraId="36C43148" w14:textId="5A7B38C5" w:rsidR="009430B7" w:rsidRPr="00C43504" w:rsidRDefault="009430B7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(тыс.</w:t>
            </w:r>
            <w:r w:rsidR="00524C82">
              <w:rPr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43504">
              <w:rPr>
                <w:bCs/>
                <w:color w:val="000000"/>
                <w:sz w:val="24"/>
                <w:szCs w:val="24"/>
                <w:lang w:eastAsia="ru-RU"/>
              </w:rPr>
              <w:t>руб.)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5D5E" w14:textId="5B40EC51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2023г.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9A31" w14:textId="7636F49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2024г.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28BC" w14:textId="6F5CA52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2025г.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9374" w14:textId="0CEEA37E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2026г.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DBD34" w14:textId="06B67ED3" w:rsidR="009430B7" w:rsidRPr="00C43504" w:rsidRDefault="00EB3D79" w:rsidP="007E1ADA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2027г.</w:t>
            </w:r>
          </w:p>
        </w:tc>
      </w:tr>
      <w:tr w:rsidR="001E2690" w:rsidRPr="00C43504" w14:paraId="2E302D4E" w14:textId="77777777" w:rsidTr="001E2690">
        <w:trPr>
          <w:trHeight w:val="58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3FC5" w14:textId="0946DDA2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38F6" w14:textId="7EB15096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31C0" w14:textId="736D884B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C5A4F" w14:textId="4C12A48D" w:rsidR="00692FE1" w:rsidRPr="00C43504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4E15" w14:textId="023F801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5D1D" w14:textId="59214459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9E113" w14:textId="6C47F64E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70F1" w14:textId="1FC0F55D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59BA0" w14:textId="4891C155" w:rsidR="00692FE1" w:rsidRDefault="00692FE1" w:rsidP="00692FE1">
            <w:pPr>
              <w:jc w:val="center"/>
              <w:rPr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1E2690" w:rsidRPr="00115C90" w14:paraId="180981A7" w14:textId="77777777" w:rsidTr="001E2690">
        <w:trPr>
          <w:trHeight w:val="20"/>
          <w:jc w:val="center"/>
        </w:trPr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D698AD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504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Обеспечение деятельности органов местного самоуправления (Комитеты и отраслевые управления при администрации (по строительству)</w:t>
            </w:r>
            <w:proofErr w:type="gram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C2978" w14:textId="3F806E5F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Средства бюджета Раменского </w:t>
            </w:r>
            <w:r w:rsidR="00026174">
              <w:rPr>
                <w:color w:val="000000"/>
                <w:sz w:val="24"/>
                <w:szCs w:val="24"/>
                <w:lang w:eastAsia="ru-RU"/>
              </w:rPr>
              <w:t>муниципального</w:t>
            </w:r>
            <w:r w:rsidRPr="00C43504">
              <w:rPr>
                <w:color w:val="000000"/>
                <w:sz w:val="24"/>
                <w:szCs w:val="24"/>
                <w:lang w:eastAsia="ru-RU"/>
              </w:rPr>
              <w:t xml:space="preserve"> округа</w:t>
            </w:r>
          </w:p>
          <w:p w14:paraId="75BFCDE9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B645F" w14:textId="77777777" w:rsidR="0056023E" w:rsidRPr="00C43504" w:rsidRDefault="0056023E" w:rsidP="00EF5122">
            <w:pPr>
              <w:rPr>
                <w:color w:val="000000"/>
                <w:sz w:val="24"/>
                <w:szCs w:val="24"/>
                <w:lang w:eastAsia="ru-RU"/>
              </w:rPr>
            </w:pPr>
            <w:r w:rsidRPr="00C43504">
              <w:rPr>
                <w:color w:val="000000"/>
                <w:sz w:val="24"/>
                <w:szCs w:val="24"/>
                <w:lang w:eastAsia="ru-RU"/>
              </w:rPr>
              <w:t>Расчет, нормативы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CC3B" w14:textId="6B135672" w:rsidR="0056023E" w:rsidRPr="008D2A44" w:rsidRDefault="00854C5D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rFonts w:cs="Times New Roman"/>
                <w:sz w:val="24"/>
                <w:szCs w:val="19"/>
              </w:rPr>
              <w:t>80 309,13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43FB" w14:textId="17FCFA1B" w:rsidR="0056023E" w:rsidRPr="008D2A44" w:rsidRDefault="0056023E" w:rsidP="00A53C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19"/>
                <w:lang w:eastAsia="ru-RU"/>
              </w:rPr>
            </w:pPr>
            <w:r w:rsidRPr="008D2A44">
              <w:rPr>
                <w:color w:val="000000"/>
                <w:sz w:val="24"/>
                <w:szCs w:val="18"/>
              </w:rPr>
              <w:t>13 671,74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68FFA" w14:textId="65473A65" w:rsidR="0056023E" w:rsidRPr="00F35BC4" w:rsidRDefault="0056023E" w:rsidP="006524AB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 xml:space="preserve">17 </w:t>
            </w:r>
            <w:r w:rsidR="006524AB">
              <w:rPr>
                <w:color w:val="000000"/>
                <w:sz w:val="24"/>
                <w:szCs w:val="18"/>
              </w:rPr>
              <w:t>105</w:t>
            </w:r>
            <w:r>
              <w:rPr>
                <w:color w:val="000000"/>
                <w:sz w:val="24"/>
                <w:szCs w:val="18"/>
              </w:rPr>
              <w:t>,</w:t>
            </w:r>
            <w:r w:rsidR="006524AB">
              <w:rPr>
                <w:color w:val="000000"/>
                <w:sz w:val="24"/>
                <w:szCs w:val="18"/>
              </w:rPr>
              <w:t>26</w:t>
            </w:r>
          </w:p>
        </w:tc>
        <w:tc>
          <w:tcPr>
            <w:tcW w:w="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306E" w14:textId="4A227D9B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  <w:tc>
          <w:tcPr>
            <w:tcW w:w="4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FC827" w14:textId="6917B341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23A0B" w14:textId="6B432C9D" w:rsidR="0056023E" w:rsidRPr="00F35BC4" w:rsidRDefault="00854C5D" w:rsidP="00A53C1E">
            <w:pPr>
              <w:jc w:val="center"/>
              <w:rPr>
                <w:rFonts w:cs="Times New Roman"/>
                <w:sz w:val="24"/>
                <w:szCs w:val="19"/>
              </w:rPr>
            </w:pPr>
            <w:r>
              <w:rPr>
                <w:color w:val="000000"/>
                <w:sz w:val="24"/>
                <w:szCs w:val="18"/>
              </w:rPr>
              <w:t>16 510,71</w:t>
            </w:r>
          </w:p>
        </w:tc>
      </w:tr>
    </w:tbl>
    <w:p w14:paraId="3FBFAC59" w14:textId="3F5488DE" w:rsidR="009430B7" w:rsidRDefault="009430B7" w:rsidP="009430B7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ascii="Times New Roman CYR" w:eastAsiaTheme="minorEastAsia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14:paraId="3743B384" w14:textId="77777777" w:rsidR="00E9454B" w:rsidRDefault="00E9454B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B4A98FC" w14:textId="77777777" w:rsidR="00F4402C" w:rsidRDefault="00F4402C" w:rsidP="009430B7">
      <w:pPr>
        <w:widowControl w:val="0"/>
        <w:autoSpaceDE w:val="0"/>
        <w:autoSpaceDN w:val="0"/>
        <w:adjustRightInd w:val="0"/>
        <w:ind w:firstLine="720"/>
        <w:jc w:val="center"/>
        <w:rPr>
          <w:rFonts w:eastAsiaTheme="minorEastAsia" w:cs="Times New Roman"/>
          <w:szCs w:val="28"/>
          <w:lang w:eastAsia="ru-RU"/>
        </w:rPr>
      </w:pPr>
    </w:p>
    <w:p w14:paraId="37DBC0B5" w14:textId="3DB971E3" w:rsidR="00F4402C" w:rsidRDefault="00F4402C" w:rsidP="000149E7">
      <w:pPr>
        <w:widowControl w:val="0"/>
        <w:autoSpaceDE w:val="0"/>
        <w:autoSpaceDN w:val="0"/>
        <w:adjustRightInd w:val="0"/>
        <w:ind w:firstLine="720"/>
        <w:rPr>
          <w:rFonts w:eastAsiaTheme="minorEastAsia" w:cs="Times New Roman"/>
          <w:szCs w:val="28"/>
          <w:lang w:eastAsia="ru-RU"/>
        </w:rPr>
      </w:pPr>
    </w:p>
    <w:sectPr w:rsidR="00F4402C" w:rsidSect="00AB322B">
      <w:headerReference w:type="default" r:id="rId11"/>
      <w:footerReference w:type="default" r:id="rId12"/>
      <w:pgSz w:w="16838" w:h="11906" w:orient="landscape"/>
      <w:pgMar w:top="851" w:right="962" w:bottom="850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342758" w14:textId="77777777" w:rsidR="00F45332" w:rsidRDefault="00F45332" w:rsidP="00BE2323">
      <w:r>
        <w:separator/>
      </w:r>
    </w:p>
  </w:endnote>
  <w:endnote w:type="continuationSeparator" w:id="0">
    <w:p w14:paraId="74082E1F" w14:textId="77777777" w:rsidR="00F45332" w:rsidRDefault="00F45332" w:rsidP="00BE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891986"/>
      <w:docPartObj>
        <w:docPartGallery w:val="Page Numbers (Bottom of Page)"/>
        <w:docPartUnique/>
      </w:docPartObj>
    </w:sdtPr>
    <w:sdtContent>
      <w:p w14:paraId="2772A567" w14:textId="5CD740DE" w:rsidR="00D33743" w:rsidRDefault="00D3374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8C9">
          <w:rPr>
            <w:noProof/>
          </w:rPr>
          <w:t>41</w:t>
        </w:r>
        <w:r>
          <w:fldChar w:fldCharType="end"/>
        </w:r>
      </w:p>
    </w:sdtContent>
  </w:sdt>
  <w:p w14:paraId="20BA10EE" w14:textId="77777777" w:rsidR="00D33743" w:rsidRDefault="00D3374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43166610"/>
      <w:docPartObj>
        <w:docPartGallery w:val="Page Numbers (Bottom of Page)"/>
        <w:docPartUnique/>
      </w:docPartObj>
    </w:sdtPr>
    <w:sdtContent>
      <w:p w14:paraId="370B9CF4" w14:textId="77777777" w:rsidR="00D33743" w:rsidRDefault="00D33743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28C9">
          <w:rPr>
            <w:noProof/>
          </w:rPr>
          <w:t>42</w:t>
        </w:r>
        <w:r>
          <w:fldChar w:fldCharType="end"/>
        </w:r>
      </w:p>
    </w:sdtContent>
  </w:sdt>
  <w:p w14:paraId="53910A7E" w14:textId="77777777" w:rsidR="00D33743" w:rsidRDefault="00D337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C00F84" w14:textId="77777777" w:rsidR="00F45332" w:rsidRDefault="00F45332" w:rsidP="00BE2323">
      <w:r>
        <w:separator/>
      </w:r>
    </w:p>
  </w:footnote>
  <w:footnote w:type="continuationSeparator" w:id="0">
    <w:p w14:paraId="09544FB4" w14:textId="77777777" w:rsidR="00F45332" w:rsidRDefault="00F45332" w:rsidP="00BE2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8F77F9" w14:textId="77777777" w:rsidR="00D33743" w:rsidRPr="00721422" w:rsidRDefault="00D33743" w:rsidP="00CF3525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EF4624" w14:textId="77777777" w:rsidR="00D33743" w:rsidRPr="0047345D" w:rsidRDefault="00D33743" w:rsidP="0047345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3CCD"/>
    <w:multiLevelType w:val="hybridMultilevel"/>
    <w:tmpl w:val="9C0A9744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>
    <w:nsid w:val="0BD05A34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73DC3"/>
    <w:multiLevelType w:val="hybridMultilevel"/>
    <w:tmpl w:val="24F4E9D4"/>
    <w:lvl w:ilvl="0" w:tplc="C8585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5575"/>
    <w:multiLevelType w:val="hybridMultilevel"/>
    <w:tmpl w:val="2FE27D20"/>
    <w:lvl w:ilvl="0" w:tplc="A46C52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E9D0539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71ED"/>
    <w:multiLevelType w:val="hybridMultilevel"/>
    <w:tmpl w:val="06E4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7D49B2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7B8F6B63"/>
    <w:multiLevelType w:val="hybridMultilevel"/>
    <w:tmpl w:val="D098E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B13"/>
    <w:rsid w:val="000011A3"/>
    <w:rsid w:val="00002EA7"/>
    <w:rsid w:val="000033C3"/>
    <w:rsid w:val="0000506E"/>
    <w:rsid w:val="00005842"/>
    <w:rsid w:val="00011248"/>
    <w:rsid w:val="0001134E"/>
    <w:rsid w:val="00011AE5"/>
    <w:rsid w:val="00013441"/>
    <w:rsid w:val="00014380"/>
    <w:rsid w:val="000149E7"/>
    <w:rsid w:val="000150AB"/>
    <w:rsid w:val="00015533"/>
    <w:rsid w:val="00016948"/>
    <w:rsid w:val="00016C61"/>
    <w:rsid w:val="000178D9"/>
    <w:rsid w:val="00020B26"/>
    <w:rsid w:val="00021761"/>
    <w:rsid w:val="0002282E"/>
    <w:rsid w:val="00022F9C"/>
    <w:rsid w:val="00024652"/>
    <w:rsid w:val="00025C36"/>
    <w:rsid w:val="00026174"/>
    <w:rsid w:val="00026ADC"/>
    <w:rsid w:val="00030EC6"/>
    <w:rsid w:val="000317CF"/>
    <w:rsid w:val="00033B40"/>
    <w:rsid w:val="000349BF"/>
    <w:rsid w:val="000353EC"/>
    <w:rsid w:val="0003552A"/>
    <w:rsid w:val="00036995"/>
    <w:rsid w:val="000400F1"/>
    <w:rsid w:val="0004160C"/>
    <w:rsid w:val="00042000"/>
    <w:rsid w:val="0004489B"/>
    <w:rsid w:val="00045D96"/>
    <w:rsid w:val="00045EA8"/>
    <w:rsid w:val="0004723A"/>
    <w:rsid w:val="000508E2"/>
    <w:rsid w:val="00050F7F"/>
    <w:rsid w:val="00051BCA"/>
    <w:rsid w:val="000548AB"/>
    <w:rsid w:val="000553BF"/>
    <w:rsid w:val="000558BF"/>
    <w:rsid w:val="00056857"/>
    <w:rsid w:val="00063767"/>
    <w:rsid w:val="00063EF6"/>
    <w:rsid w:val="00064789"/>
    <w:rsid w:val="00065887"/>
    <w:rsid w:val="000661E0"/>
    <w:rsid w:val="00066861"/>
    <w:rsid w:val="00067636"/>
    <w:rsid w:val="00070861"/>
    <w:rsid w:val="00071210"/>
    <w:rsid w:val="0007363D"/>
    <w:rsid w:val="00073E9D"/>
    <w:rsid w:val="00074D01"/>
    <w:rsid w:val="00076C0B"/>
    <w:rsid w:val="000772FA"/>
    <w:rsid w:val="00080DC9"/>
    <w:rsid w:val="00081C53"/>
    <w:rsid w:val="00082B88"/>
    <w:rsid w:val="00083613"/>
    <w:rsid w:val="0008603E"/>
    <w:rsid w:val="00092A65"/>
    <w:rsid w:val="0009305C"/>
    <w:rsid w:val="00093682"/>
    <w:rsid w:val="0009374E"/>
    <w:rsid w:val="00096276"/>
    <w:rsid w:val="00096702"/>
    <w:rsid w:val="000968B5"/>
    <w:rsid w:val="000A0CD9"/>
    <w:rsid w:val="000A16FD"/>
    <w:rsid w:val="000A20CE"/>
    <w:rsid w:val="000A3846"/>
    <w:rsid w:val="000A4AC2"/>
    <w:rsid w:val="000A4E42"/>
    <w:rsid w:val="000A4F1D"/>
    <w:rsid w:val="000A69D2"/>
    <w:rsid w:val="000B0550"/>
    <w:rsid w:val="000B1157"/>
    <w:rsid w:val="000B219F"/>
    <w:rsid w:val="000B3237"/>
    <w:rsid w:val="000B6EBA"/>
    <w:rsid w:val="000C0C9F"/>
    <w:rsid w:val="000C1AE5"/>
    <w:rsid w:val="000C1D53"/>
    <w:rsid w:val="000C2E71"/>
    <w:rsid w:val="000C3E9B"/>
    <w:rsid w:val="000C44E9"/>
    <w:rsid w:val="000C4AC2"/>
    <w:rsid w:val="000C4DEE"/>
    <w:rsid w:val="000C540E"/>
    <w:rsid w:val="000C54F0"/>
    <w:rsid w:val="000C5656"/>
    <w:rsid w:val="000C7C41"/>
    <w:rsid w:val="000D058D"/>
    <w:rsid w:val="000D12DB"/>
    <w:rsid w:val="000D1B7D"/>
    <w:rsid w:val="000D32E1"/>
    <w:rsid w:val="000D3752"/>
    <w:rsid w:val="000D3C99"/>
    <w:rsid w:val="000D47E2"/>
    <w:rsid w:val="000D558E"/>
    <w:rsid w:val="000D5CA8"/>
    <w:rsid w:val="000D7258"/>
    <w:rsid w:val="000D7810"/>
    <w:rsid w:val="000D7C6B"/>
    <w:rsid w:val="000E0119"/>
    <w:rsid w:val="000E07FD"/>
    <w:rsid w:val="000E0916"/>
    <w:rsid w:val="000E2BA7"/>
    <w:rsid w:val="000E663B"/>
    <w:rsid w:val="000E6AE7"/>
    <w:rsid w:val="000E792C"/>
    <w:rsid w:val="000F013F"/>
    <w:rsid w:val="000F108F"/>
    <w:rsid w:val="000F1210"/>
    <w:rsid w:val="000F20BC"/>
    <w:rsid w:val="000F2115"/>
    <w:rsid w:val="000F2FD8"/>
    <w:rsid w:val="000F4146"/>
    <w:rsid w:val="000F4427"/>
    <w:rsid w:val="000F51AC"/>
    <w:rsid w:val="000F51D7"/>
    <w:rsid w:val="00104BDA"/>
    <w:rsid w:val="00106539"/>
    <w:rsid w:val="00106CDA"/>
    <w:rsid w:val="00107CCE"/>
    <w:rsid w:val="00110612"/>
    <w:rsid w:val="001110BB"/>
    <w:rsid w:val="00114397"/>
    <w:rsid w:val="00115592"/>
    <w:rsid w:val="00115B4B"/>
    <w:rsid w:val="00115D11"/>
    <w:rsid w:val="001162FC"/>
    <w:rsid w:val="00116357"/>
    <w:rsid w:val="001168A6"/>
    <w:rsid w:val="00121FFB"/>
    <w:rsid w:val="00122451"/>
    <w:rsid w:val="00123EF8"/>
    <w:rsid w:val="00124FE0"/>
    <w:rsid w:val="00125C63"/>
    <w:rsid w:val="00126BA2"/>
    <w:rsid w:val="00127E4D"/>
    <w:rsid w:val="00132B26"/>
    <w:rsid w:val="001331C8"/>
    <w:rsid w:val="001334E1"/>
    <w:rsid w:val="001347ED"/>
    <w:rsid w:val="001367F8"/>
    <w:rsid w:val="00137B72"/>
    <w:rsid w:val="00140EAF"/>
    <w:rsid w:val="001417ED"/>
    <w:rsid w:val="00141CBE"/>
    <w:rsid w:val="00142338"/>
    <w:rsid w:val="001424CC"/>
    <w:rsid w:val="001433E4"/>
    <w:rsid w:val="0014535C"/>
    <w:rsid w:val="00147B38"/>
    <w:rsid w:val="00147EBC"/>
    <w:rsid w:val="001517D6"/>
    <w:rsid w:val="001520D5"/>
    <w:rsid w:val="00152722"/>
    <w:rsid w:val="00153253"/>
    <w:rsid w:val="00153443"/>
    <w:rsid w:val="001549CD"/>
    <w:rsid w:val="00160B67"/>
    <w:rsid w:val="00160E7A"/>
    <w:rsid w:val="00161609"/>
    <w:rsid w:val="00161AAC"/>
    <w:rsid w:val="0016304E"/>
    <w:rsid w:val="00164860"/>
    <w:rsid w:val="00164CFC"/>
    <w:rsid w:val="00165693"/>
    <w:rsid w:val="001656DA"/>
    <w:rsid w:val="00165BD4"/>
    <w:rsid w:val="00170173"/>
    <w:rsid w:val="0017087E"/>
    <w:rsid w:val="00170D4A"/>
    <w:rsid w:val="00171A5C"/>
    <w:rsid w:val="00172FD0"/>
    <w:rsid w:val="00174EB9"/>
    <w:rsid w:val="001755BA"/>
    <w:rsid w:val="001804BF"/>
    <w:rsid w:val="00180ACE"/>
    <w:rsid w:val="0018167A"/>
    <w:rsid w:val="00181C18"/>
    <w:rsid w:val="001843F4"/>
    <w:rsid w:val="001851D5"/>
    <w:rsid w:val="00185902"/>
    <w:rsid w:val="00186166"/>
    <w:rsid w:val="001873BD"/>
    <w:rsid w:val="001873DD"/>
    <w:rsid w:val="001876C1"/>
    <w:rsid w:val="0018774E"/>
    <w:rsid w:val="00190563"/>
    <w:rsid w:val="001912EC"/>
    <w:rsid w:val="001914E5"/>
    <w:rsid w:val="0019170F"/>
    <w:rsid w:val="00191941"/>
    <w:rsid w:val="0019213A"/>
    <w:rsid w:val="00192F68"/>
    <w:rsid w:val="00196260"/>
    <w:rsid w:val="0019714C"/>
    <w:rsid w:val="001A2B90"/>
    <w:rsid w:val="001A3CD4"/>
    <w:rsid w:val="001A3E6A"/>
    <w:rsid w:val="001A4100"/>
    <w:rsid w:val="001A4585"/>
    <w:rsid w:val="001A5251"/>
    <w:rsid w:val="001A531D"/>
    <w:rsid w:val="001A58ED"/>
    <w:rsid w:val="001A5FC8"/>
    <w:rsid w:val="001A6202"/>
    <w:rsid w:val="001A6EFF"/>
    <w:rsid w:val="001A761F"/>
    <w:rsid w:val="001B0C58"/>
    <w:rsid w:val="001B2415"/>
    <w:rsid w:val="001B2969"/>
    <w:rsid w:val="001B4E0B"/>
    <w:rsid w:val="001B50CD"/>
    <w:rsid w:val="001B6FB4"/>
    <w:rsid w:val="001B71F8"/>
    <w:rsid w:val="001B7740"/>
    <w:rsid w:val="001C1509"/>
    <w:rsid w:val="001C195F"/>
    <w:rsid w:val="001C24CE"/>
    <w:rsid w:val="001C2E0A"/>
    <w:rsid w:val="001C3B67"/>
    <w:rsid w:val="001C3B82"/>
    <w:rsid w:val="001C52EC"/>
    <w:rsid w:val="001C5C18"/>
    <w:rsid w:val="001C666B"/>
    <w:rsid w:val="001D078B"/>
    <w:rsid w:val="001D0B8B"/>
    <w:rsid w:val="001D0F83"/>
    <w:rsid w:val="001D1A6C"/>
    <w:rsid w:val="001D378F"/>
    <w:rsid w:val="001D4712"/>
    <w:rsid w:val="001D5141"/>
    <w:rsid w:val="001D64A8"/>
    <w:rsid w:val="001E0E66"/>
    <w:rsid w:val="001E1CA1"/>
    <w:rsid w:val="001E22B8"/>
    <w:rsid w:val="001E2690"/>
    <w:rsid w:val="001E2AE8"/>
    <w:rsid w:val="001E4D15"/>
    <w:rsid w:val="001E51C7"/>
    <w:rsid w:val="001E6CDE"/>
    <w:rsid w:val="001E7C67"/>
    <w:rsid w:val="001F05F5"/>
    <w:rsid w:val="001F1847"/>
    <w:rsid w:val="001F1EDC"/>
    <w:rsid w:val="001F2A30"/>
    <w:rsid w:val="001F3123"/>
    <w:rsid w:val="001F78CC"/>
    <w:rsid w:val="001F7A41"/>
    <w:rsid w:val="001F7B52"/>
    <w:rsid w:val="0020016D"/>
    <w:rsid w:val="0020154D"/>
    <w:rsid w:val="002028E1"/>
    <w:rsid w:val="0020297E"/>
    <w:rsid w:val="002059C7"/>
    <w:rsid w:val="00205A2A"/>
    <w:rsid w:val="00210730"/>
    <w:rsid w:val="0021157F"/>
    <w:rsid w:val="0021188F"/>
    <w:rsid w:val="00212D2B"/>
    <w:rsid w:val="002132CE"/>
    <w:rsid w:val="0021580E"/>
    <w:rsid w:val="00217068"/>
    <w:rsid w:val="00217F41"/>
    <w:rsid w:val="00220EA4"/>
    <w:rsid w:val="002210FB"/>
    <w:rsid w:val="00222F82"/>
    <w:rsid w:val="0022313E"/>
    <w:rsid w:val="00223ECC"/>
    <w:rsid w:val="00224601"/>
    <w:rsid w:val="0022557A"/>
    <w:rsid w:val="00225D1F"/>
    <w:rsid w:val="00226787"/>
    <w:rsid w:val="002279CA"/>
    <w:rsid w:val="002313D2"/>
    <w:rsid w:val="00231DC5"/>
    <w:rsid w:val="00232BA1"/>
    <w:rsid w:val="00232C2E"/>
    <w:rsid w:val="002353F1"/>
    <w:rsid w:val="00235CF1"/>
    <w:rsid w:val="002360D0"/>
    <w:rsid w:val="00236162"/>
    <w:rsid w:val="00236B30"/>
    <w:rsid w:val="002376DA"/>
    <w:rsid w:val="00240963"/>
    <w:rsid w:val="00242E3D"/>
    <w:rsid w:val="00243DE4"/>
    <w:rsid w:val="002521A8"/>
    <w:rsid w:val="002523FE"/>
    <w:rsid w:val="00253A14"/>
    <w:rsid w:val="0025437F"/>
    <w:rsid w:val="00254D7E"/>
    <w:rsid w:val="002561F3"/>
    <w:rsid w:val="00264467"/>
    <w:rsid w:val="0026494D"/>
    <w:rsid w:val="00264D6C"/>
    <w:rsid w:val="0026583A"/>
    <w:rsid w:val="00266434"/>
    <w:rsid w:val="0027027F"/>
    <w:rsid w:val="002720B4"/>
    <w:rsid w:val="00275380"/>
    <w:rsid w:val="0027545A"/>
    <w:rsid w:val="00276E64"/>
    <w:rsid w:val="00276FD6"/>
    <w:rsid w:val="00277C3B"/>
    <w:rsid w:val="00277DCD"/>
    <w:rsid w:val="002800F2"/>
    <w:rsid w:val="002805DA"/>
    <w:rsid w:val="00280DE5"/>
    <w:rsid w:val="00283559"/>
    <w:rsid w:val="00283B64"/>
    <w:rsid w:val="00284912"/>
    <w:rsid w:val="00293D6E"/>
    <w:rsid w:val="002947BA"/>
    <w:rsid w:val="002A039E"/>
    <w:rsid w:val="002A0588"/>
    <w:rsid w:val="002A1041"/>
    <w:rsid w:val="002A2142"/>
    <w:rsid w:val="002A2482"/>
    <w:rsid w:val="002A54D3"/>
    <w:rsid w:val="002A7369"/>
    <w:rsid w:val="002A7409"/>
    <w:rsid w:val="002B09E2"/>
    <w:rsid w:val="002B341E"/>
    <w:rsid w:val="002B3592"/>
    <w:rsid w:val="002B4F75"/>
    <w:rsid w:val="002B6F39"/>
    <w:rsid w:val="002B756B"/>
    <w:rsid w:val="002C24D7"/>
    <w:rsid w:val="002C2725"/>
    <w:rsid w:val="002C2C50"/>
    <w:rsid w:val="002C3C7F"/>
    <w:rsid w:val="002C489D"/>
    <w:rsid w:val="002C4F72"/>
    <w:rsid w:val="002C62F4"/>
    <w:rsid w:val="002C63D2"/>
    <w:rsid w:val="002C73DF"/>
    <w:rsid w:val="002D093F"/>
    <w:rsid w:val="002D0F4C"/>
    <w:rsid w:val="002D1BAB"/>
    <w:rsid w:val="002D6BBD"/>
    <w:rsid w:val="002D7AFE"/>
    <w:rsid w:val="002E0A20"/>
    <w:rsid w:val="002E26FE"/>
    <w:rsid w:val="002E29AE"/>
    <w:rsid w:val="002E2EF3"/>
    <w:rsid w:val="002E4DD1"/>
    <w:rsid w:val="002E4F5A"/>
    <w:rsid w:val="002E6853"/>
    <w:rsid w:val="002E6D71"/>
    <w:rsid w:val="002F2818"/>
    <w:rsid w:val="002F2F9E"/>
    <w:rsid w:val="002F46BB"/>
    <w:rsid w:val="002F5B41"/>
    <w:rsid w:val="002F6852"/>
    <w:rsid w:val="002F783E"/>
    <w:rsid w:val="002F7C1A"/>
    <w:rsid w:val="00301BED"/>
    <w:rsid w:val="00301D78"/>
    <w:rsid w:val="00301FA2"/>
    <w:rsid w:val="00302FE0"/>
    <w:rsid w:val="00306A1B"/>
    <w:rsid w:val="00306BEF"/>
    <w:rsid w:val="00310686"/>
    <w:rsid w:val="003109FD"/>
    <w:rsid w:val="0031240D"/>
    <w:rsid w:val="003137F9"/>
    <w:rsid w:val="00313C67"/>
    <w:rsid w:val="003153FD"/>
    <w:rsid w:val="003159E0"/>
    <w:rsid w:val="00316401"/>
    <w:rsid w:val="00316BE2"/>
    <w:rsid w:val="00317713"/>
    <w:rsid w:val="00317A51"/>
    <w:rsid w:val="00317C89"/>
    <w:rsid w:val="003214DA"/>
    <w:rsid w:val="00321C98"/>
    <w:rsid w:val="00321E13"/>
    <w:rsid w:val="00321E58"/>
    <w:rsid w:val="00322833"/>
    <w:rsid w:val="0032476D"/>
    <w:rsid w:val="00325A61"/>
    <w:rsid w:val="00325C78"/>
    <w:rsid w:val="00325EC1"/>
    <w:rsid w:val="00327D2B"/>
    <w:rsid w:val="0033091C"/>
    <w:rsid w:val="00330D99"/>
    <w:rsid w:val="00332026"/>
    <w:rsid w:val="0033375E"/>
    <w:rsid w:val="00334A58"/>
    <w:rsid w:val="00334A99"/>
    <w:rsid w:val="003350B8"/>
    <w:rsid w:val="00335B7E"/>
    <w:rsid w:val="003363DE"/>
    <w:rsid w:val="00336A3D"/>
    <w:rsid w:val="003378B1"/>
    <w:rsid w:val="00341437"/>
    <w:rsid w:val="0034353C"/>
    <w:rsid w:val="00344444"/>
    <w:rsid w:val="00345592"/>
    <w:rsid w:val="00345F55"/>
    <w:rsid w:val="0034607D"/>
    <w:rsid w:val="003465F4"/>
    <w:rsid w:val="003467BD"/>
    <w:rsid w:val="00352237"/>
    <w:rsid w:val="0035233B"/>
    <w:rsid w:val="0035289A"/>
    <w:rsid w:val="00352C09"/>
    <w:rsid w:val="00355222"/>
    <w:rsid w:val="00355B15"/>
    <w:rsid w:val="00356837"/>
    <w:rsid w:val="00357FB1"/>
    <w:rsid w:val="00360D0E"/>
    <w:rsid w:val="003613A8"/>
    <w:rsid w:val="003616A7"/>
    <w:rsid w:val="003617D1"/>
    <w:rsid w:val="00362EB8"/>
    <w:rsid w:val="0036336A"/>
    <w:rsid w:val="00363613"/>
    <w:rsid w:val="0036476D"/>
    <w:rsid w:val="00365514"/>
    <w:rsid w:val="003671DB"/>
    <w:rsid w:val="00370D85"/>
    <w:rsid w:val="00371695"/>
    <w:rsid w:val="00372A8F"/>
    <w:rsid w:val="00372FD4"/>
    <w:rsid w:val="003747BE"/>
    <w:rsid w:val="00376B6F"/>
    <w:rsid w:val="003801C5"/>
    <w:rsid w:val="00380D57"/>
    <w:rsid w:val="00381D50"/>
    <w:rsid w:val="00382334"/>
    <w:rsid w:val="00385048"/>
    <w:rsid w:val="003853D4"/>
    <w:rsid w:val="00385DA9"/>
    <w:rsid w:val="00386768"/>
    <w:rsid w:val="00387DB3"/>
    <w:rsid w:val="0039112D"/>
    <w:rsid w:val="00391622"/>
    <w:rsid w:val="0039209E"/>
    <w:rsid w:val="00392CD5"/>
    <w:rsid w:val="00393CB4"/>
    <w:rsid w:val="0039779F"/>
    <w:rsid w:val="00397A71"/>
    <w:rsid w:val="00397CD3"/>
    <w:rsid w:val="00397D9B"/>
    <w:rsid w:val="003A0183"/>
    <w:rsid w:val="003A38AA"/>
    <w:rsid w:val="003A5C8E"/>
    <w:rsid w:val="003A7AEE"/>
    <w:rsid w:val="003A7B94"/>
    <w:rsid w:val="003B0C63"/>
    <w:rsid w:val="003B0C73"/>
    <w:rsid w:val="003B2337"/>
    <w:rsid w:val="003B2362"/>
    <w:rsid w:val="003B2C2A"/>
    <w:rsid w:val="003B3135"/>
    <w:rsid w:val="003B6B43"/>
    <w:rsid w:val="003B6C4F"/>
    <w:rsid w:val="003B71D6"/>
    <w:rsid w:val="003C010E"/>
    <w:rsid w:val="003C02DE"/>
    <w:rsid w:val="003C03DB"/>
    <w:rsid w:val="003C2201"/>
    <w:rsid w:val="003C3BB3"/>
    <w:rsid w:val="003C42C2"/>
    <w:rsid w:val="003C4ACA"/>
    <w:rsid w:val="003C5470"/>
    <w:rsid w:val="003C5628"/>
    <w:rsid w:val="003C5BC5"/>
    <w:rsid w:val="003C6A7F"/>
    <w:rsid w:val="003C7B33"/>
    <w:rsid w:val="003C7F8A"/>
    <w:rsid w:val="003D0F80"/>
    <w:rsid w:val="003D23A4"/>
    <w:rsid w:val="003D2463"/>
    <w:rsid w:val="003D27EC"/>
    <w:rsid w:val="003D36D7"/>
    <w:rsid w:val="003D4C76"/>
    <w:rsid w:val="003D5A4D"/>
    <w:rsid w:val="003D783B"/>
    <w:rsid w:val="003E2058"/>
    <w:rsid w:val="003E2B34"/>
    <w:rsid w:val="003E3784"/>
    <w:rsid w:val="003E38D7"/>
    <w:rsid w:val="003E5777"/>
    <w:rsid w:val="003E62BE"/>
    <w:rsid w:val="003E7792"/>
    <w:rsid w:val="003E7AF6"/>
    <w:rsid w:val="003F0CD8"/>
    <w:rsid w:val="003F1BAE"/>
    <w:rsid w:val="003F24FF"/>
    <w:rsid w:val="003F3D0C"/>
    <w:rsid w:val="003F4305"/>
    <w:rsid w:val="003F5548"/>
    <w:rsid w:val="003F5C0E"/>
    <w:rsid w:val="003F657A"/>
    <w:rsid w:val="003F6CAE"/>
    <w:rsid w:val="003F7F6F"/>
    <w:rsid w:val="00401CF5"/>
    <w:rsid w:val="00402241"/>
    <w:rsid w:val="00402953"/>
    <w:rsid w:val="00402AEE"/>
    <w:rsid w:val="004047CB"/>
    <w:rsid w:val="004070BD"/>
    <w:rsid w:val="004109E9"/>
    <w:rsid w:val="00412AC8"/>
    <w:rsid w:val="00412B93"/>
    <w:rsid w:val="00414965"/>
    <w:rsid w:val="0041565F"/>
    <w:rsid w:val="00415A4A"/>
    <w:rsid w:val="00420382"/>
    <w:rsid w:val="00421C48"/>
    <w:rsid w:val="00423560"/>
    <w:rsid w:val="00425C82"/>
    <w:rsid w:val="004264D4"/>
    <w:rsid w:val="00426BE3"/>
    <w:rsid w:val="00426E05"/>
    <w:rsid w:val="00427410"/>
    <w:rsid w:val="00427E23"/>
    <w:rsid w:val="00430708"/>
    <w:rsid w:val="00430A5E"/>
    <w:rsid w:val="004329E5"/>
    <w:rsid w:val="0043330D"/>
    <w:rsid w:val="00433975"/>
    <w:rsid w:val="00433D7E"/>
    <w:rsid w:val="00434B56"/>
    <w:rsid w:val="004358AC"/>
    <w:rsid w:val="00436AF3"/>
    <w:rsid w:val="00441197"/>
    <w:rsid w:val="004419CC"/>
    <w:rsid w:val="00441AB2"/>
    <w:rsid w:val="00441AE7"/>
    <w:rsid w:val="00442EE4"/>
    <w:rsid w:val="00444C29"/>
    <w:rsid w:val="00444F68"/>
    <w:rsid w:val="00445327"/>
    <w:rsid w:val="00446832"/>
    <w:rsid w:val="0044694B"/>
    <w:rsid w:val="00447023"/>
    <w:rsid w:val="004476C9"/>
    <w:rsid w:val="0045007D"/>
    <w:rsid w:val="00450868"/>
    <w:rsid w:val="00451B30"/>
    <w:rsid w:val="00451B55"/>
    <w:rsid w:val="0045224B"/>
    <w:rsid w:val="00452489"/>
    <w:rsid w:val="004526E2"/>
    <w:rsid w:val="00452C2C"/>
    <w:rsid w:val="00453A7F"/>
    <w:rsid w:val="00455647"/>
    <w:rsid w:val="00456B8E"/>
    <w:rsid w:val="00457ED1"/>
    <w:rsid w:val="00462061"/>
    <w:rsid w:val="004638B1"/>
    <w:rsid w:val="00463FF7"/>
    <w:rsid w:val="004641A4"/>
    <w:rsid w:val="004643FA"/>
    <w:rsid w:val="004657E5"/>
    <w:rsid w:val="00465CDF"/>
    <w:rsid w:val="004664CB"/>
    <w:rsid w:val="00470D98"/>
    <w:rsid w:val="004712C0"/>
    <w:rsid w:val="00471EF5"/>
    <w:rsid w:val="004729C1"/>
    <w:rsid w:val="0047345D"/>
    <w:rsid w:val="0047535D"/>
    <w:rsid w:val="00475A52"/>
    <w:rsid w:val="004778FC"/>
    <w:rsid w:val="00481383"/>
    <w:rsid w:val="004821E3"/>
    <w:rsid w:val="0048284B"/>
    <w:rsid w:val="00482E70"/>
    <w:rsid w:val="0048341D"/>
    <w:rsid w:val="00483B5C"/>
    <w:rsid w:val="00485343"/>
    <w:rsid w:val="004857E8"/>
    <w:rsid w:val="0048614B"/>
    <w:rsid w:val="00486ACF"/>
    <w:rsid w:val="00487C90"/>
    <w:rsid w:val="00490984"/>
    <w:rsid w:val="00491940"/>
    <w:rsid w:val="0049302A"/>
    <w:rsid w:val="00493444"/>
    <w:rsid w:val="00493BC4"/>
    <w:rsid w:val="00494396"/>
    <w:rsid w:val="00494E21"/>
    <w:rsid w:val="00494EB6"/>
    <w:rsid w:val="004974DC"/>
    <w:rsid w:val="00497A42"/>
    <w:rsid w:val="004A0925"/>
    <w:rsid w:val="004A0B2B"/>
    <w:rsid w:val="004A0B9C"/>
    <w:rsid w:val="004A20E4"/>
    <w:rsid w:val="004A2886"/>
    <w:rsid w:val="004A378F"/>
    <w:rsid w:val="004A4FBF"/>
    <w:rsid w:val="004A7A16"/>
    <w:rsid w:val="004B1AB9"/>
    <w:rsid w:val="004B28CF"/>
    <w:rsid w:val="004B31A7"/>
    <w:rsid w:val="004B36C9"/>
    <w:rsid w:val="004B3EF6"/>
    <w:rsid w:val="004B42F9"/>
    <w:rsid w:val="004B4F4B"/>
    <w:rsid w:val="004B50CB"/>
    <w:rsid w:val="004B6363"/>
    <w:rsid w:val="004B705B"/>
    <w:rsid w:val="004B73E1"/>
    <w:rsid w:val="004B790D"/>
    <w:rsid w:val="004B7D5B"/>
    <w:rsid w:val="004C1284"/>
    <w:rsid w:val="004C1C8B"/>
    <w:rsid w:val="004C3F36"/>
    <w:rsid w:val="004C55D5"/>
    <w:rsid w:val="004C5902"/>
    <w:rsid w:val="004C752B"/>
    <w:rsid w:val="004C795D"/>
    <w:rsid w:val="004D0600"/>
    <w:rsid w:val="004D1637"/>
    <w:rsid w:val="004D3489"/>
    <w:rsid w:val="004D34A3"/>
    <w:rsid w:val="004D4F1B"/>
    <w:rsid w:val="004D5711"/>
    <w:rsid w:val="004D78EA"/>
    <w:rsid w:val="004D792B"/>
    <w:rsid w:val="004E2244"/>
    <w:rsid w:val="004E317D"/>
    <w:rsid w:val="004E40EB"/>
    <w:rsid w:val="004E5F95"/>
    <w:rsid w:val="004E6584"/>
    <w:rsid w:val="004E7040"/>
    <w:rsid w:val="004F0226"/>
    <w:rsid w:val="004F02E6"/>
    <w:rsid w:val="004F0B82"/>
    <w:rsid w:val="004F2D60"/>
    <w:rsid w:val="004F32E9"/>
    <w:rsid w:val="004F32FE"/>
    <w:rsid w:val="004F40A3"/>
    <w:rsid w:val="004F5C79"/>
    <w:rsid w:val="004F6187"/>
    <w:rsid w:val="004F69AB"/>
    <w:rsid w:val="004F6A19"/>
    <w:rsid w:val="004F7D6D"/>
    <w:rsid w:val="00500383"/>
    <w:rsid w:val="00500871"/>
    <w:rsid w:val="00500B5E"/>
    <w:rsid w:val="0050143C"/>
    <w:rsid w:val="00501944"/>
    <w:rsid w:val="00502E25"/>
    <w:rsid w:val="00503811"/>
    <w:rsid w:val="005053A7"/>
    <w:rsid w:val="00505CFB"/>
    <w:rsid w:val="005070C9"/>
    <w:rsid w:val="00511DD6"/>
    <w:rsid w:val="00512775"/>
    <w:rsid w:val="005161BE"/>
    <w:rsid w:val="00516379"/>
    <w:rsid w:val="005166AC"/>
    <w:rsid w:val="005206E9"/>
    <w:rsid w:val="00521984"/>
    <w:rsid w:val="00523F74"/>
    <w:rsid w:val="00524C82"/>
    <w:rsid w:val="00524FDE"/>
    <w:rsid w:val="00525E9F"/>
    <w:rsid w:val="005262AD"/>
    <w:rsid w:val="0052656A"/>
    <w:rsid w:val="00526819"/>
    <w:rsid w:val="005278F9"/>
    <w:rsid w:val="00530708"/>
    <w:rsid w:val="00531ACE"/>
    <w:rsid w:val="0053226A"/>
    <w:rsid w:val="00532439"/>
    <w:rsid w:val="005334AB"/>
    <w:rsid w:val="005400C9"/>
    <w:rsid w:val="00540D66"/>
    <w:rsid w:val="00541F57"/>
    <w:rsid w:val="00543A56"/>
    <w:rsid w:val="00543F12"/>
    <w:rsid w:val="005459EB"/>
    <w:rsid w:val="00546894"/>
    <w:rsid w:val="00547E4F"/>
    <w:rsid w:val="00551D30"/>
    <w:rsid w:val="005522FD"/>
    <w:rsid w:val="00554683"/>
    <w:rsid w:val="00555CA9"/>
    <w:rsid w:val="005570B4"/>
    <w:rsid w:val="0055742A"/>
    <w:rsid w:val="0056023E"/>
    <w:rsid w:val="005604DC"/>
    <w:rsid w:val="00560D66"/>
    <w:rsid w:val="00561341"/>
    <w:rsid w:val="005620B1"/>
    <w:rsid w:val="00562282"/>
    <w:rsid w:val="00563085"/>
    <w:rsid w:val="00563472"/>
    <w:rsid w:val="00563882"/>
    <w:rsid w:val="005638A8"/>
    <w:rsid w:val="005638D2"/>
    <w:rsid w:val="00565DDB"/>
    <w:rsid w:val="0056678D"/>
    <w:rsid w:val="00570836"/>
    <w:rsid w:val="00570F90"/>
    <w:rsid w:val="00573CE6"/>
    <w:rsid w:val="0057485A"/>
    <w:rsid w:val="005758A3"/>
    <w:rsid w:val="00580A3F"/>
    <w:rsid w:val="00582219"/>
    <w:rsid w:val="0058279D"/>
    <w:rsid w:val="00582ADA"/>
    <w:rsid w:val="00582D46"/>
    <w:rsid w:val="00583FCA"/>
    <w:rsid w:val="0058433A"/>
    <w:rsid w:val="005844F8"/>
    <w:rsid w:val="00584831"/>
    <w:rsid w:val="00587FD5"/>
    <w:rsid w:val="005916A6"/>
    <w:rsid w:val="00593FC0"/>
    <w:rsid w:val="00594046"/>
    <w:rsid w:val="005948D3"/>
    <w:rsid w:val="005954D2"/>
    <w:rsid w:val="00595B1E"/>
    <w:rsid w:val="00595E44"/>
    <w:rsid w:val="005A04EE"/>
    <w:rsid w:val="005A064D"/>
    <w:rsid w:val="005A0A85"/>
    <w:rsid w:val="005A181A"/>
    <w:rsid w:val="005A302C"/>
    <w:rsid w:val="005A40D3"/>
    <w:rsid w:val="005A4795"/>
    <w:rsid w:val="005A4CFF"/>
    <w:rsid w:val="005A616C"/>
    <w:rsid w:val="005B022C"/>
    <w:rsid w:val="005B2323"/>
    <w:rsid w:val="005B25CF"/>
    <w:rsid w:val="005B4327"/>
    <w:rsid w:val="005B4D1E"/>
    <w:rsid w:val="005B62B6"/>
    <w:rsid w:val="005B6F91"/>
    <w:rsid w:val="005C2017"/>
    <w:rsid w:val="005C2EC9"/>
    <w:rsid w:val="005C3404"/>
    <w:rsid w:val="005C38BA"/>
    <w:rsid w:val="005C3BAB"/>
    <w:rsid w:val="005C3D77"/>
    <w:rsid w:val="005C5A22"/>
    <w:rsid w:val="005C6607"/>
    <w:rsid w:val="005C7F78"/>
    <w:rsid w:val="005D2064"/>
    <w:rsid w:val="005D230D"/>
    <w:rsid w:val="005D26BF"/>
    <w:rsid w:val="005D3BFC"/>
    <w:rsid w:val="005D46B1"/>
    <w:rsid w:val="005D4F7F"/>
    <w:rsid w:val="005D5F08"/>
    <w:rsid w:val="005D6619"/>
    <w:rsid w:val="005D6696"/>
    <w:rsid w:val="005D7336"/>
    <w:rsid w:val="005D77F0"/>
    <w:rsid w:val="005E01E3"/>
    <w:rsid w:val="005E035D"/>
    <w:rsid w:val="005E2C4C"/>
    <w:rsid w:val="005E56CF"/>
    <w:rsid w:val="005E583E"/>
    <w:rsid w:val="005E600E"/>
    <w:rsid w:val="005E6ACB"/>
    <w:rsid w:val="005E7EF6"/>
    <w:rsid w:val="005F08FD"/>
    <w:rsid w:val="005F09DF"/>
    <w:rsid w:val="005F0BED"/>
    <w:rsid w:val="005F17B7"/>
    <w:rsid w:val="005F1EC5"/>
    <w:rsid w:val="005F26F1"/>
    <w:rsid w:val="005F59EC"/>
    <w:rsid w:val="005F5B53"/>
    <w:rsid w:val="005F6850"/>
    <w:rsid w:val="005F7E6F"/>
    <w:rsid w:val="00601C13"/>
    <w:rsid w:val="006031E4"/>
    <w:rsid w:val="006036B8"/>
    <w:rsid w:val="00604C23"/>
    <w:rsid w:val="006063A7"/>
    <w:rsid w:val="006063D6"/>
    <w:rsid w:val="006073B0"/>
    <w:rsid w:val="006077C6"/>
    <w:rsid w:val="006109B6"/>
    <w:rsid w:val="006128C9"/>
    <w:rsid w:val="00612951"/>
    <w:rsid w:val="00613D8D"/>
    <w:rsid w:val="006149BF"/>
    <w:rsid w:val="00616214"/>
    <w:rsid w:val="00616249"/>
    <w:rsid w:val="0062037F"/>
    <w:rsid w:val="00621C8D"/>
    <w:rsid w:val="00623454"/>
    <w:rsid w:val="00623638"/>
    <w:rsid w:val="0062366F"/>
    <w:rsid w:val="0062369E"/>
    <w:rsid w:val="00623C29"/>
    <w:rsid w:val="00631B54"/>
    <w:rsid w:val="00632770"/>
    <w:rsid w:val="00632B22"/>
    <w:rsid w:val="00632E65"/>
    <w:rsid w:val="00632F9E"/>
    <w:rsid w:val="006335C4"/>
    <w:rsid w:val="0063404C"/>
    <w:rsid w:val="00634963"/>
    <w:rsid w:val="00634CB6"/>
    <w:rsid w:val="006356AA"/>
    <w:rsid w:val="00636A09"/>
    <w:rsid w:val="00636C55"/>
    <w:rsid w:val="00636C83"/>
    <w:rsid w:val="00636DCF"/>
    <w:rsid w:val="006371FD"/>
    <w:rsid w:val="00637658"/>
    <w:rsid w:val="00640561"/>
    <w:rsid w:val="006408D5"/>
    <w:rsid w:val="00641C05"/>
    <w:rsid w:val="00642ABE"/>
    <w:rsid w:val="0064315F"/>
    <w:rsid w:val="00643DA4"/>
    <w:rsid w:val="006453EC"/>
    <w:rsid w:val="00646A92"/>
    <w:rsid w:val="00646BA5"/>
    <w:rsid w:val="00646F4B"/>
    <w:rsid w:val="0064726C"/>
    <w:rsid w:val="00647C4D"/>
    <w:rsid w:val="00647FA4"/>
    <w:rsid w:val="00650206"/>
    <w:rsid w:val="006503CD"/>
    <w:rsid w:val="00650FE8"/>
    <w:rsid w:val="00651DC1"/>
    <w:rsid w:val="006524AB"/>
    <w:rsid w:val="006524E9"/>
    <w:rsid w:val="006527C0"/>
    <w:rsid w:val="00654A01"/>
    <w:rsid w:val="00654A37"/>
    <w:rsid w:val="00656531"/>
    <w:rsid w:val="006565D9"/>
    <w:rsid w:val="0065662A"/>
    <w:rsid w:val="00657154"/>
    <w:rsid w:val="00660B91"/>
    <w:rsid w:val="00660CDD"/>
    <w:rsid w:val="00661AEA"/>
    <w:rsid w:val="006660D1"/>
    <w:rsid w:val="00667036"/>
    <w:rsid w:val="006673D8"/>
    <w:rsid w:val="006675B9"/>
    <w:rsid w:val="006703C2"/>
    <w:rsid w:val="00670B3E"/>
    <w:rsid w:val="00671DA4"/>
    <w:rsid w:val="00673231"/>
    <w:rsid w:val="006748EB"/>
    <w:rsid w:val="0067598D"/>
    <w:rsid w:val="006760E4"/>
    <w:rsid w:val="00676A51"/>
    <w:rsid w:val="00676C2C"/>
    <w:rsid w:val="0067736F"/>
    <w:rsid w:val="006823A9"/>
    <w:rsid w:val="006835F9"/>
    <w:rsid w:val="00683C0B"/>
    <w:rsid w:val="00684B40"/>
    <w:rsid w:val="0068533A"/>
    <w:rsid w:val="00685A1B"/>
    <w:rsid w:val="0069111A"/>
    <w:rsid w:val="00691139"/>
    <w:rsid w:val="006913D0"/>
    <w:rsid w:val="0069185F"/>
    <w:rsid w:val="00692FE1"/>
    <w:rsid w:val="00694AB2"/>
    <w:rsid w:val="00695A41"/>
    <w:rsid w:val="00695E67"/>
    <w:rsid w:val="006965F7"/>
    <w:rsid w:val="006974E9"/>
    <w:rsid w:val="00697595"/>
    <w:rsid w:val="00697655"/>
    <w:rsid w:val="006A0729"/>
    <w:rsid w:val="006A1003"/>
    <w:rsid w:val="006A12DE"/>
    <w:rsid w:val="006A214C"/>
    <w:rsid w:val="006A3A8C"/>
    <w:rsid w:val="006A6BE1"/>
    <w:rsid w:val="006A6D5B"/>
    <w:rsid w:val="006A7E21"/>
    <w:rsid w:val="006B026A"/>
    <w:rsid w:val="006B0A2D"/>
    <w:rsid w:val="006B1296"/>
    <w:rsid w:val="006B1E27"/>
    <w:rsid w:val="006B2B85"/>
    <w:rsid w:val="006B32A2"/>
    <w:rsid w:val="006B42F1"/>
    <w:rsid w:val="006B46C6"/>
    <w:rsid w:val="006B4A78"/>
    <w:rsid w:val="006B564E"/>
    <w:rsid w:val="006B5672"/>
    <w:rsid w:val="006B74F5"/>
    <w:rsid w:val="006B7DDD"/>
    <w:rsid w:val="006B7E5D"/>
    <w:rsid w:val="006B7E79"/>
    <w:rsid w:val="006C052F"/>
    <w:rsid w:val="006C0EC7"/>
    <w:rsid w:val="006C2077"/>
    <w:rsid w:val="006C2112"/>
    <w:rsid w:val="006C26CD"/>
    <w:rsid w:val="006C2C08"/>
    <w:rsid w:val="006C307E"/>
    <w:rsid w:val="006C5E4B"/>
    <w:rsid w:val="006C756B"/>
    <w:rsid w:val="006C75B0"/>
    <w:rsid w:val="006D0791"/>
    <w:rsid w:val="006D0B44"/>
    <w:rsid w:val="006D0E78"/>
    <w:rsid w:val="006D0EA8"/>
    <w:rsid w:val="006D1086"/>
    <w:rsid w:val="006D2EAE"/>
    <w:rsid w:val="006D364B"/>
    <w:rsid w:val="006D3F88"/>
    <w:rsid w:val="006D4C96"/>
    <w:rsid w:val="006D5C86"/>
    <w:rsid w:val="006E1202"/>
    <w:rsid w:val="006E15BC"/>
    <w:rsid w:val="006E1B0F"/>
    <w:rsid w:val="006E1C6D"/>
    <w:rsid w:val="006E28C9"/>
    <w:rsid w:val="006E3A23"/>
    <w:rsid w:val="006E3CAB"/>
    <w:rsid w:val="006E5B8F"/>
    <w:rsid w:val="006E5BC6"/>
    <w:rsid w:val="006E7269"/>
    <w:rsid w:val="006E7577"/>
    <w:rsid w:val="006F11AD"/>
    <w:rsid w:val="006F2186"/>
    <w:rsid w:val="006F238C"/>
    <w:rsid w:val="006F248C"/>
    <w:rsid w:val="006F4690"/>
    <w:rsid w:val="006F4ECE"/>
    <w:rsid w:val="006F5406"/>
    <w:rsid w:val="006F64A8"/>
    <w:rsid w:val="006F665A"/>
    <w:rsid w:val="006F6924"/>
    <w:rsid w:val="006F744A"/>
    <w:rsid w:val="006F7B4C"/>
    <w:rsid w:val="00700041"/>
    <w:rsid w:val="007005E2"/>
    <w:rsid w:val="00702485"/>
    <w:rsid w:val="007035B2"/>
    <w:rsid w:val="007036BE"/>
    <w:rsid w:val="0070466B"/>
    <w:rsid w:val="00704CCF"/>
    <w:rsid w:val="00705003"/>
    <w:rsid w:val="007057B3"/>
    <w:rsid w:val="0070733E"/>
    <w:rsid w:val="00710108"/>
    <w:rsid w:val="007115BA"/>
    <w:rsid w:val="00712A66"/>
    <w:rsid w:val="00712F3C"/>
    <w:rsid w:val="0071493F"/>
    <w:rsid w:val="00715AC6"/>
    <w:rsid w:val="00715DAE"/>
    <w:rsid w:val="0071716D"/>
    <w:rsid w:val="0071738C"/>
    <w:rsid w:val="00717F7A"/>
    <w:rsid w:val="007207A4"/>
    <w:rsid w:val="00721EF6"/>
    <w:rsid w:val="00723122"/>
    <w:rsid w:val="00723375"/>
    <w:rsid w:val="007256E1"/>
    <w:rsid w:val="00726E04"/>
    <w:rsid w:val="007274E7"/>
    <w:rsid w:val="00730279"/>
    <w:rsid w:val="00730C0C"/>
    <w:rsid w:val="00731363"/>
    <w:rsid w:val="007336AC"/>
    <w:rsid w:val="00735122"/>
    <w:rsid w:val="00735F4E"/>
    <w:rsid w:val="00740CB5"/>
    <w:rsid w:val="00741409"/>
    <w:rsid w:val="00742B15"/>
    <w:rsid w:val="00743045"/>
    <w:rsid w:val="0074321B"/>
    <w:rsid w:val="00743CCA"/>
    <w:rsid w:val="00744426"/>
    <w:rsid w:val="00744698"/>
    <w:rsid w:val="00746D1A"/>
    <w:rsid w:val="0074719F"/>
    <w:rsid w:val="00750055"/>
    <w:rsid w:val="00750CBC"/>
    <w:rsid w:val="007539E8"/>
    <w:rsid w:val="00755ED1"/>
    <w:rsid w:val="00760E4F"/>
    <w:rsid w:val="00761023"/>
    <w:rsid w:val="0076794E"/>
    <w:rsid w:val="00767CC3"/>
    <w:rsid w:val="00767DEA"/>
    <w:rsid w:val="00767EAC"/>
    <w:rsid w:val="007710A3"/>
    <w:rsid w:val="0077296B"/>
    <w:rsid w:val="00773590"/>
    <w:rsid w:val="0077392C"/>
    <w:rsid w:val="007742ED"/>
    <w:rsid w:val="0077586C"/>
    <w:rsid w:val="00775BE1"/>
    <w:rsid w:val="00777FC3"/>
    <w:rsid w:val="0078016C"/>
    <w:rsid w:val="00781532"/>
    <w:rsid w:val="00781B83"/>
    <w:rsid w:val="00782435"/>
    <w:rsid w:val="00783B7C"/>
    <w:rsid w:val="007841A6"/>
    <w:rsid w:val="007843C8"/>
    <w:rsid w:val="0078488B"/>
    <w:rsid w:val="00785FEE"/>
    <w:rsid w:val="007911A0"/>
    <w:rsid w:val="00791AE7"/>
    <w:rsid w:val="00792B89"/>
    <w:rsid w:val="007931E3"/>
    <w:rsid w:val="007936CE"/>
    <w:rsid w:val="0079474F"/>
    <w:rsid w:val="00794947"/>
    <w:rsid w:val="00794B83"/>
    <w:rsid w:val="0079554B"/>
    <w:rsid w:val="00795F1B"/>
    <w:rsid w:val="00796F6A"/>
    <w:rsid w:val="007974E3"/>
    <w:rsid w:val="007A04BD"/>
    <w:rsid w:val="007A0D9A"/>
    <w:rsid w:val="007A25A0"/>
    <w:rsid w:val="007A39C2"/>
    <w:rsid w:val="007A5452"/>
    <w:rsid w:val="007A569D"/>
    <w:rsid w:val="007A5DB7"/>
    <w:rsid w:val="007A709C"/>
    <w:rsid w:val="007B05A5"/>
    <w:rsid w:val="007B0E07"/>
    <w:rsid w:val="007B1BE7"/>
    <w:rsid w:val="007B3187"/>
    <w:rsid w:val="007B3390"/>
    <w:rsid w:val="007B3B8C"/>
    <w:rsid w:val="007B508A"/>
    <w:rsid w:val="007B5642"/>
    <w:rsid w:val="007C004D"/>
    <w:rsid w:val="007C13B5"/>
    <w:rsid w:val="007C1C95"/>
    <w:rsid w:val="007C2623"/>
    <w:rsid w:val="007C279E"/>
    <w:rsid w:val="007C339C"/>
    <w:rsid w:val="007C4640"/>
    <w:rsid w:val="007C49F9"/>
    <w:rsid w:val="007C4C6D"/>
    <w:rsid w:val="007C5997"/>
    <w:rsid w:val="007C6A3B"/>
    <w:rsid w:val="007C771B"/>
    <w:rsid w:val="007D04CD"/>
    <w:rsid w:val="007D1E2C"/>
    <w:rsid w:val="007D49AC"/>
    <w:rsid w:val="007D63C4"/>
    <w:rsid w:val="007D7797"/>
    <w:rsid w:val="007E0AC6"/>
    <w:rsid w:val="007E0BE3"/>
    <w:rsid w:val="007E1ADA"/>
    <w:rsid w:val="007E219A"/>
    <w:rsid w:val="007E21FF"/>
    <w:rsid w:val="007E2F9D"/>
    <w:rsid w:val="007E3816"/>
    <w:rsid w:val="007E4415"/>
    <w:rsid w:val="007E441F"/>
    <w:rsid w:val="007E6768"/>
    <w:rsid w:val="007E777B"/>
    <w:rsid w:val="007F03B2"/>
    <w:rsid w:val="007F05A2"/>
    <w:rsid w:val="007F0E74"/>
    <w:rsid w:val="007F27E1"/>
    <w:rsid w:val="007F569E"/>
    <w:rsid w:val="007F673F"/>
    <w:rsid w:val="007F6E44"/>
    <w:rsid w:val="007F7AE5"/>
    <w:rsid w:val="0080090C"/>
    <w:rsid w:val="00800BC9"/>
    <w:rsid w:val="00801334"/>
    <w:rsid w:val="00801A52"/>
    <w:rsid w:val="008031E6"/>
    <w:rsid w:val="00803D73"/>
    <w:rsid w:val="00803D76"/>
    <w:rsid w:val="00805C4D"/>
    <w:rsid w:val="00805F9F"/>
    <w:rsid w:val="008071D7"/>
    <w:rsid w:val="00811AFA"/>
    <w:rsid w:val="00812221"/>
    <w:rsid w:val="00812C86"/>
    <w:rsid w:val="00814007"/>
    <w:rsid w:val="008145DB"/>
    <w:rsid w:val="008150F4"/>
    <w:rsid w:val="00815AD2"/>
    <w:rsid w:val="0081606C"/>
    <w:rsid w:val="00816E82"/>
    <w:rsid w:val="00816E89"/>
    <w:rsid w:val="00816F61"/>
    <w:rsid w:val="00817DFC"/>
    <w:rsid w:val="00821B47"/>
    <w:rsid w:val="00823940"/>
    <w:rsid w:val="0082512E"/>
    <w:rsid w:val="00832DE9"/>
    <w:rsid w:val="00833173"/>
    <w:rsid w:val="008355CD"/>
    <w:rsid w:val="0083609E"/>
    <w:rsid w:val="00841F94"/>
    <w:rsid w:val="008443AE"/>
    <w:rsid w:val="00844A73"/>
    <w:rsid w:val="008451C6"/>
    <w:rsid w:val="008452F7"/>
    <w:rsid w:val="00846399"/>
    <w:rsid w:val="008475CD"/>
    <w:rsid w:val="00847B43"/>
    <w:rsid w:val="008505FB"/>
    <w:rsid w:val="00850A8A"/>
    <w:rsid w:val="00850B69"/>
    <w:rsid w:val="00852060"/>
    <w:rsid w:val="008530BC"/>
    <w:rsid w:val="008548DA"/>
    <w:rsid w:val="00854C5D"/>
    <w:rsid w:val="00855C8A"/>
    <w:rsid w:val="0085648C"/>
    <w:rsid w:val="008565AA"/>
    <w:rsid w:val="00856B10"/>
    <w:rsid w:val="00857492"/>
    <w:rsid w:val="0085795D"/>
    <w:rsid w:val="008602E6"/>
    <w:rsid w:val="00861C31"/>
    <w:rsid w:val="00862A96"/>
    <w:rsid w:val="0086363F"/>
    <w:rsid w:val="00864665"/>
    <w:rsid w:val="008656C7"/>
    <w:rsid w:val="008661B4"/>
    <w:rsid w:val="0087187F"/>
    <w:rsid w:val="00871F1A"/>
    <w:rsid w:val="00872013"/>
    <w:rsid w:val="00872524"/>
    <w:rsid w:val="00872539"/>
    <w:rsid w:val="008762AC"/>
    <w:rsid w:val="008770CB"/>
    <w:rsid w:val="00877482"/>
    <w:rsid w:val="00877EFB"/>
    <w:rsid w:val="00880280"/>
    <w:rsid w:val="008824B5"/>
    <w:rsid w:val="00882DFF"/>
    <w:rsid w:val="00882EBB"/>
    <w:rsid w:val="0088384A"/>
    <w:rsid w:val="00883C39"/>
    <w:rsid w:val="00885E4F"/>
    <w:rsid w:val="008868BA"/>
    <w:rsid w:val="00887E28"/>
    <w:rsid w:val="008905B8"/>
    <w:rsid w:val="008918FA"/>
    <w:rsid w:val="008935D1"/>
    <w:rsid w:val="00893B68"/>
    <w:rsid w:val="0089458B"/>
    <w:rsid w:val="0089718A"/>
    <w:rsid w:val="008A0253"/>
    <w:rsid w:val="008A1C7A"/>
    <w:rsid w:val="008A2D71"/>
    <w:rsid w:val="008A3F92"/>
    <w:rsid w:val="008A4F70"/>
    <w:rsid w:val="008A645E"/>
    <w:rsid w:val="008A6A93"/>
    <w:rsid w:val="008A773F"/>
    <w:rsid w:val="008B071D"/>
    <w:rsid w:val="008B5625"/>
    <w:rsid w:val="008B68A4"/>
    <w:rsid w:val="008B6E93"/>
    <w:rsid w:val="008C0880"/>
    <w:rsid w:val="008C11D4"/>
    <w:rsid w:val="008C16D2"/>
    <w:rsid w:val="008C2BC0"/>
    <w:rsid w:val="008C2C93"/>
    <w:rsid w:val="008C3B27"/>
    <w:rsid w:val="008C4291"/>
    <w:rsid w:val="008C462A"/>
    <w:rsid w:val="008C4A97"/>
    <w:rsid w:val="008C507A"/>
    <w:rsid w:val="008C5220"/>
    <w:rsid w:val="008C60C4"/>
    <w:rsid w:val="008D0BA3"/>
    <w:rsid w:val="008D1D62"/>
    <w:rsid w:val="008D2A44"/>
    <w:rsid w:val="008D3FB3"/>
    <w:rsid w:val="008D5CFB"/>
    <w:rsid w:val="008D6CF0"/>
    <w:rsid w:val="008D73F0"/>
    <w:rsid w:val="008E0628"/>
    <w:rsid w:val="008E1690"/>
    <w:rsid w:val="008E2B13"/>
    <w:rsid w:val="008E377D"/>
    <w:rsid w:val="008E3A1B"/>
    <w:rsid w:val="008F12F6"/>
    <w:rsid w:val="008F17C9"/>
    <w:rsid w:val="008F1BCB"/>
    <w:rsid w:val="008F4EF9"/>
    <w:rsid w:val="008F536C"/>
    <w:rsid w:val="00900477"/>
    <w:rsid w:val="009011CE"/>
    <w:rsid w:val="00902C90"/>
    <w:rsid w:val="00903B91"/>
    <w:rsid w:val="00904839"/>
    <w:rsid w:val="00905693"/>
    <w:rsid w:val="00905859"/>
    <w:rsid w:val="00906970"/>
    <w:rsid w:val="00907A65"/>
    <w:rsid w:val="00910070"/>
    <w:rsid w:val="00910F85"/>
    <w:rsid w:val="0091145D"/>
    <w:rsid w:val="00911689"/>
    <w:rsid w:val="00911FF2"/>
    <w:rsid w:val="00912647"/>
    <w:rsid w:val="00912CDA"/>
    <w:rsid w:val="00912D4B"/>
    <w:rsid w:val="00914344"/>
    <w:rsid w:val="00914888"/>
    <w:rsid w:val="009155B3"/>
    <w:rsid w:val="0091634D"/>
    <w:rsid w:val="00916EE7"/>
    <w:rsid w:val="0091705C"/>
    <w:rsid w:val="0092066E"/>
    <w:rsid w:val="00921BBD"/>
    <w:rsid w:val="00922026"/>
    <w:rsid w:val="00922762"/>
    <w:rsid w:val="0092356B"/>
    <w:rsid w:val="009249EA"/>
    <w:rsid w:val="00926886"/>
    <w:rsid w:val="009268E0"/>
    <w:rsid w:val="00931586"/>
    <w:rsid w:val="0093214B"/>
    <w:rsid w:val="00933C89"/>
    <w:rsid w:val="00934242"/>
    <w:rsid w:val="00934D4C"/>
    <w:rsid w:val="009362FA"/>
    <w:rsid w:val="00936597"/>
    <w:rsid w:val="00937C44"/>
    <w:rsid w:val="00937C92"/>
    <w:rsid w:val="0094060D"/>
    <w:rsid w:val="00941A18"/>
    <w:rsid w:val="009428B9"/>
    <w:rsid w:val="009430B7"/>
    <w:rsid w:val="00944EEA"/>
    <w:rsid w:val="0094539C"/>
    <w:rsid w:val="00945EE3"/>
    <w:rsid w:val="00950648"/>
    <w:rsid w:val="00951044"/>
    <w:rsid w:val="00953165"/>
    <w:rsid w:val="0095412F"/>
    <w:rsid w:val="00955A2F"/>
    <w:rsid w:val="00955F32"/>
    <w:rsid w:val="00956CE0"/>
    <w:rsid w:val="00957F27"/>
    <w:rsid w:val="0096154D"/>
    <w:rsid w:val="00961876"/>
    <w:rsid w:val="00961D46"/>
    <w:rsid w:val="00961F1A"/>
    <w:rsid w:val="0096202C"/>
    <w:rsid w:val="00962394"/>
    <w:rsid w:val="009646B9"/>
    <w:rsid w:val="00964B48"/>
    <w:rsid w:val="00965554"/>
    <w:rsid w:val="009662CA"/>
    <w:rsid w:val="00966A54"/>
    <w:rsid w:val="009677F7"/>
    <w:rsid w:val="009678FA"/>
    <w:rsid w:val="00970146"/>
    <w:rsid w:val="0097072E"/>
    <w:rsid w:val="00970853"/>
    <w:rsid w:val="00970EE2"/>
    <w:rsid w:val="009726EA"/>
    <w:rsid w:val="0097280E"/>
    <w:rsid w:val="0097336D"/>
    <w:rsid w:val="00973AE1"/>
    <w:rsid w:val="00974FA4"/>
    <w:rsid w:val="00975C52"/>
    <w:rsid w:val="0097680B"/>
    <w:rsid w:val="00976AB8"/>
    <w:rsid w:val="0097783B"/>
    <w:rsid w:val="00980C0B"/>
    <w:rsid w:val="009815ED"/>
    <w:rsid w:val="00981EBF"/>
    <w:rsid w:val="00982724"/>
    <w:rsid w:val="00982ADA"/>
    <w:rsid w:val="009830B5"/>
    <w:rsid w:val="00984845"/>
    <w:rsid w:val="00984C67"/>
    <w:rsid w:val="00984D8C"/>
    <w:rsid w:val="0098526B"/>
    <w:rsid w:val="0098539E"/>
    <w:rsid w:val="009863EA"/>
    <w:rsid w:val="00986409"/>
    <w:rsid w:val="00986873"/>
    <w:rsid w:val="00986DC1"/>
    <w:rsid w:val="00987545"/>
    <w:rsid w:val="00990DDA"/>
    <w:rsid w:val="00991142"/>
    <w:rsid w:val="009913A1"/>
    <w:rsid w:val="009930BC"/>
    <w:rsid w:val="0099368C"/>
    <w:rsid w:val="00993B7E"/>
    <w:rsid w:val="00993D33"/>
    <w:rsid w:val="009948A1"/>
    <w:rsid w:val="00994EEA"/>
    <w:rsid w:val="009975C3"/>
    <w:rsid w:val="009979B6"/>
    <w:rsid w:val="00997AF6"/>
    <w:rsid w:val="009A1A59"/>
    <w:rsid w:val="009A2D9C"/>
    <w:rsid w:val="009A3AE6"/>
    <w:rsid w:val="009A487D"/>
    <w:rsid w:val="009A4FC6"/>
    <w:rsid w:val="009A6EC3"/>
    <w:rsid w:val="009B0278"/>
    <w:rsid w:val="009B0AFE"/>
    <w:rsid w:val="009B0BC1"/>
    <w:rsid w:val="009B0DFC"/>
    <w:rsid w:val="009B0EBF"/>
    <w:rsid w:val="009B1320"/>
    <w:rsid w:val="009B14A7"/>
    <w:rsid w:val="009B1826"/>
    <w:rsid w:val="009B3418"/>
    <w:rsid w:val="009B43F2"/>
    <w:rsid w:val="009B5423"/>
    <w:rsid w:val="009B6748"/>
    <w:rsid w:val="009C0BCC"/>
    <w:rsid w:val="009C26C9"/>
    <w:rsid w:val="009C2850"/>
    <w:rsid w:val="009C3141"/>
    <w:rsid w:val="009C3F49"/>
    <w:rsid w:val="009C4EA1"/>
    <w:rsid w:val="009C5515"/>
    <w:rsid w:val="009D186E"/>
    <w:rsid w:val="009D2C1D"/>
    <w:rsid w:val="009D2D88"/>
    <w:rsid w:val="009D3073"/>
    <w:rsid w:val="009D322F"/>
    <w:rsid w:val="009D4B6C"/>
    <w:rsid w:val="009D5DDE"/>
    <w:rsid w:val="009D6C82"/>
    <w:rsid w:val="009D718B"/>
    <w:rsid w:val="009D73D6"/>
    <w:rsid w:val="009D788B"/>
    <w:rsid w:val="009D7AE1"/>
    <w:rsid w:val="009E0B09"/>
    <w:rsid w:val="009E0B66"/>
    <w:rsid w:val="009E237D"/>
    <w:rsid w:val="009E40F3"/>
    <w:rsid w:val="009E4172"/>
    <w:rsid w:val="009E4329"/>
    <w:rsid w:val="009E4BA5"/>
    <w:rsid w:val="009E573E"/>
    <w:rsid w:val="009E7574"/>
    <w:rsid w:val="009F0CF5"/>
    <w:rsid w:val="009F2172"/>
    <w:rsid w:val="009F2837"/>
    <w:rsid w:val="009F2CC2"/>
    <w:rsid w:val="009F3803"/>
    <w:rsid w:val="009F4E0E"/>
    <w:rsid w:val="009F58BB"/>
    <w:rsid w:val="009F5E93"/>
    <w:rsid w:val="009F5EC1"/>
    <w:rsid w:val="009F67E4"/>
    <w:rsid w:val="009F6A36"/>
    <w:rsid w:val="009F6C10"/>
    <w:rsid w:val="009F75F1"/>
    <w:rsid w:val="009F76A9"/>
    <w:rsid w:val="009F7DE9"/>
    <w:rsid w:val="00A00369"/>
    <w:rsid w:val="00A0198C"/>
    <w:rsid w:val="00A0329A"/>
    <w:rsid w:val="00A03BB3"/>
    <w:rsid w:val="00A03E1F"/>
    <w:rsid w:val="00A04768"/>
    <w:rsid w:val="00A05983"/>
    <w:rsid w:val="00A075C6"/>
    <w:rsid w:val="00A07CC3"/>
    <w:rsid w:val="00A07CF0"/>
    <w:rsid w:val="00A10690"/>
    <w:rsid w:val="00A10BEB"/>
    <w:rsid w:val="00A11BE5"/>
    <w:rsid w:val="00A12823"/>
    <w:rsid w:val="00A13B1E"/>
    <w:rsid w:val="00A147BA"/>
    <w:rsid w:val="00A14C4C"/>
    <w:rsid w:val="00A156EB"/>
    <w:rsid w:val="00A15887"/>
    <w:rsid w:val="00A16052"/>
    <w:rsid w:val="00A169AA"/>
    <w:rsid w:val="00A16A90"/>
    <w:rsid w:val="00A179EA"/>
    <w:rsid w:val="00A206EC"/>
    <w:rsid w:val="00A20B18"/>
    <w:rsid w:val="00A20B3A"/>
    <w:rsid w:val="00A2199A"/>
    <w:rsid w:val="00A223E9"/>
    <w:rsid w:val="00A229CD"/>
    <w:rsid w:val="00A23FE0"/>
    <w:rsid w:val="00A241D9"/>
    <w:rsid w:val="00A25E93"/>
    <w:rsid w:val="00A264DD"/>
    <w:rsid w:val="00A27CB4"/>
    <w:rsid w:val="00A30046"/>
    <w:rsid w:val="00A30966"/>
    <w:rsid w:val="00A32791"/>
    <w:rsid w:val="00A3529B"/>
    <w:rsid w:val="00A35F55"/>
    <w:rsid w:val="00A4013F"/>
    <w:rsid w:val="00A40C3B"/>
    <w:rsid w:val="00A4140E"/>
    <w:rsid w:val="00A41A89"/>
    <w:rsid w:val="00A43F04"/>
    <w:rsid w:val="00A43F96"/>
    <w:rsid w:val="00A452BB"/>
    <w:rsid w:val="00A452D7"/>
    <w:rsid w:val="00A4586B"/>
    <w:rsid w:val="00A470BB"/>
    <w:rsid w:val="00A50C1C"/>
    <w:rsid w:val="00A50F5E"/>
    <w:rsid w:val="00A51417"/>
    <w:rsid w:val="00A51B5C"/>
    <w:rsid w:val="00A52637"/>
    <w:rsid w:val="00A5268E"/>
    <w:rsid w:val="00A52CB5"/>
    <w:rsid w:val="00A53061"/>
    <w:rsid w:val="00A53588"/>
    <w:rsid w:val="00A53C1E"/>
    <w:rsid w:val="00A568AC"/>
    <w:rsid w:val="00A5707D"/>
    <w:rsid w:val="00A613DF"/>
    <w:rsid w:val="00A624E7"/>
    <w:rsid w:val="00A63394"/>
    <w:rsid w:val="00A641D9"/>
    <w:rsid w:val="00A65368"/>
    <w:rsid w:val="00A6538E"/>
    <w:rsid w:val="00A66BD6"/>
    <w:rsid w:val="00A66C1B"/>
    <w:rsid w:val="00A670B0"/>
    <w:rsid w:val="00A70F78"/>
    <w:rsid w:val="00A7116A"/>
    <w:rsid w:val="00A722D8"/>
    <w:rsid w:val="00A725FE"/>
    <w:rsid w:val="00A733AD"/>
    <w:rsid w:val="00A73E05"/>
    <w:rsid w:val="00A74EE7"/>
    <w:rsid w:val="00A804B8"/>
    <w:rsid w:val="00A8124D"/>
    <w:rsid w:val="00A82CAA"/>
    <w:rsid w:val="00A83AA5"/>
    <w:rsid w:val="00A840A8"/>
    <w:rsid w:val="00A842F7"/>
    <w:rsid w:val="00A84FC7"/>
    <w:rsid w:val="00A85328"/>
    <w:rsid w:val="00A85A68"/>
    <w:rsid w:val="00A85AD3"/>
    <w:rsid w:val="00A86A2E"/>
    <w:rsid w:val="00A86BBD"/>
    <w:rsid w:val="00A875D1"/>
    <w:rsid w:val="00A9008D"/>
    <w:rsid w:val="00A91A4A"/>
    <w:rsid w:val="00A95B09"/>
    <w:rsid w:val="00A96F38"/>
    <w:rsid w:val="00AA07CD"/>
    <w:rsid w:val="00AA1F67"/>
    <w:rsid w:val="00AA36CF"/>
    <w:rsid w:val="00AA3F6A"/>
    <w:rsid w:val="00AA5734"/>
    <w:rsid w:val="00AA5FF3"/>
    <w:rsid w:val="00AA6952"/>
    <w:rsid w:val="00AA73AB"/>
    <w:rsid w:val="00AA790A"/>
    <w:rsid w:val="00AA7AF1"/>
    <w:rsid w:val="00AB0978"/>
    <w:rsid w:val="00AB1191"/>
    <w:rsid w:val="00AB2EA2"/>
    <w:rsid w:val="00AB322B"/>
    <w:rsid w:val="00AB346C"/>
    <w:rsid w:val="00AB401F"/>
    <w:rsid w:val="00AB4F4E"/>
    <w:rsid w:val="00AB613E"/>
    <w:rsid w:val="00AB7E35"/>
    <w:rsid w:val="00AB7F42"/>
    <w:rsid w:val="00AC0A76"/>
    <w:rsid w:val="00AC12DE"/>
    <w:rsid w:val="00AC35C6"/>
    <w:rsid w:val="00AC376F"/>
    <w:rsid w:val="00AC39BF"/>
    <w:rsid w:val="00AC4379"/>
    <w:rsid w:val="00AC4AD6"/>
    <w:rsid w:val="00AC510F"/>
    <w:rsid w:val="00AC55F2"/>
    <w:rsid w:val="00AC6FA6"/>
    <w:rsid w:val="00AC78C9"/>
    <w:rsid w:val="00AC7900"/>
    <w:rsid w:val="00AD0DC5"/>
    <w:rsid w:val="00AD0EFF"/>
    <w:rsid w:val="00AD15B9"/>
    <w:rsid w:val="00AD2193"/>
    <w:rsid w:val="00AD2F3A"/>
    <w:rsid w:val="00AD306A"/>
    <w:rsid w:val="00AD30F9"/>
    <w:rsid w:val="00AD31AD"/>
    <w:rsid w:val="00AD3C38"/>
    <w:rsid w:val="00AD45E0"/>
    <w:rsid w:val="00AD4695"/>
    <w:rsid w:val="00AD5B9A"/>
    <w:rsid w:val="00AD5E28"/>
    <w:rsid w:val="00AD6771"/>
    <w:rsid w:val="00AD7E61"/>
    <w:rsid w:val="00AE1BD7"/>
    <w:rsid w:val="00AE27BE"/>
    <w:rsid w:val="00AE33F4"/>
    <w:rsid w:val="00AE7BAF"/>
    <w:rsid w:val="00AE7C13"/>
    <w:rsid w:val="00AF2F54"/>
    <w:rsid w:val="00AF7397"/>
    <w:rsid w:val="00B00B41"/>
    <w:rsid w:val="00B00C64"/>
    <w:rsid w:val="00B01D8C"/>
    <w:rsid w:val="00B01E13"/>
    <w:rsid w:val="00B0239B"/>
    <w:rsid w:val="00B0484B"/>
    <w:rsid w:val="00B04E9C"/>
    <w:rsid w:val="00B064C6"/>
    <w:rsid w:val="00B06B93"/>
    <w:rsid w:val="00B0709F"/>
    <w:rsid w:val="00B0743C"/>
    <w:rsid w:val="00B101BA"/>
    <w:rsid w:val="00B1143E"/>
    <w:rsid w:val="00B119D8"/>
    <w:rsid w:val="00B1264F"/>
    <w:rsid w:val="00B14406"/>
    <w:rsid w:val="00B14FCA"/>
    <w:rsid w:val="00B15F7E"/>
    <w:rsid w:val="00B169A5"/>
    <w:rsid w:val="00B17FEC"/>
    <w:rsid w:val="00B20716"/>
    <w:rsid w:val="00B20F25"/>
    <w:rsid w:val="00B210F4"/>
    <w:rsid w:val="00B21EF8"/>
    <w:rsid w:val="00B22A6B"/>
    <w:rsid w:val="00B234AD"/>
    <w:rsid w:val="00B23541"/>
    <w:rsid w:val="00B2483F"/>
    <w:rsid w:val="00B24D3B"/>
    <w:rsid w:val="00B26CD4"/>
    <w:rsid w:val="00B27822"/>
    <w:rsid w:val="00B27AA4"/>
    <w:rsid w:val="00B31B95"/>
    <w:rsid w:val="00B31EFC"/>
    <w:rsid w:val="00B32CF9"/>
    <w:rsid w:val="00B33541"/>
    <w:rsid w:val="00B340A8"/>
    <w:rsid w:val="00B344AF"/>
    <w:rsid w:val="00B36A4D"/>
    <w:rsid w:val="00B36BBF"/>
    <w:rsid w:val="00B40271"/>
    <w:rsid w:val="00B4060D"/>
    <w:rsid w:val="00B420FA"/>
    <w:rsid w:val="00B4606D"/>
    <w:rsid w:val="00B46AAB"/>
    <w:rsid w:val="00B47DE3"/>
    <w:rsid w:val="00B50108"/>
    <w:rsid w:val="00B5082E"/>
    <w:rsid w:val="00B50EFA"/>
    <w:rsid w:val="00B52248"/>
    <w:rsid w:val="00B52A61"/>
    <w:rsid w:val="00B53315"/>
    <w:rsid w:val="00B55C45"/>
    <w:rsid w:val="00B56182"/>
    <w:rsid w:val="00B56E8F"/>
    <w:rsid w:val="00B574BB"/>
    <w:rsid w:val="00B60741"/>
    <w:rsid w:val="00B60967"/>
    <w:rsid w:val="00B60F76"/>
    <w:rsid w:val="00B62C81"/>
    <w:rsid w:val="00B65375"/>
    <w:rsid w:val="00B66044"/>
    <w:rsid w:val="00B668BB"/>
    <w:rsid w:val="00B668C9"/>
    <w:rsid w:val="00B7062F"/>
    <w:rsid w:val="00B708F3"/>
    <w:rsid w:val="00B72AE1"/>
    <w:rsid w:val="00B73AE1"/>
    <w:rsid w:val="00B73E33"/>
    <w:rsid w:val="00B7457E"/>
    <w:rsid w:val="00B7486D"/>
    <w:rsid w:val="00B7557D"/>
    <w:rsid w:val="00B77CD1"/>
    <w:rsid w:val="00B80696"/>
    <w:rsid w:val="00B80A59"/>
    <w:rsid w:val="00B80B07"/>
    <w:rsid w:val="00B82824"/>
    <w:rsid w:val="00B83CDB"/>
    <w:rsid w:val="00B842C2"/>
    <w:rsid w:val="00B854C9"/>
    <w:rsid w:val="00B854CB"/>
    <w:rsid w:val="00B85C33"/>
    <w:rsid w:val="00B866FA"/>
    <w:rsid w:val="00B87BAB"/>
    <w:rsid w:val="00B902E2"/>
    <w:rsid w:val="00B9124A"/>
    <w:rsid w:val="00B94614"/>
    <w:rsid w:val="00B958EE"/>
    <w:rsid w:val="00B95DC1"/>
    <w:rsid w:val="00B9640B"/>
    <w:rsid w:val="00B96AE6"/>
    <w:rsid w:val="00BA05F9"/>
    <w:rsid w:val="00BA0766"/>
    <w:rsid w:val="00BA078C"/>
    <w:rsid w:val="00BA1B4C"/>
    <w:rsid w:val="00BA1D03"/>
    <w:rsid w:val="00BA2412"/>
    <w:rsid w:val="00BA2923"/>
    <w:rsid w:val="00BA2AEB"/>
    <w:rsid w:val="00BA37B4"/>
    <w:rsid w:val="00BA41B2"/>
    <w:rsid w:val="00BA58FE"/>
    <w:rsid w:val="00BA5935"/>
    <w:rsid w:val="00BA6EE9"/>
    <w:rsid w:val="00BB142F"/>
    <w:rsid w:val="00BB2075"/>
    <w:rsid w:val="00BB2435"/>
    <w:rsid w:val="00BB459B"/>
    <w:rsid w:val="00BB5AB5"/>
    <w:rsid w:val="00BB5DFC"/>
    <w:rsid w:val="00BB6807"/>
    <w:rsid w:val="00BB7F04"/>
    <w:rsid w:val="00BC0F43"/>
    <w:rsid w:val="00BC1335"/>
    <w:rsid w:val="00BC195D"/>
    <w:rsid w:val="00BC2080"/>
    <w:rsid w:val="00BC2985"/>
    <w:rsid w:val="00BC2E89"/>
    <w:rsid w:val="00BC422E"/>
    <w:rsid w:val="00BC49C5"/>
    <w:rsid w:val="00BC51F6"/>
    <w:rsid w:val="00BC5AB0"/>
    <w:rsid w:val="00BC6AA2"/>
    <w:rsid w:val="00BC768A"/>
    <w:rsid w:val="00BD05F6"/>
    <w:rsid w:val="00BD09BA"/>
    <w:rsid w:val="00BD100B"/>
    <w:rsid w:val="00BD2E23"/>
    <w:rsid w:val="00BD353A"/>
    <w:rsid w:val="00BD36BE"/>
    <w:rsid w:val="00BD3BAC"/>
    <w:rsid w:val="00BD43D1"/>
    <w:rsid w:val="00BD575A"/>
    <w:rsid w:val="00BD7A14"/>
    <w:rsid w:val="00BD7C10"/>
    <w:rsid w:val="00BE024E"/>
    <w:rsid w:val="00BE17B6"/>
    <w:rsid w:val="00BE2323"/>
    <w:rsid w:val="00BE3E49"/>
    <w:rsid w:val="00BE4AF0"/>
    <w:rsid w:val="00BE543F"/>
    <w:rsid w:val="00BE6477"/>
    <w:rsid w:val="00BE64EC"/>
    <w:rsid w:val="00BE758B"/>
    <w:rsid w:val="00BF0D49"/>
    <w:rsid w:val="00BF2114"/>
    <w:rsid w:val="00BF5D61"/>
    <w:rsid w:val="00BF64F8"/>
    <w:rsid w:val="00BF698D"/>
    <w:rsid w:val="00BF7E6C"/>
    <w:rsid w:val="00C01A6A"/>
    <w:rsid w:val="00C0446B"/>
    <w:rsid w:val="00C05D9E"/>
    <w:rsid w:val="00C06FFD"/>
    <w:rsid w:val="00C07BF2"/>
    <w:rsid w:val="00C135D7"/>
    <w:rsid w:val="00C1501B"/>
    <w:rsid w:val="00C17031"/>
    <w:rsid w:val="00C17430"/>
    <w:rsid w:val="00C2007D"/>
    <w:rsid w:val="00C21B9D"/>
    <w:rsid w:val="00C2339E"/>
    <w:rsid w:val="00C25BFA"/>
    <w:rsid w:val="00C279C0"/>
    <w:rsid w:val="00C30703"/>
    <w:rsid w:val="00C30D17"/>
    <w:rsid w:val="00C31BE4"/>
    <w:rsid w:val="00C3207B"/>
    <w:rsid w:val="00C336C5"/>
    <w:rsid w:val="00C3393F"/>
    <w:rsid w:val="00C33970"/>
    <w:rsid w:val="00C34C3B"/>
    <w:rsid w:val="00C3509C"/>
    <w:rsid w:val="00C35213"/>
    <w:rsid w:val="00C35F15"/>
    <w:rsid w:val="00C37EFA"/>
    <w:rsid w:val="00C4058F"/>
    <w:rsid w:val="00C411C1"/>
    <w:rsid w:val="00C4161E"/>
    <w:rsid w:val="00C41C75"/>
    <w:rsid w:val="00C425EA"/>
    <w:rsid w:val="00C43504"/>
    <w:rsid w:val="00C455E5"/>
    <w:rsid w:val="00C462DD"/>
    <w:rsid w:val="00C46534"/>
    <w:rsid w:val="00C50771"/>
    <w:rsid w:val="00C5197D"/>
    <w:rsid w:val="00C52F45"/>
    <w:rsid w:val="00C53EC1"/>
    <w:rsid w:val="00C5449F"/>
    <w:rsid w:val="00C5475F"/>
    <w:rsid w:val="00C54D87"/>
    <w:rsid w:val="00C55108"/>
    <w:rsid w:val="00C56FD5"/>
    <w:rsid w:val="00C577AF"/>
    <w:rsid w:val="00C57A81"/>
    <w:rsid w:val="00C57F8A"/>
    <w:rsid w:val="00C60B48"/>
    <w:rsid w:val="00C61A0D"/>
    <w:rsid w:val="00C63DE6"/>
    <w:rsid w:val="00C6443E"/>
    <w:rsid w:val="00C64D80"/>
    <w:rsid w:val="00C652DA"/>
    <w:rsid w:val="00C6573F"/>
    <w:rsid w:val="00C65788"/>
    <w:rsid w:val="00C67815"/>
    <w:rsid w:val="00C706DF"/>
    <w:rsid w:val="00C7083B"/>
    <w:rsid w:val="00C710CD"/>
    <w:rsid w:val="00C71309"/>
    <w:rsid w:val="00C71533"/>
    <w:rsid w:val="00C716B3"/>
    <w:rsid w:val="00C718A5"/>
    <w:rsid w:val="00C727BB"/>
    <w:rsid w:val="00C73F34"/>
    <w:rsid w:val="00C75172"/>
    <w:rsid w:val="00C77589"/>
    <w:rsid w:val="00C801A8"/>
    <w:rsid w:val="00C80A16"/>
    <w:rsid w:val="00C8319C"/>
    <w:rsid w:val="00C849E6"/>
    <w:rsid w:val="00C84D9F"/>
    <w:rsid w:val="00C8569B"/>
    <w:rsid w:val="00C9042C"/>
    <w:rsid w:val="00C9076A"/>
    <w:rsid w:val="00C91916"/>
    <w:rsid w:val="00C93414"/>
    <w:rsid w:val="00C94BDB"/>
    <w:rsid w:val="00C94C3F"/>
    <w:rsid w:val="00C965AA"/>
    <w:rsid w:val="00CA0765"/>
    <w:rsid w:val="00CA2F78"/>
    <w:rsid w:val="00CA32D9"/>
    <w:rsid w:val="00CA3952"/>
    <w:rsid w:val="00CA46EF"/>
    <w:rsid w:val="00CA4D4C"/>
    <w:rsid w:val="00CA5686"/>
    <w:rsid w:val="00CA602E"/>
    <w:rsid w:val="00CA66BF"/>
    <w:rsid w:val="00CB0F94"/>
    <w:rsid w:val="00CB3249"/>
    <w:rsid w:val="00CB33F8"/>
    <w:rsid w:val="00CB3CDA"/>
    <w:rsid w:val="00CB419E"/>
    <w:rsid w:val="00CB5153"/>
    <w:rsid w:val="00CB5720"/>
    <w:rsid w:val="00CB5BEC"/>
    <w:rsid w:val="00CB6BE3"/>
    <w:rsid w:val="00CB6CDD"/>
    <w:rsid w:val="00CC213E"/>
    <w:rsid w:val="00CC2297"/>
    <w:rsid w:val="00CC45D9"/>
    <w:rsid w:val="00CC7035"/>
    <w:rsid w:val="00CD02BF"/>
    <w:rsid w:val="00CD1491"/>
    <w:rsid w:val="00CD3C79"/>
    <w:rsid w:val="00CD3EF5"/>
    <w:rsid w:val="00CD60AF"/>
    <w:rsid w:val="00CD6E11"/>
    <w:rsid w:val="00CD6F86"/>
    <w:rsid w:val="00CD73E1"/>
    <w:rsid w:val="00CE23B2"/>
    <w:rsid w:val="00CE25C4"/>
    <w:rsid w:val="00CE26E0"/>
    <w:rsid w:val="00CE58BF"/>
    <w:rsid w:val="00CE63CB"/>
    <w:rsid w:val="00CE70BE"/>
    <w:rsid w:val="00CF0B71"/>
    <w:rsid w:val="00CF3525"/>
    <w:rsid w:val="00CF361F"/>
    <w:rsid w:val="00CF56CC"/>
    <w:rsid w:val="00CF57A6"/>
    <w:rsid w:val="00CF660C"/>
    <w:rsid w:val="00CF7DAE"/>
    <w:rsid w:val="00D00F2B"/>
    <w:rsid w:val="00D010EB"/>
    <w:rsid w:val="00D01F14"/>
    <w:rsid w:val="00D020D8"/>
    <w:rsid w:val="00D02C9E"/>
    <w:rsid w:val="00D041DF"/>
    <w:rsid w:val="00D042A0"/>
    <w:rsid w:val="00D07146"/>
    <w:rsid w:val="00D0737B"/>
    <w:rsid w:val="00D1001B"/>
    <w:rsid w:val="00D10C85"/>
    <w:rsid w:val="00D1175A"/>
    <w:rsid w:val="00D11F1E"/>
    <w:rsid w:val="00D12310"/>
    <w:rsid w:val="00D13384"/>
    <w:rsid w:val="00D13716"/>
    <w:rsid w:val="00D1407A"/>
    <w:rsid w:val="00D166C6"/>
    <w:rsid w:val="00D17434"/>
    <w:rsid w:val="00D2032C"/>
    <w:rsid w:val="00D2260E"/>
    <w:rsid w:val="00D24C96"/>
    <w:rsid w:val="00D2510F"/>
    <w:rsid w:val="00D264DF"/>
    <w:rsid w:val="00D30369"/>
    <w:rsid w:val="00D324AF"/>
    <w:rsid w:val="00D33404"/>
    <w:rsid w:val="00D33743"/>
    <w:rsid w:val="00D36050"/>
    <w:rsid w:val="00D3676C"/>
    <w:rsid w:val="00D36B11"/>
    <w:rsid w:val="00D37C51"/>
    <w:rsid w:val="00D405D6"/>
    <w:rsid w:val="00D41664"/>
    <w:rsid w:val="00D42947"/>
    <w:rsid w:val="00D4461E"/>
    <w:rsid w:val="00D448E9"/>
    <w:rsid w:val="00D44F15"/>
    <w:rsid w:val="00D4627D"/>
    <w:rsid w:val="00D50841"/>
    <w:rsid w:val="00D51A2F"/>
    <w:rsid w:val="00D51B5A"/>
    <w:rsid w:val="00D51B8B"/>
    <w:rsid w:val="00D521CB"/>
    <w:rsid w:val="00D52AA5"/>
    <w:rsid w:val="00D5377D"/>
    <w:rsid w:val="00D552F2"/>
    <w:rsid w:val="00D55659"/>
    <w:rsid w:val="00D55B83"/>
    <w:rsid w:val="00D56D9E"/>
    <w:rsid w:val="00D60031"/>
    <w:rsid w:val="00D61026"/>
    <w:rsid w:val="00D6323F"/>
    <w:rsid w:val="00D664F1"/>
    <w:rsid w:val="00D66AA4"/>
    <w:rsid w:val="00D704F3"/>
    <w:rsid w:val="00D70780"/>
    <w:rsid w:val="00D73EB2"/>
    <w:rsid w:val="00D74C98"/>
    <w:rsid w:val="00D74DF0"/>
    <w:rsid w:val="00D765A1"/>
    <w:rsid w:val="00D7772F"/>
    <w:rsid w:val="00D80987"/>
    <w:rsid w:val="00D82C7B"/>
    <w:rsid w:val="00D82D8C"/>
    <w:rsid w:val="00D847E5"/>
    <w:rsid w:val="00D84ABC"/>
    <w:rsid w:val="00D86344"/>
    <w:rsid w:val="00D86853"/>
    <w:rsid w:val="00D86B93"/>
    <w:rsid w:val="00D87FCA"/>
    <w:rsid w:val="00D917B4"/>
    <w:rsid w:val="00D92C81"/>
    <w:rsid w:val="00D93A52"/>
    <w:rsid w:val="00D952EF"/>
    <w:rsid w:val="00D9668D"/>
    <w:rsid w:val="00D971BA"/>
    <w:rsid w:val="00D972FD"/>
    <w:rsid w:val="00DA06D8"/>
    <w:rsid w:val="00DA195A"/>
    <w:rsid w:val="00DA1FEC"/>
    <w:rsid w:val="00DA2A3E"/>
    <w:rsid w:val="00DA2B51"/>
    <w:rsid w:val="00DA4BCC"/>
    <w:rsid w:val="00DA4E99"/>
    <w:rsid w:val="00DA5B6A"/>
    <w:rsid w:val="00DA6773"/>
    <w:rsid w:val="00DA7025"/>
    <w:rsid w:val="00DA71B9"/>
    <w:rsid w:val="00DA7E09"/>
    <w:rsid w:val="00DB2305"/>
    <w:rsid w:val="00DB284D"/>
    <w:rsid w:val="00DB2C88"/>
    <w:rsid w:val="00DB3E74"/>
    <w:rsid w:val="00DB42A9"/>
    <w:rsid w:val="00DB4582"/>
    <w:rsid w:val="00DB4FB5"/>
    <w:rsid w:val="00DB5277"/>
    <w:rsid w:val="00DB58BF"/>
    <w:rsid w:val="00DB58FB"/>
    <w:rsid w:val="00DB75AD"/>
    <w:rsid w:val="00DC0228"/>
    <w:rsid w:val="00DC0DC8"/>
    <w:rsid w:val="00DC1155"/>
    <w:rsid w:val="00DC2A52"/>
    <w:rsid w:val="00DC4629"/>
    <w:rsid w:val="00DC52A6"/>
    <w:rsid w:val="00DC586D"/>
    <w:rsid w:val="00DC5910"/>
    <w:rsid w:val="00DC646A"/>
    <w:rsid w:val="00DC671E"/>
    <w:rsid w:val="00DC7ADC"/>
    <w:rsid w:val="00DC7C0C"/>
    <w:rsid w:val="00DD0475"/>
    <w:rsid w:val="00DD1314"/>
    <w:rsid w:val="00DD16E4"/>
    <w:rsid w:val="00DD2C87"/>
    <w:rsid w:val="00DD3A80"/>
    <w:rsid w:val="00DD491F"/>
    <w:rsid w:val="00DD4D62"/>
    <w:rsid w:val="00DD5B71"/>
    <w:rsid w:val="00DD6AAA"/>
    <w:rsid w:val="00DD7C70"/>
    <w:rsid w:val="00DE2234"/>
    <w:rsid w:val="00DE270F"/>
    <w:rsid w:val="00DE30A1"/>
    <w:rsid w:val="00DE428D"/>
    <w:rsid w:val="00DE5B67"/>
    <w:rsid w:val="00DE73F5"/>
    <w:rsid w:val="00DF1BF4"/>
    <w:rsid w:val="00DF4B96"/>
    <w:rsid w:val="00DF5088"/>
    <w:rsid w:val="00DF646E"/>
    <w:rsid w:val="00DF6826"/>
    <w:rsid w:val="00DF6D8E"/>
    <w:rsid w:val="00E000A8"/>
    <w:rsid w:val="00E0255D"/>
    <w:rsid w:val="00E03D0D"/>
    <w:rsid w:val="00E041FD"/>
    <w:rsid w:val="00E042ED"/>
    <w:rsid w:val="00E054C0"/>
    <w:rsid w:val="00E0569D"/>
    <w:rsid w:val="00E059BF"/>
    <w:rsid w:val="00E05B83"/>
    <w:rsid w:val="00E069C8"/>
    <w:rsid w:val="00E07274"/>
    <w:rsid w:val="00E1052F"/>
    <w:rsid w:val="00E11CAC"/>
    <w:rsid w:val="00E13541"/>
    <w:rsid w:val="00E14406"/>
    <w:rsid w:val="00E14D36"/>
    <w:rsid w:val="00E14F8E"/>
    <w:rsid w:val="00E15624"/>
    <w:rsid w:val="00E15C77"/>
    <w:rsid w:val="00E15F9D"/>
    <w:rsid w:val="00E16CFE"/>
    <w:rsid w:val="00E1702C"/>
    <w:rsid w:val="00E17A94"/>
    <w:rsid w:val="00E2092A"/>
    <w:rsid w:val="00E211D1"/>
    <w:rsid w:val="00E213A7"/>
    <w:rsid w:val="00E2173B"/>
    <w:rsid w:val="00E226ED"/>
    <w:rsid w:val="00E2332F"/>
    <w:rsid w:val="00E24191"/>
    <w:rsid w:val="00E24D84"/>
    <w:rsid w:val="00E24E2A"/>
    <w:rsid w:val="00E26DD7"/>
    <w:rsid w:val="00E26F95"/>
    <w:rsid w:val="00E27397"/>
    <w:rsid w:val="00E30CFD"/>
    <w:rsid w:val="00E31535"/>
    <w:rsid w:val="00E3247A"/>
    <w:rsid w:val="00E32D42"/>
    <w:rsid w:val="00E34B60"/>
    <w:rsid w:val="00E35543"/>
    <w:rsid w:val="00E40DD2"/>
    <w:rsid w:val="00E40EAD"/>
    <w:rsid w:val="00E41280"/>
    <w:rsid w:val="00E41EFF"/>
    <w:rsid w:val="00E449A0"/>
    <w:rsid w:val="00E45F84"/>
    <w:rsid w:val="00E4617D"/>
    <w:rsid w:val="00E46A45"/>
    <w:rsid w:val="00E46D2B"/>
    <w:rsid w:val="00E46D5C"/>
    <w:rsid w:val="00E473A7"/>
    <w:rsid w:val="00E4747B"/>
    <w:rsid w:val="00E47F9B"/>
    <w:rsid w:val="00E47FA3"/>
    <w:rsid w:val="00E53887"/>
    <w:rsid w:val="00E54DDC"/>
    <w:rsid w:val="00E564A2"/>
    <w:rsid w:val="00E60CD8"/>
    <w:rsid w:val="00E62296"/>
    <w:rsid w:val="00E62FDE"/>
    <w:rsid w:val="00E63569"/>
    <w:rsid w:val="00E643FF"/>
    <w:rsid w:val="00E65702"/>
    <w:rsid w:val="00E666B9"/>
    <w:rsid w:val="00E66B9A"/>
    <w:rsid w:val="00E72F6A"/>
    <w:rsid w:val="00E733D3"/>
    <w:rsid w:val="00E748DD"/>
    <w:rsid w:val="00E749DC"/>
    <w:rsid w:val="00E7682B"/>
    <w:rsid w:val="00E818F0"/>
    <w:rsid w:val="00E8259D"/>
    <w:rsid w:val="00E83964"/>
    <w:rsid w:val="00E8730F"/>
    <w:rsid w:val="00E87785"/>
    <w:rsid w:val="00E87E5D"/>
    <w:rsid w:val="00E902C6"/>
    <w:rsid w:val="00E90890"/>
    <w:rsid w:val="00E91EE9"/>
    <w:rsid w:val="00E92F80"/>
    <w:rsid w:val="00E934DE"/>
    <w:rsid w:val="00E941E5"/>
    <w:rsid w:val="00E9454B"/>
    <w:rsid w:val="00E94568"/>
    <w:rsid w:val="00E94BD4"/>
    <w:rsid w:val="00E9528B"/>
    <w:rsid w:val="00E959B6"/>
    <w:rsid w:val="00E95EE5"/>
    <w:rsid w:val="00E9662D"/>
    <w:rsid w:val="00E97837"/>
    <w:rsid w:val="00EA20D6"/>
    <w:rsid w:val="00EA3575"/>
    <w:rsid w:val="00EA43C7"/>
    <w:rsid w:val="00EA677B"/>
    <w:rsid w:val="00EB05FB"/>
    <w:rsid w:val="00EB1AC0"/>
    <w:rsid w:val="00EB21ED"/>
    <w:rsid w:val="00EB2D88"/>
    <w:rsid w:val="00EB31C7"/>
    <w:rsid w:val="00EB3844"/>
    <w:rsid w:val="00EB39EF"/>
    <w:rsid w:val="00EB3A01"/>
    <w:rsid w:val="00EB3D79"/>
    <w:rsid w:val="00EB4633"/>
    <w:rsid w:val="00EB4DDE"/>
    <w:rsid w:val="00EB4DE5"/>
    <w:rsid w:val="00EB4F3F"/>
    <w:rsid w:val="00EB4FE7"/>
    <w:rsid w:val="00EB5E56"/>
    <w:rsid w:val="00EB6418"/>
    <w:rsid w:val="00EB6AC3"/>
    <w:rsid w:val="00EC17E0"/>
    <w:rsid w:val="00EC1857"/>
    <w:rsid w:val="00EC1ED0"/>
    <w:rsid w:val="00EC2E0C"/>
    <w:rsid w:val="00EC3501"/>
    <w:rsid w:val="00EC37E8"/>
    <w:rsid w:val="00EC4820"/>
    <w:rsid w:val="00EC4B5E"/>
    <w:rsid w:val="00EC5FA0"/>
    <w:rsid w:val="00EC67E8"/>
    <w:rsid w:val="00EC6E92"/>
    <w:rsid w:val="00ED2725"/>
    <w:rsid w:val="00ED2E61"/>
    <w:rsid w:val="00ED302E"/>
    <w:rsid w:val="00ED307D"/>
    <w:rsid w:val="00ED3A32"/>
    <w:rsid w:val="00ED3CEC"/>
    <w:rsid w:val="00ED40A8"/>
    <w:rsid w:val="00ED4CA5"/>
    <w:rsid w:val="00ED6BE1"/>
    <w:rsid w:val="00ED75E1"/>
    <w:rsid w:val="00ED75FF"/>
    <w:rsid w:val="00EE1391"/>
    <w:rsid w:val="00EE19B3"/>
    <w:rsid w:val="00EE1E26"/>
    <w:rsid w:val="00EE1F2F"/>
    <w:rsid w:val="00EE2097"/>
    <w:rsid w:val="00EE2A07"/>
    <w:rsid w:val="00EE5571"/>
    <w:rsid w:val="00EE584E"/>
    <w:rsid w:val="00EE5FCA"/>
    <w:rsid w:val="00EE6667"/>
    <w:rsid w:val="00EE6F12"/>
    <w:rsid w:val="00EF0225"/>
    <w:rsid w:val="00EF2582"/>
    <w:rsid w:val="00EF282D"/>
    <w:rsid w:val="00EF5122"/>
    <w:rsid w:val="00EF5C3E"/>
    <w:rsid w:val="00EF5DDD"/>
    <w:rsid w:val="00EF5F28"/>
    <w:rsid w:val="00EF7EFB"/>
    <w:rsid w:val="00F005B8"/>
    <w:rsid w:val="00F008A3"/>
    <w:rsid w:val="00F00D0C"/>
    <w:rsid w:val="00F00FD2"/>
    <w:rsid w:val="00F02A71"/>
    <w:rsid w:val="00F03E6E"/>
    <w:rsid w:val="00F04D4A"/>
    <w:rsid w:val="00F05D23"/>
    <w:rsid w:val="00F0696C"/>
    <w:rsid w:val="00F07381"/>
    <w:rsid w:val="00F076B6"/>
    <w:rsid w:val="00F07901"/>
    <w:rsid w:val="00F1046F"/>
    <w:rsid w:val="00F10AF7"/>
    <w:rsid w:val="00F11961"/>
    <w:rsid w:val="00F12D7A"/>
    <w:rsid w:val="00F131B5"/>
    <w:rsid w:val="00F140AA"/>
    <w:rsid w:val="00F148E5"/>
    <w:rsid w:val="00F14B25"/>
    <w:rsid w:val="00F15228"/>
    <w:rsid w:val="00F1654B"/>
    <w:rsid w:val="00F170DC"/>
    <w:rsid w:val="00F21958"/>
    <w:rsid w:val="00F2230C"/>
    <w:rsid w:val="00F26BF4"/>
    <w:rsid w:val="00F308F8"/>
    <w:rsid w:val="00F30DFF"/>
    <w:rsid w:val="00F30E6D"/>
    <w:rsid w:val="00F31AD0"/>
    <w:rsid w:val="00F32771"/>
    <w:rsid w:val="00F35415"/>
    <w:rsid w:val="00F35BC4"/>
    <w:rsid w:val="00F366F2"/>
    <w:rsid w:val="00F37099"/>
    <w:rsid w:val="00F3742B"/>
    <w:rsid w:val="00F3787B"/>
    <w:rsid w:val="00F37E58"/>
    <w:rsid w:val="00F41BB9"/>
    <w:rsid w:val="00F421A9"/>
    <w:rsid w:val="00F4262C"/>
    <w:rsid w:val="00F4402C"/>
    <w:rsid w:val="00F443A2"/>
    <w:rsid w:val="00F44569"/>
    <w:rsid w:val="00F44FE4"/>
    <w:rsid w:val="00F45332"/>
    <w:rsid w:val="00F46213"/>
    <w:rsid w:val="00F46A54"/>
    <w:rsid w:val="00F50104"/>
    <w:rsid w:val="00F504DF"/>
    <w:rsid w:val="00F511DF"/>
    <w:rsid w:val="00F513AF"/>
    <w:rsid w:val="00F52CF4"/>
    <w:rsid w:val="00F54BC4"/>
    <w:rsid w:val="00F6035E"/>
    <w:rsid w:val="00F60AFA"/>
    <w:rsid w:val="00F60D12"/>
    <w:rsid w:val="00F61934"/>
    <w:rsid w:val="00F62AAB"/>
    <w:rsid w:val="00F63368"/>
    <w:rsid w:val="00F65DEF"/>
    <w:rsid w:val="00F66FCF"/>
    <w:rsid w:val="00F67233"/>
    <w:rsid w:val="00F70ED7"/>
    <w:rsid w:val="00F754BD"/>
    <w:rsid w:val="00F75B6B"/>
    <w:rsid w:val="00F764A1"/>
    <w:rsid w:val="00F76DE0"/>
    <w:rsid w:val="00F778B3"/>
    <w:rsid w:val="00F80E21"/>
    <w:rsid w:val="00F81952"/>
    <w:rsid w:val="00F837EC"/>
    <w:rsid w:val="00F84D83"/>
    <w:rsid w:val="00F85851"/>
    <w:rsid w:val="00F85DA2"/>
    <w:rsid w:val="00F860F0"/>
    <w:rsid w:val="00F86736"/>
    <w:rsid w:val="00F868AC"/>
    <w:rsid w:val="00F87C57"/>
    <w:rsid w:val="00F91567"/>
    <w:rsid w:val="00F92842"/>
    <w:rsid w:val="00F9363F"/>
    <w:rsid w:val="00F93D3D"/>
    <w:rsid w:val="00F944B3"/>
    <w:rsid w:val="00F94C12"/>
    <w:rsid w:val="00F952EE"/>
    <w:rsid w:val="00F95524"/>
    <w:rsid w:val="00F96886"/>
    <w:rsid w:val="00FA18FD"/>
    <w:rsid w:val="00FA1D44"/>
    <w:rsid w:val="00FA1FDD"/>
    <w:rsid w:val="00FA3060"/>
    <w:rsid w:val="00FA3795"/>
    <w:rsid w:val="00FA37FF"/>
    <w:rsid w:val="00FA54A1"/>
    <w:rsid w:val="00FA6338"/>
    <w:rsid w:val="00FA73A7"/>
    <w:rsid w:val="00FA77CC"/>
    <w:rsid w:val="00FA7DBB"/>
    <w:rsid w:val="00FB033C"/>
    <w:rsid w:val="00FB061C"/>
    <w:rsid w:val="00FB0705"/>
    <w:rsid w:val="00FB0A72"/>
    <w:rsid w:val="00FB2F5A"/>
    <w:rsid w:val="00FB38C4"/>
    <w:rsid w:val="00FB3C81"/>
    <w:rsid w:val="00FB45AE"/>
    <w:rsid w:val="00FB5989"/>
    <w:rsid w:val="00FB6684"/>
    <w:rsid w:val="00FB6CA0"/>
    <w:rsid w:val="00FB7880"/>
    <w:rsid w:val="00FC1C97"/>
    <w:rsid w:val="00FC23B2"/>
    <w:rsid w:val="00FC2D8C"/>
    <w:rsid w:val="00FC2D8E"/>
    <w:rsid w:val="00FC3386"/>
    <w:rsid w:val="00FC35F9"/>
    <w:rsid w:val="00FC6C1D"/>
    <w:rsid w:val="00FC6E84"/>
    <w:rsid w:val="00FC749B"/>
    <w:rsid w:val="00FC7F9F"/>
    <w:rsid w:val="00FD34E0"/>
    <w:rsid w:val="00FD598B"/>
    <w:rsid w:val="00FD6441"/>
    <w:rsid w:val="00FD7988"/>
    <w:rsid w:val="00FE0C83"/>
    <w:rsid w:val="00FE0D07"/>
    <w:rsid w:val="00FE0DE6"/>
    <w:rsid w:val="00FE0F69"/>
    <w:rsid w:val="00FE237D"/>
    <w:rsid w:val="00FE3360"/>
    <w:rsid w:val="00FE46B7"/>
    <w:rsid w:val="00FE5182"/>
    <w:rsid w:val="00FE67A2"/>
    <w:rsid w:val="00FE69D0"/>
    <w:rsid w:val="00FF0BB4"/>
    <w:rsid w:val="00FF1AD8"/>
    <w:rsid w:val="00FF1B5C"/>
    <w:rsid w:val="00FF22CA"/>
    <w:rsid w:val="00FF4995"/>
    <w:rsid w:val="00FF511F"/>
    <w:rsid w:val="00FF545A"/>
    <w:rsid w:val="00FF554B"/>
    <w:rsid w:val="00FF5E00"/>
    <w:rsid w:val="00FF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F6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D66"/>
  </w:style>
  <w:style w:type="paragraph" w:styleId="1">
    <w:name w:val="heading 1"/>
    <w:basedOn w:val="a"/>
    <w:next w:val="a"/>
    <w:link w:val="10"/>
    <w:uiPriority w:val="9"/>
    <w:qFormat/>
    <w:rsid w:val="008E2B1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rsid w:val="008E2B13"/>
    <w:pPr>
      <w:keepNext/>
      <w:keepLines/>
      <w:spacing w:before="360" w:after="80" w:line="259" w:lineRule="auto"/>
      <w:outlineLvl w:val="1"/>
    </w:pPr>
    <w:rPr>
      <w:rFonts w:ascii="Calibri" w:eastAsiaTheme="minorEastAsia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rsid w:val="008E2B13"/>
    <w:pPr>
      <w:keepNext/>
      <w:keepLines/>
      <w:spacing w:before="280" w:after="80" w:line="259" w:lineRule="auto"/>
      <w:outlineLvl w:val="2"/>
    </w:pPr>
    <w:rPr>
      <w:rFonts w:ascii="Calibri" w:eastAsiaTheme="minorEastAsia" w:hAnsi="Calibri" w:cs="Calibri"/>
      <w:b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rsid w:val="008E2B13"/>
    <w:pPr>
      <w:keepNext/>
      <w:keepLines/>
      <w:spacing w:before="240" w:after="40" w:line="259" w:lineRule="auto"/>
      <w:outlineLvl w:val="3"/>
    </w:pPr>
    <w:rPr>
      <w:rFonts w:ascii="Calibri" w:eastAsiaTheme="minorEastAsia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rsid w:val="008E2B13"/>
    <w:pPr>
      <w:keepNext/>
      <w:keepLines/>
      <w:spacing w:before="220" w:after="40" w:line="259" w:lineRule="auto"/>
      <w:outlineLvl w:val="4"/>
    </w:pPr>
    <w:rPr>
      <w:rFonts w:ascii="Calibri" w:eastAsiaTheme="minorEastAsia" w:hAnsi="Calibri" w:cs="Calibri"/>
      <w:b/>
      <w:sz w:val="22"/>
      <w:lang w:eastAsia="ru-RU"/>
    </w:rPr>
  </w:style>
  <w:style w:type="paragraph" w:styleId="6">
    <w:name w:val="heading 6"/>
    <w:basedOn w:val="a"/>
    <w:next w:val="a"/>
    <w:link w:val="60"/>
    <w:uiPriority w:val="9"/>
    <w:rsid w:val="008E2B13"/>
    <w:pPr>
      <w:keepNext/>
      <w:keepLines/>
      <w:spacing w:before="200" w:after="40" w:line="259" w:lineRule="auto"/>
      <w:outlineLvl w:val="5"/>
    </w:pPr>
    <w:rPr>
      <w:rFonts w:ascii="Calibri" w:eastAsiaTheme="minorEastAsia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2B1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E2B13"/>
    <w:rPr>
      <w:rFonts w:ascii="Calibri" w:eastAsiaTheme="minorEastAsia" w:hAnsi="Calibri" w:cs="Calibri"/>
      <w:b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E2B13"/>
    <w:rPr>
      <w:rFonts w:ascii="Calibri" w:eastAsiaTheme="minorEastAsia" w:hAnsi="Calibri" w:cs="Calibri"/>
      <w:b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E2B13"/>
    <w:rPr>
      <w:rFonts w:ascii="Calibri" w:eastAsiaTheme="minorEastAsia" w:hAnsi="Calibri" w:cs="Calibri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8E2B13"/>
    <w:rPr>
      <w:rFonts w:ascii="Calibri" w:eastAsiaTheme="minorEastAsia" w:hAnsi="Calibri" w:cs="Calibri"/>
      <w:b/>
      <w:sz w:val="22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8E2B13"/>
    <w:rPr>
      <w:rFonts w:ascii="Calibri" w:eastAsiaTheme="minorEastAsia" w:hAnsi="Calibri" w:cs="Calibri"/>
      <w:b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E2B13"/>
  </w:style>
  <w:style w:type="character" w:customStyle="1" w:styleId="a3">
    <w:name w:val="Цветовое выделение"/>
    <w:uiPriority w:val="99"/>
    <w:rsid w:val="008E2B13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E2B13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6">
    <w:name w:val="Комментарий"/>
    <w:basedOn w:val="a5"/>
    <w:next w:val="a"/>
    <w:uiPriority w:val="99"/>
    <w:rsid w:val="008E2B13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sid w:val="008E2B13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sid w:val="008E2B13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  <w:sz w:val="20"/>
      <w:szCs w:val="20"/>
      <w:lang w:eastAsia="ru-RU"/>
    </w:rPr>
  </w:style>
  <w:style w:type="paragraph" w:customStyle="1" w:styleId="a9">
    <w:name w:val="Информация об изменениях"/>
    <w:basedOn w:val="a8"/>
    <w:next w:val="a"/>
    <w:uiPriority w:val="99"/>
    <w:rsid w:val="008E2B13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rsid w:val="008E2B13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b">
    <w:name w:val="Подзаголовок для информации об изменениях"/>
    <w:basedOn w:val="a8"/>
    <w:next w:val="a"/>
    <w:uiPriority w:val="99"/>
    <w:rsid w:val="008E2B13"/>
    <w:rPr>
      <w:b/>
      <w:bCs/>
    </w:rPr>
  </w:style>
  <w:style w:type="paragraph" w:customStyle="1" w:styleId="ac">
    <w:name w:val="Прижатый влево"/>
    <w:basedOn w:val="a"/>
    <w:next w:val="a"/>
    <w:uiPriority w:val="99"/>
    <w:rsid w:val="008E2B13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d">
    <w:name w:val="Цветовое выделение для Текст"/>
    <w:uiPriority w:val="99"/>
    <w:rsid w:val="008E2B13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8E2B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8E2B13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rsid w:val="008E2B13"/>
    <w:pPr>
      <w:keepNext/>
      <w:keepLines/>
      <w:spacing w:before="480" w:after="120" w:line="259" w:lineRule="auto"/>
    </w:pPr>
    <w:rPr>
      <w:rFonts w:ascii="Calibri" w:eastAsiaTheme="minorEastAsia" w:hAnsi="Calibri" w:cs="Calibri"/>
      <w:b/>
      <w:sz w:val="72"/>
      <w:szCs w:val="7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E2B13"/>
    <w:rPr>
      <w:rFonts w:ascii="Calibri" w:eastAsiaTheme="minorEastAsia" w:hAnsi="Calibri" w:cs="Calibri"/>
      <w:b/>
      <w:sz w:val="72"/>
      <w:szCs w:val="72"/>
      <w:lang w:eastAsia="ru-RU"/>
    </w:rPr>
  </w:style>
  <w:style w:type="paragraph" w:styleId="af4">
    <w:name w:val="Subtitle"/>
    <w:basedOn w:val="a"/>
    <w:next w:val="a"/>
    <w:link w:val="af5"/>
    <w:uiPriority w:val="11"/>
    <w:rsid w:val="008E2B13"/>
    <w:pPr>
      <w:keepNext/>
      <w:keepLines/>
      <w:spacing w:before="360" w:after="80" w:line="259" w:lineRule="auto"/>
    </w:pPr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5">
    <w:name w:val="Подзаголовок Знак"/>
    <w:basedOn w:val="a0"/>
    <w:link w:val="af4"/>
    <w:uiPriority w:val="11"/>
    <w:rsid w:val="008E2B13"/>
    <w:rPr>
      <w:rFonts w:ascii="Georgia" w:eastAsiaTheme="minorEastAsia" w:hAnsi="Georgia" w:cs="Georgia"/>
      <w:i/>
      <w:color w:val="666666"/>
      <w:sz w:val="48"/>
      <w:szCs w:val="48"/>
      <w:lang w:eastAsia="ru-RU"/>
    </w:rPr>
  </w:style>
  <w:style w:type="character" w:customStyle="1" w:styleId="af6">
    <w:name w:val="Текст выноски Знак"/>
    <w:basedOn w:val="a0"/>
    <w:link w:val="af7"/>
    <w:uiPriority w:val="99"/>
    <w:semiHidden/>
    <w:locked/>
    <w:rsid w:val="008E2B13"/>
    <w:rPr>
      <w:rFonts w:ascii="Segoe UI" w:hAnsi="Segoe UI" w:cs="Segoe UI"/>
      <w:sz w:val="18"/>
      <w:szCs w:val="18"/>
    </w:rPr>
  </w:style>
  <w:style w:type="paragraph" w:styleId="af7">
    <w:name w:val="Balloon Text"/>
    <w:basedOn w:val="a"/>
    <w:link w:val="af6"/>
    <w:uiPriority w:val="99"/>
    <w:semiHidden/>
    <w:unhideWhenUsed/>
    <w:rsid w:val="008E2B13"/>
    <w:rPr>
      <w:rFonts w:ascii="Segoe UI" w:hAnsi="Segoe UI" w:cs="Segoe UI"/>
      <w:sz w:val="18"/>
      <w:szCs w:val="18"/>
    </w:rPr>
  </w:style>
  <w:style w:type="character" w:customStyle="1" w:styleId="12">
    <w:name w:val="Текст выноски Знак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3">
    <w:name w:val="Текст выноски Знак1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2">
    <w:name w:val="Текст выноски Знак1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1">
    <w:name w:val="Текст выноски Знак1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0">
    <w:name w:val="Текст выноски Знак110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9">
    <w:name w:val="Текст выноски Знак19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8">
    <w:name w:val="Текст выноски Знак18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7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6">
    <w:name w:val="Текст выноски Знак16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5">
    <w:name w:val="Текст выноски Знак15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4">
    <w:name w:val="Текст выноски Знак14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3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20">
    <w:name w:val="Текст выноски Знак12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character" w:customStyle="1" w:styleId="114">
    <w:name w:val="Текст выноски Знак11"/>
    <w:basedOn w:val="a0"/>
    <w:uiPriority w:val="99"/>
    <w:semiHidden/>
    <w:rsid w:val="008E2B1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8E2B13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0"/>
      <w:lang w:eastAsia="ru-RU"/>
    </w:rPr>
  </w:style>
  <w:style w:type="table" w:customStyle="1" w:styleId="7">
    <w:name w:val="Сетка таблицы7"/>
    <w:basedOn w:val="a1"/>
    <w:next w:val="af8"/>
    <w:uiPriority w:val="39"/>
    <w:rsid w:val="008E2B13"/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8E2B13"/>
    <w:rPr>
      <w:rFonts w:ascii="Calibri" w:eastAsiaTheme="minorEastAsia" w:hAnsi="Calibri" w:cs="Calibri"/>
      <w:sz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Hyperlink"/>
    <w:basedOn w:val="a0"/>
    <w:uiPriority w:val="99"/>
    <w:unhideWhenUsed/>
    <w:rsid w:val="008E2B13"/>
    <w:rPr>
      <w:rFonts w:cs="Times New Roman"/>
      <w:color w:val="0000FF"/>
      <w:u w:val="single"/>
    </w:rPr>
  </w:style>
  <w:style w:type="character" w:styleId="afa">
    <w:name w:val="FollowedHyperlink"/>
    <w:basedOn w:val="a0"/>
    <w:uiPriority w:val="99"/>
    <w:semiHidden/>
    <w:unhideWhenUsed/>
    <w:rsid w:val="008E2B13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8E2B13"/>
    <w:pPr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64">
    <w:name w:val="xl6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5">
    <w:name w:val="xl6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68">
    <w:name w:val="xl6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1">
    <w:name w:val="xl71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2">
    <w:name w:val="xl7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3">
    <w:name w:val="xl73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4">
    <w:name w:val="xl7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5">
    <w:name w:val="xl7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76">
    <w:name w:val="xl76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7">
    <w:name w:val="xl7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8">
    <w:name w:val="xl78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79">
    <w:name w:val="xl79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1">
    <w:name w:val="xl81"/>
    <w:basedOn w:val="a"/>
    <w:rsid w:val="008E2B13"/>
    <w:pPr>
      <w:shd w:val="clear" w:color="000000" w:fill="FFFFFF"/>
      <w:spacing w:before="100" w:beforeAutospacing="1" w:after="100" w:afterAutospacing="1"/>
    </w:pPr>
    <w:rPr>
      <w:rFonts w:ascii="Arial CYR" w:eastAsiaTheme="minorEastAsia" w:hAnsi="Arial CYR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83">
    <w:name w:val="xl8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Theme="minorEastAsia" w:cs="Times New Roman"/>
      <w:szCs w:val="28"/>
      <w:lang w:eastAsia="ru-RU"/>
    </w:rPr>
  </w:style>
  <w:style w:type="paragraph" w:customStyle="1" w:styleId="xl85">
    <w:name w:val="xl8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6">
    <w:name w:val="xl8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7">
    <w:name w:val="xl87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89">
    <w:name w:val="xl8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0">
    <w:name w:val="xl9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1">
    <w:name w:val="xl9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2">
    <w:name w:val="xl9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3">
    <w:name w:val="xl93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5">
    <w:name w:val="xl95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6">
    <w:name w:val="xl9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7">
    <w:name w:val="xl97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99">
    <w:name w:val="xl9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0">
    <w:name w:val="xl100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1">
    <w:name w:val="xl101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2">
    <w:name w:val="xl102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3">
    <w:name w:val="xl10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4">
    <w:name w:val="xl104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5">
    <w:name w:val="xl105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6">
    <w:name w:val="xl10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07">
    <w:name w:val="xl10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0">
    <w:name w:val="xl11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1">
    <w:name w:val="xl111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2">
    <w:name w:val="xl112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3">
    <w:name w:val="xl11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4">
    <w:name w:val="xl11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5">
    <w:name w:val="xl11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6">
    <w:name w:val="xl116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7">
    <w:name w:val="xl117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8">
    <w:name w:val="xl118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19">
    <w:name w:val="xl119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0">
    <w:name w:val="xl120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1">
    <w:name w:val="xl121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Cs w:val="28"/>
      <w:lang w:eastAsia="ru-RU"/>
    </w:rPr>
  </w:style>
  <w:style w:type="paragraph" w:customStyle="1" w:styleId="xl122">
    <w:name w:val="xl122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3">
    <w:name w:val="xl123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4">
    <w:name w:val="xl12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25">
    <w:name w:val="xl125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7">
    <w:name w:val="xl127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8">
    <w:name w:val="xl128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29">
    <w:name w:val="xl12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8E2B1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2">
    <w:name w:val="xl132"/>
    <w:basedOn w:val="a"/>
    <w:rsid w:val="008E2B13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3">
    <w:name w:val="xl133"/>
    <w:basedOn w:val="a"/>
    <w:rsid w:val="008E2B1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Theme="minorEastAsia" w:cs="Times New Roman"/>
      <w:szCs w:val="28"/>
      <w:lang w:eastAsia="ru-RU"/>
    </w:rPr>
  </w:style>
  <w:style w:type="paragraph" w:customStyle="1" w:styleId="xl134">
    <w:name w:val="xl134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5">
    <w:name w:val="xl135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36">
    <w:name w:val="xl136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7">
    <w:name w:val="xl137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8">
    <w:name w:val="xl138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39">
    <w:name w:val="xl139"/>
    <w:basedOn w:val="a"/>
    <w:rsid w:val="008E2B1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0">
    <w:name w:val="xl140"/>
    <w:basedOn w:val="a"/>
    <w:rsid w:val="008E2B1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1">
    <w:name w:val="xl141"/>
    <w:basedOn w:val="a"/>
    <w:rsid w:val="008E2B1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2">
    <w:name w:val="xl142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3">
    <w:name w:val="xl143"/>
    <w:basedOn w:val="a"/>
    <w:rsid w:val="008E2B1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4">
    <w:name w:val="xl144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5">
    <w:name w:val="xl145"/>
    <w:basedOn w:val="a"/>
    <w:rsid w:val="008E2B1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6">
    <w:name w:val="xl146"/>
    <w:basedOn w:val="a"/>
    <w:rsid w:val="008E2B1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47">
    <w:name w:val="xl147"/>
    <w:basedOn w:val="a"/>
    <w:rsid w:val="008E2B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b/>
      <w:bCs/>
      <w:szCs w:val="28"/>
      <w:lang w:eastAsia="ru-RU"/>
    </w:rPr>
  </w:style>
  <w:style w:type="paragraph" w:customStyle="1" w:styleId="xl148">
    <w:name w:val="xl148"/>
    <w:basedOn w:val="a"/>
    <w:rsid w:val="008E2B13"/>
    <w:pPr>
      <w:shd w:val="clear" w:color="000000" w:fill="FFFFFF"/>
      <w:spacing w:before="100" w:beforeAutospacing="1" w:after="100" w:afterAutospacing="1"/>
      <w:textAlignment w:val="top"/>
    </w:pPr>
    <w:rPr>
      <w:rFonts w:eastAsiaTheme="minorEastAsia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Cs w:val="28"/>
      <w:lang w:eastAsia="ru-RU"/>
    </w:rPr>
  </w:style>
  <w:style w:type="paragraph" w:customStyle="1" w:styleId="xl151">
    <w:name w:val="xl151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8E2B13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8E2B13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eastAsiaTheme="minorEastAsia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8E2B13"/>
    <w:pPr>
      <w:shd w:val="clear" w:color="000000" w:fill="FFFFFF"/>
      <w:spacing w:before="100" w:beforeAutospacing="1" w:after="100" w:afterAutospacing="1"/>
    </w:pPr>
    <w:rPr>
      <w:rFonts w:eastAsiaTheme="minorEastAsia" w:cs="Times New Roman"/>
      <w:sz w:val="24"/>
      <w:szCs w:val="24"/>
      <w:lang w:eastAsia="ru-RU"/>
    </w:rPr>
  </w:style>
  <w:style w:type="paragraph" w:styleId="afb">
    <w:name w:val="No Spacing"/>
    <w:uiPriority w:val="1"/>
    <w:qFormat/>
    <w:rsid w:val="008E2B13"/>
    <w:rPr>
      <w:rFonts w:asciiTheme="minorHAnsi" w:eastAsiaTheme="minorEastAsia" w:hAnsiTheme="minorHAnsi" w:cs="Times New Roman"/>
      <w:sz w:val="22"/>
    </w:rPr>
  </w:style>
  <w:style w:type="paragraph" w:styleId="afc">
    <w:name w:val="List Paragraph"/>
    <w:basedOn w:val="a"/>
    <w:uiPriority w:val="34"/>
    <w:qFormat/>
    <w:rsid w:val="008E2B13"/>
    <w:pPr>
      <w:ind w:left="720"/>
      <w:contextualSpacing/>
      <w:jc w:val="both"/>
    </w:pPr>
    <w:rPr>
      <w:rFonts w:eastAsiaTheme="minorEastAsia" w:cs="Times New Roman"/>
    </w:rPr>
  </w:style>
  <w:style w:type="table" w:customStyle="1" w:styleId="TableNormal">
    <w:name w:val="Table Normal"/>
    <w:rsid w:val="008E2B13"/>
    <w:pPr>
      <w:spacing w:after="160" w:line="259" w:lineRule="auto"/>
    </w:pPr>
    <w:rPr>
      <w:rFonts w:ascii="Calibri" w:eastAsia="Times New Roman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next w:val="af8"/>
    <w:uiPriority w:val="39"/>
    <w:rsid w:val="008E2B13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Знак Знак2 Знак Знак Знак"/>
    <w:basedOn w:val="a"/>
    <w:rsid w:val="00CF352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table" w:customStyle="1" w:styleId="8">
    <w:name w:val="Сетка таблицы8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f8"/>
    <w:uiPriority w:val="39"/>
    <w:rsid w:val="000D3752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3D2463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d">
    <w:name w:val="Body Text"/>
    <w:basedOn w:val="a"/>
    <w:link w:val="afe"/>
    <w:uiPriority w:val="99"/>
    <w:rsid w:val="007E777B"/>
    <w:pPr>
      <w:jc w:val="both"/>
    </w:pPr>
    <w:rPr>
      <w:rFonts w:eastAsia="Times New Roman" w:cs="Times New Roman"/>
      <w:szCs w:val="20"/>
      <w:lang w:eastAsia="ru-RU"/>
    </w:rPr>
  </w:style>
  <w:style w:type="character" w:customStyle="1" w:styleId="afe">
    <w:name w:val="Основной текст Знак"/>
    <w:basedOn w:val="a0"/>
    <w:link w:val="afd"/>
    <w:uiPriority w:val="99"/>
    <w:rsid w:val="007E777B"/>
    <w:rPr>
      <w:rFonts w:eastAsia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330AC-4303-418F-9F4C-8501AF990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42</Pages>
  <Words>8610</Words>
  <Characters>49082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Ольга Егоровна</dc:creator>
  <cp:lastModifiedBy>Пользователь Windows</cp:lastModifiedBy>
  <cp:revision>38</cp:revision>
  <cp:lastPrinted>2025-01-17T07:05:00Z</cp:lastPrinted>
  <dcterms:created xsi:type="dcterms:W3CDTF">2024-08-06T09:52:00Z</dcterms:created>
  <dcterms:modified xsi:type="dcterms:W3CDTF">2025-01-17T12:52:00Z</dcterms:modified>
</cp:coreProperties>
</file>